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B7" w:rsidRDefault="00CE387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54pt;margin-top:5.35pt;width:387pt;height:7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vLMe8CAABcBgAADgAAAGRycy9lMm9Eb2MueG1srFXfb9owEH6ftP/ByjtNgkJbokKVgpgmVW21&#10;duqzcRyI5tiZbSBs2v++z04CtOvDOu0lnO8+n++++8HVdVMJsuXalEpOgvgsCgiXTOWlXE2Cr0+L&#10;wWVAjKUyp0JJPgn23ATX048frnZ1yodqrUTONYETadJdPQnW1tZpGBq25hU1Z6rmEsZC6YpaHPUq&#10;zDXdwXslwmEUnYc7pfNaK8aNgXbeGoOp918UnNn7ojDcEjEJEJv1X+2/S/cNp1c0XWlar0vWhUH/&#10;IYqKlhKPHlzNqaVko8s/XFUl08qowp4xVYWqKErGfQ7IJo5eZfO4pjX3uYAcUx9oMv/PLbvbPmhS&#10;5qhdQCStUKIn3lhyoxoSO3Z2tUkBeqwBsw3UDtnpDZQu6abQlftFOgR28Lw/cOucMSiTcZyMI5gY&#10;bJfjeJTgAD/h8Xqtjf3EVUWcMAk0iuc5pdtbY1toD3GvSbUohYCepkKS3SQYXo4uRv6GUaLMndUZ&#10;fS/xmdBkS9EFtvHx490XKOd5Ts26BZm9cYcuQCGdH+7bqQ0Fp8ZC9Hpk6Ev9cza6GGYXo/HgPBvF&#10;gySOLgdZFg0H80UWZVGymI2Tm18IsKJxku7QdDVa1tENWheCrroCO/PfVbii7MU8xHHoO7ElC449&#10;v32ooatlWzMv2b3gLXtfeIEe8KV7gzHKGJe2Z01IoB2qAL/vudjhPWWeyvdcbsnvX1bSHi5XpVS6&#10;rbpbGsdC59/6kIsWDzJO8naibZYNuHLiUuV7tLhW7YowNVuUaIlbauwD1dgJaF3sOXuPTyEU2k11&#10;UkDWSv94S+/wKCSsAXHlngTm+4ZqHhDxWWKIMRKJW0r+kKB5cNCnluWpRW6qmUIDY1ARnRcd3ope&#10;LLSqnrEOM/cqTFQyvI2O78WZbTcf1injWeZBWEM1tbfysWbOtauOG4Wn5pnquptEiw66U/02oumr&#10;gWyx7qZU2caqovTTemS1Ix4rzPdjt27djjw9e9TxT2H6GwAA//8DAFBLAwQUAAYACAAAACEA56aG&#10;T94AAAALAQAADwAAAGRycy9kb3ducmV2LnhtbExPy07DMBC8I/EP1iJxo06rikQhToV4SHCIRA0V&#10;Vzdekgh7HcVuG/6e7QluOw/NzlSb2TtxxCkOgRQsFxkIpDbYgToFH+/PNwWImAxZ4wKhgh+MsKkv&#10;LypT2nCiLR516gSHUCyNgj6lsZQytj16ExdhRGLtK0zeJIZTJ+1kThzunVxl2a30ZiD+0JsRH3ps&#10;v/XBK3CoP0OfN2+7p92om9dto18erVLXV/P9HYiEc/ozw7k+V4eaO+3DgWwUjnFW8JZ0PnIQbCiK&#10;FRN7JtbLdQ6yruT/DfUvAAAA//8DAFBLAQItABQABgAIAAAAIQDkmcPA+wAAAOEBAAATAAAAAAAA&#10;AAAAAAAAAAAAAABbQ29udGVudF9UeXBlc10ueG1sUEsBAi0AFAAGAAgAAAAhACOyauHXAAAAlAEA&#10;AAsAAAAAAAAAAAAAAAAALAEAAF9yZWxzLy5yZWxzUEsBAi0AFAAGAAgAAAAhAHGLyzHvAgAAXAYA&#10;AA4AAAAAAAAAAAAAAAAALAIAAGRycy9lMm9Eb2MueG1sUEsBAi0AFAAGAAgAAAAhAOemhk/eAAAA&#10;CwEAAA8AAAAAAAAAAAAAAAAARwUAAGRycy9kb3ducmV2LnhtbFBLBQYAAAAABAAEAPMAAABSBgAA&#10;AAA=&#10;" filled="f" strokecolor="black [3213]" strokeweight="2.25pt">
            <v:stroke dashstyle="3 1"/>
            <v:textbox>
              <w:txbxContent>
                <w:p w:rsidR="00E57AD9" w:rsidRPr="00B243D7" w:rsidRDefault="00E57AD9" w:rsidP="00ED12B7">
                  <w:pPr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  <w:r w:rsidRPr="00B243D7">
                    <w:rPr>
                      <w:rFonts w:ascii="Arial" w:hAnsi="Arial" w:cs="Arial"/>
                      <w:b/>
                      <w:sz w:val="48"/>
                      <w:szCs w:val="48"/>
                    </w:rPr>
                    <w:t>Robin Hood and Little John</w:t>
                  </w:r>
                </w:p>
                <w:p w:rsidR="00E57AD9" w:rsidRPr="00FA4401" w:rsidRDefault="00E57AD9" w:rsidP="00ED12B7">
                  <w:pPr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FA4401">
                    <w:rPr>
                      <w:rFonts w:ascii="Arial" w:hAnsi="Arial" w:cs="Arial"/>
                      <w:i/>
                      <w:sz w:val="24"/>
                      <w:szCs w:val="24"/>
                    </w:rPr>
                    <w:t>Anonymous</w:t>
                  </w:r>
                </w:p>
                <w:p w:rsidR="00E57AD9" w:rsidRPr="00FA4401" w:rsidRDefault="00E57AD9" w:rsidP="00ED12B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57AD9" w:rsidRDefault="00E57AD9" w:rsidP="00ED12B7">
                  <w:pPr>
                    <w:ind w:left="43" w:right="43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When Robin Hood was about twenty years old,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i/>
                      <w:i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iCs/>
                      <w:color w:val="333333"/>
                      <w:sz w:val="24"/>
                      <w:szCs w:val="24"/>
                    </w:rPr>
                    <w:t>With a hey down, down,</w:t>
                  </w:r>
                  <w:r>
                    <w:rPr>
                      <w:rFonts w:ascii="Arial" w:eastAsia="Times New Roman" w:hAnsi="Arial" w:cs="Arial"/>
                      <w:bCs/>
                      <w:iCs/>
                      <w:color w:val="333333"/>
                      <w:sz w:val="24"/>
                      <w:szCs w:val="24"/>
                    </w:rPr>
                    <w:t xml:space="preserve"> and</w:t>
                  </w:r>
                  <w:r w:rsidRPr="00FA4401">
                    <w:rPr>
                      <w:rFonts w:ascii="Arial" w:eastAsia="Times New Roman" w:hAnsi="Arial" w:cs="Arial"/>
                      <w:bCs/>
                      <w:iCs/>
                      <w:color w:val="333333"/>
                      <w:sz w:val="24"/>
                      <w:szCs w:val="24"/>
                    </w:rPr>
                    <w:t xml:space="preserve"> down;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He happen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’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d to meet Little John,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A jolly brisk blade, right fit for the trade, </w:t>
                  </w:r>
                </w:p>
                <w:p w:rsidR="00E57AD9" w:rsidRPr="00FA4401" w:rsidRDefault="00E57AD9" w:rsidP="00ED12B7">
                  <w:pPr>
                    <w:ind w:left="43" w:right="43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For he was a lusty young man.</w:t>
                  </w:r>
                  <w:proofErr w:type="gramEnd"/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 xml:space="preserve"> 5</w:t>
                  </w:r>
                </w:p>
                <w:p w:rsidR="00E57AD9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Though he was call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’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d Little, his limbs they were large,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his sta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ture was seven foot high;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Wher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ever he came, they quak'd at his name,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For soon he would make them to fly.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How they came acquainted, I'll tell you in brief,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If you will but listen a while;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For this very jest, amongst all the rest,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I think it may cause you to smile.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Bold Robin Hood said to his jolly bowmen,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‘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Pray tarry you here in this grove;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15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see that you all observe well my call,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While thorough the forest I rove.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We have had no sport for these fourteen long days,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Therefore now abroad will I go;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Now should I be beat, and cannot retreat,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20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My horn I will presently blow.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Then did he shake hands with his merry men all,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And bid them at present good </w:t>
                  </w:r>
                  <w:proofErr w:type="spell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b'ye</w:t>
                  </w:r>
                  <w:proofErr w:type="spellEnd"/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Then, as near a brook his journey he took,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A stranger he </w:t>
                  </w:r>
                  <w:proofErr w:type="spell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chanc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e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d</w:t>
                  </w:r>
                  <w:proofErr w:type="spell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to </w:t>
                  </w:r>
                  <w:proofErr w:type="spell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’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spy</w:t>
                  </w:r>
                  <w:proofErr w:type="spell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25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They happen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e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d to meet on a long narrow bridge,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neither of them would give way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Quoth bold Robin Hood, and sturdily stood,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‘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I'll show you right Nottingham play.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’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With that from his quiver an arrow he drew;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30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 broad arrow with a goose-wing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: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The stranger reply'd, I'll liquor thy hide,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If thou offer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e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st to touch the string.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Quoth bold Robin Hood,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‘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Thou dost prate like an ass,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For were I to bend but my bow,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35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I could send a dart quite thro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’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thy proud heart,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Before thou </w:t>
                  </w:r>
                  <w:proofErr w:type="spell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coulds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’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</w:t>
                  </w:r>
                  <w:proofErr w:type="spell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strike me one blow.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’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'Thou talkst like a coward,' the stranger reply'd;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'Well </w:t>
                  </w:r>
                  <w:proofErr w:type="spell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arm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’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d</w:t>
                  </w:r>
                  <w:proofErr w:type="spell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with a long bow, you stand,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To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shoot at my breast, while I, I protest,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40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Have nought but a staff in my hand.'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'The name of a coward,' quoth Robin, 'I scorn,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Wherefore my long bow I'll lay by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And now, for thy sake, a staff I will take,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The truth of thy manhood to try.'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45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Then Robin Hood stept to a thicket of trees,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chose him a staff of ground oak;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Now this being done, away he did run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To the stranger, and merrily spoke: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‘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Lo! 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see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my staff, it is lusty and tough,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50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Now here on the bridge we will play;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Whoever falls in, the other shall win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The battle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, and so we'll away.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'With all my whole heart,' the stranger reply'd;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'I scorn in the least to give out;'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55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This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said, they fell </w:t>
                  </w:r>
                  <w:proofErr w:type="spell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to't</w:t>
                  </w:r>
                  <w:proofErr w:type="spell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without more dispute,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their staffs they did flourish about.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At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first Robin he gave the stranger a bang,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‘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So hard that it made his bones ring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: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The stranger he said,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‘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This must be repaid,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60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I'll give you as good as you bring.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‘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So long as I'm able to handle my staff,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To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die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in your debt, friend, I scorn.’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Then to it each goes, and follow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e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d their blows,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As if they’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d been threshing of corn.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65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The stranger gave Robin a crack on the crown,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Which caused the blood to appear;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Then Robin, enrag'd, more fiercely engag'd,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follow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e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d his blows more severe.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</w:rPr>
                    <w:t> 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So thick and fast did he lay it on him,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70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With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a passionate fury and ire,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At every stroke, he made him to smoke,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As if he had been all on fire.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O then into fury the stranger he grew,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gave him a damnable look,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75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And with it a blow that laid him full low,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tumbled him into the brook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'I prithee, good fellow, a where art thou now?'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The stranger, in laughter, he cry'd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Quoth bold Robin Hood,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‘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Good faith, in the flood,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80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floating along with the tide.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’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‘I needs must acknow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ledge thou art a brave soul;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With thee I'll no longer contend;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For needs must I say, thou hast got the day,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Our battle shall be at an end.‘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85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Then unto the bank he did presently wade,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pulled himself out by a thorn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Which done, at the last, he blowed a loud blast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Straitway on his fine bugle-horn.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The e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cho of which through the valleys did fly,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90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At which his stout bowmen appeared,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All clothed in green, most gay to be seen;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So up to their master they steered.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'0 what's the matter?' quoth William Stutely;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'Good master, you are wet to the skin:'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95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'No matter,' quoth he; 'the lad which you see,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In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fighting, hath tumbled me in.'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'He shall not go scot-free,' the others reply'd;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So straight they were seizing him there,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To duck him likewise; but Robin Hood cries,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100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‘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He is a stout fellow, forbear.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’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‘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There's no one shall wrong thee, friend, be not afraid;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These bowmen upon me do wait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There's threescore and nine; if thou wilt be mine,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Thou shalt have my livery straight.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105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 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‘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other accoutrements fit for a man;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Speak up, jolly blade, never fear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I'll teach you also the use of the bow,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To shoot at the fat fallow-deer.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'0 here is my hand,' the stranger reply'd,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110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'I'll serve you with all my whole heart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My name is John Little, a man of good mettle;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Nere doubt me, for I'll play my part;'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His name shall be altered,' quoth William Stutely,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'And I will his godfather be;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115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Prepare then a feast, and none of the least,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For we will be merry,' quoth he.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They presently fetched in a brace of fat does,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With humming strong liquor likewise;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They loved what was good; so, in the green wood,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120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This pretty sweet babe they baptize.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He was, I must tell you, but seven foot high,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And, may be, an ell in the waste;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A pretty sweet lad; much feasting they had;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Bold Robin the christening grac'd.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125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With all his bowmen, which stood in a ring,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were of the Nottingham breed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Brave Stutely comes then, with seven yeomen,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did in this manner proceed.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'This infant was called John Little,' quoth he,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130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'Which name shall be changed anon;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The words we'll transpose, so where-ever he goes,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His name shall be call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e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d Little John.'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They all with a shout made the elements ring,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So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soon as the office was ore;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135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To feasting they went, with true merriment,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tippl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e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d strong liquor galore.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Then Robin he took the pretty sweet babe,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proofErr w:type="gramStart"/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</w:t>
                  </w:r>
                  <w:proofErr w:type="gramEnd"/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clo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e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d him from top to the toe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In garments of green, most gay to be seen,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140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gave him a curious long bow.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 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'Thou shalt be an archer as well as the best,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range in the greenwood with us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Where we'll not want gold nor silver, behold,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While bishops have ought in their purse.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145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'We live here like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‘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squires, or lords of renown,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ithout 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e’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r</w:t>
                  </w:r>
                  <w:proofErr w:type="spell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a foot of free land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We feast on good cheer, with wine, ale, and beer,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everything at our command.'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Then music and dancing did finish the day;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150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At length, when the sun waxed low,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Then all the whole train the grove did refrain,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unto their caves they did go.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And so ever after, as long as he lived,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Although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he was proper and tall,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155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Yet nevertheless, the truth to express,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Still Little John they did him call.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57AD9" w:rsidRDefault="00E57AD9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E57AD9" w:rsidRPr="00E8595B" w:rsidRDefault="00E57AD9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E57AD9" w:rsidRPr="00E8595B" w:rsidRDefault="00E57AD9" w:rsidP="00BE072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E57AD9" w:rsidRDefault="00E57AD9"/>
              </w:txbxContent>
            </v:textbox>
            <w10:wrap type="square"/>
          </v:shape>
        </w:pict>
      </w:r>
    </w:p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ED12B7"/>
    <w:p w:rsidR="00ED12B7" w:rsidRDefault="00CE387E">
      <w:r>
        <w:rPr>
          <w:noProof/>
        </w:rPr>
        <w:lastRenderedPageBreak/>
        <w:pict>
          <v:shape id="Text Box 2" o:spid="_x0000_s1027" type="#_x0000_t202" style="position:absolute;margin-left:63pt;margin-top:5.35pt;width:387pt;height:7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jmvMCAABjBgAADgAAAGRycy9lMm9Eb2MueG1srFXfb9owEH6ftP/B8jtNgkILqKFKQUyTqrZa&#10;O/XZODZE86/ZBsKm/e87OwmlXR/WaS/h7Pt8vvvu83F51UiBdsy6WqsCZ2cpRkxRXdVqXeCvj8vB&#10;GCPniaqI0IoV+MAcvpp9/HC5N1M21BstKmYRBFFuujcF3nhvpkni6IZJ4s60YQqcXFtJPCztOqks&#10;2UN0KZJhmp4ne20rYzVlzsHuonXiWYzPOaP+jnPHPBIFhtx8/Nr4XYVvMrsk07UlZlPTLg3yD1lI&#10;Uiu49BhqQTxBW1v/EUrW1GqnuT+jWiaa85qyWANUk6WvqnnYEMNiLUCOM0ea3P8LS2939xbVVYGH&#10;GCkioUWPrPHoWjdoGNjZGzcF0IMBmG9gG7rc7zvYDEU33MrwC+Ug8APPhyO3IRiFzXyS5ZMUXBR8&#10;40k2ymEB8ZPn48Y6/4lpiYJRYAvNi5yS3Y3zLbSHhNuUXtZCxAYKhfZQwXh0MYonnBZ1FbwBF7XE&#10;5sKiHQEV+CbmD/e+QIXIC+I2LcgdXFh0CQoV4rAopzYVWDUezLgPFcZW/5yPLoblxWgyOC9H2SDP&#10;0vGgLNPhYLEs0zLNl/NJfv0LEpQky6d7EJ0ByQa6gdalIOuuwcH9dx2WhL54D1mWRCW2ZEHgyG+f&#10;ahJ62fYsWv4gWChAqC+MgwZi695gjFDKlO9Zi+iA4sDvew52+EhZpPI9h1vy4US8WSt/PCxrpW3b&#10;9TA0nhtdfetT5i0eyDipO5i+WTVR/EdJr3R1AKVb3U4KZ+iyBmXcEOfviYXRAAqGcefv4MOFBtXp&#10;zsJoo+2Pt/YDHvoJXoxC1wvsvm+JZRiJzwreMryMPMymuMhBQ7Cwp57VqUdt5VyDjjMYrIZGM+C9&#10;6E1utXyCqViGW8FFFIW7Qfi9OfftAISpSllZRhBMI0P8jXowNIQOLIcX8dg8EWu6B+lBSLe6H0pk&#10;+updtthwUuly6zWv46MNPLesdvzDJIuy7KZuGJWn64h6/m+Y/QYAAP//AwBQSwMEFAAGAAgAAAAh&#10;ANiQjJveAAAACwEAAA8AAABkcnMvZG93bnJldi54bWxMT8tOwzAQvCPxD9YicaN2q6qBNE6FeEhw&#10;iEQNVa9uvMQRfkSx24a/ZznBbeeh2ZlqM3nHTjimPgYJ85kAhqGNpg+dhI/355tbYCnrYLSLASV8&#10;Y4JNfXlR6dLEc9jiSeWOUUhIpZZgcx5KzlNr0es0iwMG0j7j6HUmOHbcjPpM4d7xhRAr7nUf6IPV&#10;Az5YbL/U0UtwqPbRFs3b7mk3qOZ126iXRyPl9dV0vwaWccp/ZvitT9Whpk6HeAwmMUd4saItmQ5R&#10;ACPDnRBEHIhYzpcF8Lri/zfUPwAAAP//AwBQSwECLQAUAAYACAAAACEA5JnDwPsAAADhAQAAEwAA&#10;AAAAAAAAAAAAAAAAAAAAW0NvbnRlbnRfVHlwZXNdLnhtbFBLAQItABQABgAIAAAAIQAjsmrh1wAA&#10;AJQBAAALAAAAAAAAAAAAAAAAACwBAABfcmVscy8ucmVsc1BLAQItABQABgAIAAAAIQDoZqOa8wIA&#10;AGMGAAAOAAAAAAAAAAAAAAAAACwCAABkcnMvZTJvRG9jLnhtbFBLAQItABQABgAIAAAAIQDYkIyb&#10;3gAAAAsBAAAPAAAAAAAAAAAAAAAAAEsFAABkcnMvZG93bnJldi54bWxQSwUGAAAAAAQABADzAAAA&#10;VgYAAAAA&#10;" filled="f" strokecolor="black [3213]" strokeweight="2.25pt">
            <v:stroke dashstyle="3 1"/>
            <v:textbox>
              <w:txbxContent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'Thou talkst like a coward,' the stranger reply'd;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'Well </w:t>
                  </w:r>
                  <w:proofErr w:type="spell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arm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’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d</w:t>
                  </w:r>
                  <w:proofErr w:type="spell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with a long bow, you stand,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To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shoot at my breast, while I, I protest,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40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Have nought but a staff in my hand.'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'The name of a coward,' quoth Robin, 'I scorn,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Wherefore my long bow I'll lay by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And now, for thy sake, a staff I will take,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The truth of thy manhood to try.'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45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Then Robin Hood stept to a thicket of trees,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chose him a staff of ground oak;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Now this being done, away he did run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To the stranger, and merrily spoke: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‘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Lo! 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see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my staff, it is lusty and tough,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50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Now here on the bridge we will play;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Whoever falls in, the other shall win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The battle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, and so we'll away.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'With all my whole heart,' the stranger reply'd;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'I scorn in the least to give out;'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55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This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said, they fell </w:t>
                  </w:r>
                  <w:proofErr w:type="spell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to't</w:t>
                  </w:r>
                  <w:proofErr w:type="spell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without more dispute,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their staffs they did flourish about.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At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first Robin he gave the stranger a bang,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‘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So hard that it made his bones ring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: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The stranger he said,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‘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This must be repaid,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60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I'll give you as good as you bring.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‘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So long as I'm able to handle my staff,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To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die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in your debt, friend, I scorn.’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Then to it each goes, and follow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e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d their blows,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As if they’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d been threshing of corn.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65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The stranger gave Robin a crack on the crown,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Which caused the blood to appear;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Then Robin, enrag'd, more fiercely engag'd,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follow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e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d his blows more severe.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</w:rPr>
                    <w:t> 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So thick and fast did he lay it on him,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70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With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a passionate fury and ire,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At every stroke, he made him to smoke,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As if he had been all on fire.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O then into fury the stranger he grew,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gave him a damnable look,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75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And with it a blow that laid him full low,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tumbled him into the brook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'I prithee, good fellow, a where art thou now?'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The stranger, in laughter, he cry'd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Quoth bold Robin Hood,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‘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Good faith, in the flood,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80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floating along with the tide.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’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‘I needs must acknow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ledge thou art a brave soul;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With thee I'll no longer contend;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For needs must I say, thou hast got the day,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Our battle shall be at an end.‘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85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Then unto the bank he did presently wade,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pulled himself out by a thorn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Which done, at the last, he blowed a loud blast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Straitway on his fine bugle-horn.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The e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cho of which through the valleys did fly,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90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At which his stout bowmen appeared,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All clothed in green, most gay to be seen;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So up to their master they steered.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'0 what's the matter?' quoth William Stutely;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'Good master, you are wet to the skin:'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95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'No matter,' quoth he; 'the lad which you see,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In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fighting, hath tumbled me in.'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'He shall not go scot-free,' the others reply'd;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So straight they were seizing him there,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To duck him likewise; but Robin Hood cries,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100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‘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He is a stout fellow, forbear.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’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‘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There's no one shall wrong thee, friend, be not afraid;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These bowmen upon me do wait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There's threescore and nine; if thou wilt be mine,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Thou shalt have my livery straight.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105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 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‘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other accoutrements fit for a man;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Speak up, jolly blade, never fear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I'll teach you also the use of the bow,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To shoot at the fat fallow-deer.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'0 here is my hand,' the stranger reply'd,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110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'I'll serve you with all my whole heart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My name is John Little, a man of good mettle;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Nere doubt me, for I'll play my part;'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His name shall be altered,' quoth William Stutely,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'And I will his godfather be;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115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Prepare then a feast, and none of the least,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For we will be merry,' quoth he.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They presently fetched in a brace of fat does,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With humming strong liquor likewise;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They loved what was good; so, in the green wood,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120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This pretty sweet babe they baptize.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He was, I must tell you, but seven foot high,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And, may be, an ell in the waste;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A pretty sweet lad; much feasting they had;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Bold Robin the christening grac'd.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125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With all his bowmen, which stood in a ring,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were of the Nottingham breed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Brave Stutely comes then, with seven yeomen,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did in this manner proceed.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'This infant was called John Little,' quoth he,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130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'Which name shall be changed anon;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The words we'll transpose, so where-ever he goes,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His name shall be call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e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d Little John.'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They all with a shout made the elements ring,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So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soon as the office was ore;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135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To feasting they went, with true merriment,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tippl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e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d strong liquor galore.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Then Robin he took the pretty sweet babe,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proofErr w:type="gramStart"/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</w:t>
                  </w:r>
                  <w:proofErr w:type="gramEnd"/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clo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e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d him from top to the toe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In garments of green, most gay to be seen,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140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gave him a curious long bow.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 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'Thou shalt be an archer as well as the best,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range in the greenwood with us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Where we'll not want gold nor silver, behold,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While bishops have ought in their purse.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145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'We live here like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‘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squires, or lords of renown,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ithout 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e’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r</w:t>
                  </w:r>
                  <w:proofErr w:type="spell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a foot of free land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We feast on good cheer, with wine, ale, and beer,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everything at our command.'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Then music and dancing did finish the day;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150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At length, when the sun waxed low,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Then all the whole train the grove did refrain,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unto their caves they did go.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And so ever after, as long as he lived,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Although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he was proper and tall,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155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Yet nevertheless, the truth to express,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Still Little John they did him call.</w:t>
                  </w:r>
                </w:p>
                <w:p w:rsidR="00E57AD9" w:rsidRPr="00FA4401" w:rsidRDefault="00E57AD9" w:rsidP="00ED12B7">
                  <w:pPr>
                    <w:spacing w:after="100" w:afterAutospacing="1"/>
                    <w:ind w:left="40" w:right="4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57AD9" w:rsidRDefault="00E57AD9" w:rsidP="00ED12B7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E57AD9" w:rsidRPr="00E8595B" w:rsidRDefault="00E57AD9" w:rsidP="00ED12B7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E57AD9" w:rsidRPr="00E8595B" w:rsidRDefault="00E57AD9" w:rsidP="00ED12B7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E57AD9" w:rsidRDefault="00E57AD9" w:rsidP="00ED12B7"/>
              </w:txbxContent>
            </v:textbox>
            <w10:wrap type="square"/>
          </v:shape>
        </w:pict>
      </w:r>
    </w:p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E57AD9" w:rsidRDefault="00E57AD9"/>
    <w:p w:rsidR="004362D9" w:rsidRDefault="00CE387E">
      <w:r>
        <w:rPr>
          <w:noProof/>
        </w:rPr>
        <w:pict>
          <v:shape id="Text Box 3" o:spid="_x0000_s1028" type="#_x0000_t202" style="position:absolute;margin-left:54pt;margin-top:1.45pt;width:387pt;height:7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U1y/UCAABjBgAADgAAAGRycy9lMm9Eb2MueG1srFXfT9swEH6ftP/B8ntJUlJoK1IUWnWahAAN&#10;Jp5dx26j+ddsl6ab9r/v7CSlMB7GtJf07Pt8vvvu8/XispECPTHraq0KnJ2kGDFFdVWrdYG/PiwH&#10;Y4ycJ6oiQitW4D1z+HL28cPFzkzZUG+0qJhFEES56c4UeOO9mSaJoxsmiTvRhilwcm0l8bC066Sy&#10;ZAfRpUiGaXqW7LStjNWUOQe7i9aJZzE+54z6W84d80gUGHLz8WvjdxW+yeyCTNeWmE1NuzTIP2Qh&#10;Sa3g0kOoBfEEbW39RyhZU6ud5v6EaplozmvKYg1QTZa+quZ+QwyLtQA5zhxocv8vLL15urOorgp8&#10;ipEiElr0wBqPrnSDTgM7O+OmALo3APMNbEOX+30Hm6HohlsZfqEcBH7geX/gNgSjsJlPsnySgouC&#10;bzzJRjksIH7yfNxY5z8xLVEwCmyheZFT8nTtfAvtIeE2pZe1ELGBQqFdgYfj0fkonnBa1FXwBlzU&#10;EpsLi54IqMA3MX+49wUqRF4Qt2lBbu/CoktQqBCHRTm1qcCq8WDGfagwtvrnfHQ+LM9Hk8FZOcoG&#10;eZaOB2WZDgeLZZmWab6cT/KrX5CgJFk+3YHoDEg20A20LgVZdw0O7r/rsCT0xXvIsiQqsSULAkd+&#10;+1ST0Mu2Z9Hye8FCAUJ9YRw0EFv3BmOEUqZ8z1pEBxQHft9zsMNHyiKV7znckg8n4s1a+cNhWStt&#10;266HofHc6OpbnzJv8UDGUd3B9M2qieIf9pJe6WoPSre6nRTO0GUNyrgmzt8RC6MBFAzjzt/ChwsN&#10;qtOdhdFG2x9v7Qc89BO8GIWuF9h93xLLMBKfFbxleBl5mE1xkYOGYGGPPatjj9rKuQYdZzBYDY1m&#10;wHvRm9xq+QhTsQy3gosoCneD8Htz7tsBCFOVsrKMIJhGhvhrdW9oCB1YDi/ioXkk1nQP0oOQbnQ/&#10;lMj01btsseGk0uXWa17HRxt4blnt+IdJFmXZTd0wKo/XEfX83zD7DQAA//8DAFBLAwQUAAYACAAA&#10;ACEAXGZBud4AAAAKAQAADwAAAGRycy9kb3ducmV2LnhtbEyPy07DMBBF90j8gzVI7KhNhEoa4lSI&#10;hwSLSK2hYuvGQxzhRxS7bfh7hhUsj+7ozrn1evaOHXFKQwwSrhcCGIYumiH0Et7fnq9KYCnrYLSL&#10;ASV8Y4J1c35W68rEU9jiUeWeUUlIlZZgcx4rzlNn0eu0iCMGyj7j5HUmnHpuJn2icu94IcSSez0E&#10;+mD1iA8Wuy918BIcqo9ob9vN7mk3qvZ126qXRyPl5cV8fwcs45z/juFXn9ShIad9PASTmCMWJW3J&#10;EooVMMrLsiDeU3AjlivgTc3/T2h+AAAA//8DAFBLAQItABQABgAIAAAAIQDkmcPA+wAAAOEBAAAT&#10;AAAAAAAAAAAAAAAAAAAAAABbQ29udGVudF9UeXBlc10ueG1sUEsBAi0AFAAGAAgAAAAhACOyauHX&#10;AAAAlAEAAAsAAAAAAAAAAAAAAAAALAEAAF9yZWxzLy5yZWxzUEsBAi0AFAAGAAgAAAAhAGN1Ncv1&#10;AgAAYwYAAA4AAAAAAAAAAAAAAAAALAIAAGRycy9lMm9Eb2MueG1sUEsBAi0AFAAGAAgAAAAhAFxm&#10;QbneAAAACgEAAA8AAAAAAAAAAAAAAAAATQUAAGRycy9kb3ducmV2LnhtbFBLBQYAAAAABAAEAPMA&#10;AABYBgAAAAA=&#10;" filled="f" strokecolor="black [3213]" strokeweight="2.25pt">
            <v:stroke dashstyle="3 1"/>
            <v:textbox>
              <w:txbxContent>
                <w:p w:rsidR="00E57AD9" w:rsidRPr="00FA4401" w:rsidRDefault="00E57AD9" w:rsidP="00E57AD9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'I prithee, good fellow, a where art thou now?'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The stranger, in laughter, he cry'd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Quoth bold Robin Hood,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‘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Good faith, in the flood,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80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floating along with the tide.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’</w:t>
                  </w:r>
                </w:p>
                <w:p w:rsidR="00E57AD9" w:rsidRPr="00FA4401" w:rsidRDefault="00E57AD9" w:rsidP="00E57AD9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‘I needs must acknow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ledge thou art a brave soul;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With thee I'll no longer contend;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For needs must I say, thou hast got the day,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Our battle shall be at an end.‘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85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Then unto the bank he did presently wade,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pulled himself out by a thorn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Which done, at the last, he blowed a loud blast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Straitway on his fine bugle-horn.</w:t>
                  </w:r>
                </w:p>
                <w:p w:rsidR="00E57AD9" w:rsidRPr="00FA4401" w:rsidRDefault="00E57AD9" w:rsidP="00E57AD9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The e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cho of which through the valleys did fly,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90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At which his stout bowmen appeared,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All clothed in green, most gay to be seen;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So up to their master they steered.</w:t>
                  </w:r>
                </w:p>
                <w:p w:rsidR="00E57AD9" w:rsidRPr="00FA4401" w:rsidRDefault="00E57AD9" w:rsidP="00E57AD9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'0 what's the matter?' quoth William Stutely;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'Good master, you are wet to the skin:'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95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'No matter,' quoth he; 'the lad which you see,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In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fighting, hath tumbled me in.'</w:t>
                  </w:r>
                </w:p>
                <w:p w:rsidR="00E57AD9" w:rsidRPr="00FA4401" w:rsidRDefault="00E57AD9" w:rsidP="00E57AD9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'He shall not go scot-free,' the others reply'd;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So straight they were seizing him there,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To duck him likewise; but Robin Hood cries,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100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‘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He is a stout fellow, forbear.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’</w:t>
                  </w:r>
                </w:p>
                <w:p w:rsidR="00E57AD9" w:rsidRPr="00FA4401" w:rsidRDefault="00E57AD9" w:rsidP="00E57AD9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‘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There's no one shall wrong thee, friend, be not afraid;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These bowmen upon me do wait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There's threescore and nine; if thou wilt be mine,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Thou shalt have my livery straight.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105</w:t>
                  </w:r>
                </w:p>
                <w:p w:rsidR="00E57AD9" w:rsidRPr="00FA4401" w:rsidRDefault="00E57AD9" w:rsidP="00E57AD9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‘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other accoutrements fit for a man;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Speak up, jolly blade, never fear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I'll teach you also the use of the bow,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To shoot at the fat fallow-deer.</w:t>
                  </w:r>
                </w:p>
                <w:p w:rsidR="00E57AD9" w:rsidRPr="00FA4401" w:rsidRDefault="00E57AD9" w:rsidP="00E57AD9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'0 here is my hand,' the stranger reply'd,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110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'I'll serve you with all my whole heart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My name is John Little, a man of good mettle;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Nere doubt me, for I'll play my part;'</w:t>
                  </w:r>
                </w:p>
                <w:p w:rsidR="00E57AD9" w:rsidRPr="00FA4401" w:rsidRDefault="00E57AD9" w:rsidP="00E57AD9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His name shall be altered,' quoth William Stutely,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'And I will his godfather be;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115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Prepare then a feast, and none of the least,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For we will be merry,' quoth he.</w:t>
                  </w:r>
                </w:p>
                <w:p w:rsidR="00E57AD9" w:rsidRPr="00FA4401" w:rsidRDefault="00E57AD9" w:rsidP="00E57AD9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They presently fetched in a brace of fat does,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With humming strong liquor likewise;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They loved what was good; so, in the green wood,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120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This pretty sweet babe they baptize.</w:t>
                  </w:r>
                </w:p>
                <w:p w:rsidR="00E57AD9" w:rsidRPr="00FA4401" w:rsidRDefault="00E57AD9" w:rsidP="00E57AD9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He was, I must tell you, but seven foot high,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And, may be, an ell in the waste;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A pretty sweet lad; much feasting they had;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Bold Robin the christening grac'd.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125</w:t>
                  </w:r>
                </w:p>
                <w:p w:rsidR="00E57AD9" w:rsidRPr="00FA4401" w:rsidRDefault="00E57AD9" w:rsidP="00E57AD9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With all his bowmen, which stood in a ring,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were of the Nottingham breed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Brave Stutely comes then, with seven yeomen,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did in this manner proceed.</w:t>
                  </w:r>
                </w:p>
                <w:p w:rsidR="00E57AD9" w:rsidRPr="00FA4401" w:rsidRDefault="00E57AD9" w:rsidP="00E57AD9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'This infant was called John Little,' quoth he,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130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'Which name shall be changed anon;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The words we'll transpose, so where-ever he goes,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His name shall be call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e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d Little John.'</w:t>
                  </w:r>
                </w:p>
                <w:p w:rsidR="00E57AD9" w:rsidRPr="00FA4401" w:rsidRDefault="00E57AD9" w:rsidP="00E57AD9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They all with a shout made the elements ring,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So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soon as the office was ore;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135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To feasting they went, with true merriment,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tippl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e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d strong liquor galore.</w:t>
                  </w:r>
                </w:p>
                <w:p w:rsidR="00E57AD9" w:rsidRPr="00FA4401" w:rsidRDefault="00E57AD9" w:rsidP="00E57AD9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Then Robin he took the pretty sweet babe,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proofErr w:type="gramStart"/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</w:t>
                  </w:r>
                  <w:proofErr w:type="gramEnd"/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clo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e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d him from top to the toe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In garments of green, most gay to be seen,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140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gave him a curious long bow.</w:t>
                  </w:r>
                </w:p>
                <w:p w:rsidR="00E57AD9" w:rsidRPr="00FA4401" w:rsidRDefault="00E57AD9" w:rsidP="00E57AD9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 </w:t>
                  </w:r>
                </w:p>
                <w:p w:rsidR="00E57AD9" w:rsidRPr="00FA4401" w:rsidRDefault="00E57AD9" w:rsidP="00E57AD9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'Thou shalt be an archer as well as the best,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range in the greenwood with us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Where we'll not want gold nor silver, behold,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While bishops have ought in their purse.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145</w:t>
                  </w:r>
                </w:p>
                <w:p w:rsidR="00E57AD9" w:rsidRPr="00FA4401" w:rsidRDefault="00E57AD9" w:rsidP="00E57AD9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'We live here like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‘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squires, or lords of renown,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ithout 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e’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r</w:t>
                  </w:r>
                  <w:proofErr w:type="spell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a foot of free land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We feast on good cheer, with wine, ale, and beer,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everything at our command.'</w:t>
                  </w:r>
                </w:p>
                <w:p w:rsidR="00E57AD9" w:rsidRPr="00FA4401" w:rsidRDefault="00E57AD9" w:rsidP="00E57AD9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Then music and dancing did finish the day;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150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At length, when the sun waxed low,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Then all the whole train the grove did refrain,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unto their caves they did go.</w:t>
                  </w:r>
                </w:p>
                <w:p w:rsidR="00E57AD9" w:rsidRPr="00FA4401" w:rsidRDefault="00E57AD9" w:rsidP="00E57AD9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And so ever after, as long as he lived,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Although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he was proper and tall,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155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Yet nevertheless, the truth to express,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Still Little John they did him call.</w:t>
                  </w:r>
                </w:p>
                <w:p w:rsidR="00E57AD9" w:rsidRPr="00FA4401" w:rsidRDefault="00E57AD9" w:rsidP="00E57AD9">
                  <w:pPr>
                    <w:spacing w:after="100" w:afterAutospacing="1"/>
                    <w:ind w:left="40" w:right="4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57AD9" w:rsidRDefault="00E57AD9" w:rsidP="00E57AD9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E57AD9" w:rsidRPr="00E8595B" w:rsidRDefault="00E57AD9" w:rsidP="00E57AD9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E57AD9" w:rsidRPr="00E8595B" w:rsidRDefault="00E57AD9" w:rsidP="00E57AD9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E57AD9" w:rsidRDefault="00E57AD9" w:rsidP="00E57AD9"/>
              </w:txbxContent>
            </v:textbox>
            <w10:wrap type="square"/>
          </v:shape>
        </w:pict>
      </w:r>
    </w:p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4362D9"/>
    <w:p w:rsidR="004362D9" w:rsidRDefault="00CE387E">
      <w:r>
        <w:rPr>
          <w:noProof/>
        </w:rPr>
        <w:pict>
          <v:shape id="Text Box 4" o:spid="_x0000_s1029" type="#_x0000_t202" style="position:absolute;margin-left:63pt;margin-top:1.45pt;width:387pt;height:7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VuuPUCAABjBgAADgAAAGRycy9lMm9Eb2MueG1srFXfb9owEH6ftP/B8jtNwkILqKFKQUyTqrZa&#10;O/XZODZE86/ZBsKm/e87OwmlXR+2aS/h7Pt8vvvu83F51UiBdsy6WqsCZ2cpRkxRXdVqXeAvj8vB&#10;GCPniaqI0IoV+MAcvpq9f3e5N1M21BstKmYRBFFuujcF3nhvpkni6IZJ4s60YQqcXFtJPCztOqks&#10;2UN0KZJhmp4ne20rYzVlzsHuonXiWYzPOaP+jnPHPBIFhtx8/Nr4XYVvMrsk07UlZlPTLg3yD1lI&#10;Uiu49BhqQTxBW1v/FkrW1GqnuT+jWiaa85qyWANUk6WvqnnYEMNiLUCOM0ea3P8LS2939xbVVYFz&#10;jBSR0KJH1nh0rRuUB3b2xk0B9GAA5hvYhi73+w42Q9ENtzL8QjkI/MDz4chtCEZhM59k+SQFFwXf&#10;eJKNclhA/OT5uLHOf2RaomAU2ELzIqdkd+N8C+0h4Tall7UQsYFCoX2Bh+PRxSiecFrUVfAGXNQS&#10;mwuLdgRU4JuYP9z7AhUiL4jbtCB3cGHRJShUiMOinNpUYNV4MOM+VBhb/WM+uhiWF6PJ4LwcZYM8&#10;S8eDskyHg8WyTMs0X84n+fVPSFCSLJ/uQXQGJBvoBlqXgqy7Bgf3n3VYEvriPWRZEpXYkgWBI799&#10;qknoZduzaPmDYKEAoT4zDhqIrXuDMUIpU75nLaIDigO/f3Oww0fKIpV/c7glH07Em7Xyx8OyVtq2&#10;XQ9D47nR1dc+Zd7igYyTuoPpm1UTxf+hl/RKVwdQutXtpHCGLmtQxg1x/p5YGA2gYBh3/g4+XGhQ&#10;ne4sjDbafn9rP+Chn+DFKHS9wO7blliGkfik4C3Dy8jDbIqLHDQEC3vqWZ161FbONeg4g8FqaDQD&#10;3ove5FbLJ5iKZbgVXERRuBuE35tz3w5AmKqUlWUEwTQyxN+oB0ND6MByeBGPzROxpnuQHoR0q/uh&#10;RKav3mWLDSeVLrde8zo+2sBzy2rHP0yyKMtu6oZRebqOqOf/htkvAAAA//8DAFBLAwQUAAYACAAA&#10;ACEAlXr9Bt0AAAAKAQAADwAAAGRycy9kb3ducmV2LnhtbEyPS0vEMBSF94L/IVzBnZNYpNradBAf&#10;oIuCEx3cZpprU8yjNJmZ+u+9rnT5cS7nfqdZL96xA85pjEHC5UoAw9BHM4ZBwvvb08UNsJR1MNrF&#10;gBK+McG6PT1pdG3iMWzwoPLAqCSkWkuwOU8156m36HVaxQkDZZ9x9joTzgM3sz5SuXe8EKLkXo+B&#10;Plg94b3F/kvtvQSH6iPa6+51+7idVPey6dTzg5Hy/Gy5uwWWccl/x/CrT+rQktMu7oNJzBEXJW3J&#10;EooKGOWVEMQ7Cq5EWQFvG/5/QvsDAAD//wMAUEsBAi0AFAAGAAgAAAAhAOSZw8D7AAAA4QEAABMA&#10;AAAAAAAAAAAAAAAAAAAAAFtDb250ZW50X1R5cGVzXS54bWxQSwECLQAUAAYACAAAACEAI7Jq4dcA&#10;AACUAQAACwAAAAAAAAAAAAAAAAAsAQAAX3JlbHMvLnJlbHNQSwECLQAUAAYACAAAACEALoVuuPUC&#10;AABjBgAADgAAAAAAAAAAAAAAAAAsAgAAZHJzL2Uyb0RvYy54bWxQSwECLQAUAAYACAAAACEAlXr9&#10;Bt0AAAAKAQAADwAAAAAAAAAAAAAAAABNBQAAZHJzL2Rvd25yZXYueG1sUEsFBgAAAAAEAAQA8wAA&#10;AFcGAAAAAA==&#10;" filled="f" strokecolor="black [3213]" strokeweight="2.25pt">
            <v:stroke dashstyle="3 1"/>
            <v:textbox>
              <w:txbxContent>
                <w:p w:rsidR="004362D9" w:rsidRPr="00FA4401" w:rsidRDefault="004362D9" w:rsidP="004362D9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They presently fetched in a brace of fat does,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With humming strong liquor likewise;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They loved what was good; so, in the green wood,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120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This pretty sweet babe they baptize.</w:t>
                  </w:r>
                </w:p>
                <w:p w:rsidR="004362D9" w:rsidRPr="00FA4401" w:rsidRDefault="004362D9" w:rsidP="004362D9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He was, I must tell you, but seven foot high,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And, may be, an ell in the waste;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A pretty sweet lad; much feasting they had;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Bold Robin the christening grac'd.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125</w:t>
                  </w:r>
                </w:p>
                <w:p w:rsidR="004362D9" w:rsidRPr="00FA4401" w:rsidRDefault="004362D9" w:rsidP="004362D9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With all his bowmen, which stood in a ring,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were of the Nottingham breed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Brave Stutely comes then, with seven yeomen,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did in this manner proceed.</w:t>
                  </w:r>
                </w:p>
                <w:p w:rsidR="004362D9" w:rsidRPr="00FA4401" w:rsidRDefault="004362D9" w:rsidP="004362D9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'This infant was called John Little,' quoth he,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130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'Which name shall be changed anon;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>The words we'll transpose, so where-ever he goes,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His name shall be call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e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d Little John.'</w:t>
                  </w:r>
                </w:p>
                <w:p w:rsidR="004362D9" w:rsidRPr="00FA4401" w:rsidRDefault="004362D9" w:rsidP="004362D9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They all with a shout made the elements ring,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So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soon as the office was ore;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135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To feasting they went, with true merriment,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tippl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e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d strong liquor galore.</w:t>
                  </w:r>
                </w:p>
                <w:p w:rsidR="004362D9" w:rsidRPr="00FA4401" w:rsidRDefault="004362D9" w:rsidP="004362D9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Then Robin he took the pretty sweet babe,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proofErr w:type="gramStart"/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</w:t>
                  </w:r>
                  <w:proofErr w:type="gramEnd"/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clo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e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d him from top to the toe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In garments of green, most gay to be seen,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140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gave him a curious long bow.</w:t>
                  </w:r>
                </w:p>
                <w:p w:rsidR="004362D9" w:rsidRPr="00FA4401" w:rsidRDefault="004362D9" w:rsidP="004362D9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'Thou shalt be an archer as well as the best,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range in the greenwood with us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Where we'll not want gold nor silver, behold,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While bishops have ought in their purse.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145</w:t>
                  </w:r>
                </w:p>
                <w:p w:rsidR="004362D9" w:rsidRPr="00FA4401" w:rsidRDefault="004362D9" w:rsidP="004362D9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'We live here like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‘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squires, or lords of renown,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ithout 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e’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r</w:t>
                  </w:r>
                  <w:proofErr w:type="spell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a foot of free land</w:t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;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We feast on good cheer, with wine, ale, and beer,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everything at our command.'</w:t>
                  </w:r>
                </w:p>
                <w:p w:rsidR="004362D9" w:rsidRPr="00FA4401" w:rsidRDefault="004362D9" w:rsidP="004362D9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Then music and dancing did finish the day;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150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At length, when the sun waxed low,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Then all the whole train the grove did refrain,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And unto their caves they did go.</w:t>
                  </w:r>
                </w:p>
                <w:p w:rsidR="004362D9" w:rsidRPr="00FA4401" w:rsidRDefault="004362D9" w:rsidP="004362D9">
                  <w:pPr>
                    <w:spacing w:after="100" w:afterAutospacing="1"/>
                    <w:ind w:left="40" w:right="40"/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And so ever after, as long as he lived,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proofErr w:type="gramStart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Although</w:t>
                  </w:r>
                  <w:proofErr w:type="gramEnd"/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 xml:space="preserve"> he was proper and tall, </w:t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  <w:t>155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  <w:t xml:space="preserve">Yet nevertheless, the truth to express, </w:t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ab/>
                  </w:r>
                  <w:r w:rsidRPr="00FA4401">
                    <w:rPr>
                      <w:rFonts w:ascii="Arial" w:eastAsia="Times New Roman" w:hAnsi="Arial" w:cs="Arial"/>
                      <w:bCs/>
                      <w:color w:val="333333"/>
                      <w:sz w:val="24"/>
                      <w:szCs w:val="24"/>
                    </w:rPr>
                    <w:t>Still Little John they did him call.</w:t>
                  </w:r>
                </w:p>
                <w:p w:rsidR="004362D9" w:rsidRPr="00FA4401" w:rsidRDefault="004362D9" w:rsidP="004362D9">
                  <w:pPr>
                    <w:spacing w:after="100" w:afterAutospacing="1"/>
                    <w:ind w:left="40" w:right="4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362D9" w:rsidRDefault="004362D9" w:rsidP="004362D9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4362D9" w:rsidRPr="00E8595B" w:rsidRDefault="004362D9" w:rsidP="004362D9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4362D9" w:rsidRPr="00E8595B" w:rsidRDefault="004362D9" w:rsidP="004362D9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4362D9" w:rsidRDefault="004362D9" w:rsidP="004362D9"/>
              </w:txbxContent>
            </v:textbox>
            <w10:wrap type="square"/>
          </v:shape>
        </w:pict>
      </w:r>
    </w:p>
    <w:p w:rsidR="00E55939" w:rsidRDefault="00E55939">
      <w:bookmarkStart w:id="0" w:name="_GoBack"/>
      <w:bookmarkEnd w:id="0"/>
    </w:p>
    <w:sectPr w:rsidR="00E55939" w:rsidSect="00BE0720">
      <w:headerReference w:type="default" r:id="rId6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AD9" w:rsidRDefault="00E57AD9" w:rsidP="00BE0720">
      <w:r>
        <w:separator/>
      </w:r>
    </w:p>
  </w:endnote>
  <w:endnote w:type="continuationSeparator" w:id="0">
    <w:p w:rsidR="00E57AD9" w:rsidRDefault="00E57AD9" w:rsidP="00BE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AD9" w:rsidRDefault="00E57AD9" w:rsidP="00BE0720">
      <w:r>
        <w:separator/>
      </w:r>
    </w:p>
  </w:footnote>
  <w:footnote w:type="continuationSeparator" w:id="0">
    <w:p w:rsidR="00E57AD9" w:rsidRDefault="00E57AD9" w:rsidP="00BE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AD9" w:rsidRPr="00BE0720" w:rsidRDefault="00E57AD9" w:rsidP="00BE0720">
    <w:pPr>
      <w:pStyle w:val="Header"/>
      <w:jc w:val="center"/>
      <w:rPr>
        <w:rFonts w:ascii="Arial" w:hAnsi="Arial" w:cs="Arial"/>
      </w:rPr>
    </w:pPr>
    <w:r w:rsidRPr="00BE0720">
      <w:rPr>
        <w:rFonts w:ascii="Arial" w:hAnsi="Arial" w:cs="Arial"/>
      </w:rPr>
      <w:t>Interactive Notebook Printables</w:t>
    </w:r>
    <w:r w:rsidR="00A227C7">
      <w:rPr>
        <w:rFonts w:ascii="Arial" w:hAnsi="Arial" w:cs="Arial"/>
      </w:rPr>
      <w:tab/>
    </w:r>
    <w:r w:rsidR="00A227C7">
      <w:rPr>
        <w:rFonts w:ascii="Arial" w:hAnsi="Arial" w:cs="Arial"/>
      </w:rPr>
      <w:tab/>
      <w:t>4</w:t>
    </w:r>
    <w:r>
      <w:rPr>
        <w:rFonts w:ascii="Arial" w:hAnsi="Arial" w:cs="Arial"/>
      </w:rPr>
      <w:t>U6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E0720"/>
    <w:rsid w:val="004362D9"/>
    <w:rsid w:val="004E0C31"/>
    <w:rsid w:val="009061E6"/>
    <w:rsid w:val="00A227C7"/>
    <w:rsid w:val="00BE0720"/>
    <w:rsid w:val="00CE387E"/>
    <w:rsid w:val="00E55939"/>
    <w:rsid w:val="00E57AD9"/>
    <w:rsid w:val="00ED12B7"/>
    <w:rsid w:val="00F7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</Words>
  <Characters>144</Characters>
  <Application>Microsoft Office Word</Application>
  <DocSecurity>4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APSRC</dc:creator>
  <cp:keywords/>
  <dc:description/>
  <cp:lastModifiedBy>st</cp:lastModifiedBy>
  <cp:revision>2</cp:revision>
  <dcterms:created xsi:type="dcterms:W3CDTF">2015-04-01T19:25:00Z</dcterms:created>
  <dcterms:modified xsi:type="dcterms:W3CDTF">2015-04-01T19:25:00Z</dcterms:modified>
</cp:coreProperties>
</file>