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1A092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61pt;margin-top:368.95pt;width:252pt;height:35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" filled="f" strokecolor="black [3213]" strokeweight="2.25pt">
            <v:stroke dashstyle="3 1"/>
            <v:textbox>
              <w:txbxContent>
                <w:p w:rsidR="00B565FD" w:rsidRPr="0035379F" w:rsidRDefault="00B565FD" w:rsidP="00B565FD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bookmarkStart w:id="0" w:name="_GoBack"/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A. A. Milne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If I Were King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often wish I were a King,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And then I could do anything.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only I were King of Spain,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take my hat off in the rain.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only I were King of France, </w:t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  <w:t>5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wouldn't brush my hair for aunts.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think, if I were King of Greece,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push things off the mantelpiece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Norroway,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ask an elephant to stay.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>10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Babylon,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leave my button gloves undone.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Timbuctoo,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think of lovely things to do.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anything, </w:t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  <w:t>15</w:t>
                  </w:r>
                </w:p>
                <w:p w:rsidR="00B565FD" w:rsidRPr="00B565FD" w:rsidRDefault="00B565FD" w:rsidP="00B565FD">
                  <w:pPr>
                    <w:pStyle w:val="Default"/>
                  </w:pPr>
                  <w:r w:rsidRPr="00B565FD">
                    <w:rPr>
                      <w:rFonts w:ascii="Arial" w:hAnsi="Arial" w:cs="Arial"/>
                    </w:rPr>
                    <w:t>I'd tell the soldiers, "I'm the King</w:t>
                  </w:r>
                  <w:r w:rsidRPr="00B565FD">
                    <w:t>!"</w:t>
                  </w:r>
                </w:p>
                <w:p w:rsidR="00B565FD" w:rsidRDefault="00B565FD" w:rsidP="00B565FD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565FD" w:rsidRPr="00E8595B" w:rsidRDefault="00B565FD" w:rsidP="00B565FD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565FD" w:rsidRPr="00E8595B" w:rsidRDefault="00B565FD" w:rsidP="00B565F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565FD" w:rsidRDefault="00B565FD" w:rsidP="00B565FD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7" type="#_x0000_t202" style="position:absolute;margin-left:0;margin-top:368.95pt;width:252pt;height:3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" filled="f" strokecolor="black [3213]" strokeweight="2.25pt">
            <v:stroke dashstyle="3 1"/>
            <v:textbox>
              <w:txbxContent>
                <w:p w:rsidR="00B565FD" w:rsidRPr="0035379F" w:rsidRDefault="00B565FD" w:rsidP="00B565FD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A. A. Milne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If I Were King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often wish I were a King,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And then I could do anything.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only I were King of Spain,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take my hat off in the rain.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only I were King of France, </w:t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  <w:t>5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wouldn't brush my hair for aunts.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think, if I were King of Greece,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push things off the mantelpiece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Norroway,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ask an elephant to stay.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>10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Babylon,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leave my button gloves undone.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Timbuctoo,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think of lovely things to do.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anything, </w:t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  <w:t>15</w:t>
                  </w:r>
                </w:p>
                <w:p w:rsidR="00B565FD" w:rsidRPr="00B565FD" w:rsidRDefault="00B565FD" w:rsidP="00B565FD">
                  <w:pPr>
                    <w:pStyle w:val="Default"/>
                  </w:pPr>
                  <w:r w:rsidRPr="00B565FD">
                    <w:rPr>
                      <w:rFonts w:ascii="Arial" w:hAnsi="Arial" w:cs="Arial"/>
                    </w:rPr>
                    <w:t>I'd tell the soldiers, "I'm the King</w:t>
                  </w:r>
                  <w:r w:rsidRPr="00B565FD">
                    <w:t>!"</w:t>
                  </w:r>
                </w:p>
                <w:p w:rsidR="00B565FD" w:rsidRDefault="00B565FD" w:rsidP="00B565FD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565FD" w:rsidRPr="00E8595B" w:rsidRDefault="00B565FD" w:rsidP="00B565FD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565FD" w:rsidRPr="00E8595B" w:rsidRDefault="00B565FD" w:rsidP="00B565F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565FD" w:rsidRDefault="00B565FD" w:rsidP="00B565FD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8" type="#_x0000_t202" style="position:absolute;margin-left:261pt;margin-top:5.35pt;width:252pt;height:3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" filled="f" strokecolor="black [3213]" strokeweight="2.25pt">
            <v:stroke dashstyle="3 1"/>
            <v:textbox>
              <w:txbxContent>
                <w:p w:rsidR="00B565FD" w:rsidRPr="0035379F" w:rsidRDefault="00B565FD" w:rsidP="00B565FD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A. A. Milne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If I Were King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often wish I were a King,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And then I could do anything.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only I were King of Spain,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take my hat off in the rain.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only I were King of France, </w:t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  <w:t>5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wouldn't brush my hair for aunts.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think, if I were King of Greece,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push things off the mantelpiece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Norroway,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ask an elephant to stay.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>10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Babylon,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leave my button gloves undone.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Timbuctoo,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think of lovely things to do.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anything, </w:t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  <w:t>15</w:t>
                  </w:r>
                </w:p>
                <w:p w:rsidR="00B565FD" w:rsidRPr="00B565FD" w:rsidRDefault="00B565FD" w:rsidP="00B565FD">
                  <w:pPr>
                    <w:pStyle w:val="Default"/>
                  </w:pPr>
                  <w:r w:rsidRPr="00B565FD">
                    <w:rPr>
                      <w:rFonts w:ascii="Arial" w:hAnsi="Arial" w:cs="Arial"/>
                    </w:rPr>
                    <w:t>I'd tell the soldiers, "I'm the King</w:t>
                  </w:r>
                  <w:r w:rsidRPr="00B565FD">
                    <w:t>!"</w:t>
                  </w:r>
                </w:p>
                <w:p w:rsidR="00B565FD" w:rsidRDefault="00B565FD" w:rsidP="00B565FD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565FD" w:rsidRPr="00E8595B" w:rsidRDefault="00B565FD" w:rsidP="00B565FD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565FD" w:rsidRPr="00E8595B" w:rsidRDefault="00B565FD" w:rsidP="00B565F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565FD" w:rsidRDefault="00B565FD" w:rsidP="00B565FD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9" type="#_x0000_t202" style="position:absolute;margin-left:0;margin-top:5.35pt;width:252pt;height:3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" filled="f" strokecolor="black [3213]" strokeweight="2.25pt">
            <v:stroke dashstyle="3 1"/>
            <v:textbox>
              <w:txbxContent>
                <w:p w:rsidR="00B565FD" w:rsidRPr="0035379F" w:rsidRDefault="00B565FD" w:rsidP="00B565FD">
                  <w:pPr>
                    <w:pStyle w:val="Default"/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sz w:val="36"/>
                      <w:szCs w:val="36"/>
                    </w:rPr>
                    <w:t xml:space="preserve">A. A. Milne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If I Were King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often wish I were a King,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And then I could do anything.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only I were King of Spain,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take my hat off in the rain.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only I were King of France, </w:t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  <w:t>5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wouldn't brush my hair for aunts.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 think, if I were King of Greece,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push things off the mantelpiece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Norroway,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ask an elephant to stay.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>10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Babylon,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leave my button gloves undone.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Timbuctoo,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I'd think of lovely things to do. </w:t>
                  </w: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565FD" w:rsidRPr="00B565FD" w:rsidRDefault="00B565FD" w:rsidP="00B565FD">
                  <w:pPr>
                    <w:pStyle w:val="Default"/>
                    <w:rPr>
                      <w:rFonts w:ascii="Arial" w:hAnsi="Arial" w:cs="Arial"/>
                    </w:rPr>
                  </w:pPr>
                  <w:r w:rsidRPr="00B565FD">
                    <w:rPr>
                      <w:rFonts w:ascii="Arial" w:hAnsi="Arial" w:cs="Arial"/>
                    </w:rPr>
                    <w:t xml:space="preserve">If I were King of anything, </w:t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</w:r>
                  <w:r w:rsidRPr="00B565FD">
                    <w:rPr>
                      <w:rFonts w:ascii="Arial" w:hAnsi="Arial" w:cs="Arial"/>
                    </w:rPr>
                    <w:tab/>
                    <w:t>15</w:t>
                  </w:r>
                </w:p>
                <w:p w:rsidR="00B565FD" w:rsidRPr="00B565FD" w:rsidRDefault="00B565FD" w:rsidP="00B565FD">
                  <w:pPr>
                    <w:pStyle w:val="Default"/>
                  </w:pPr>
                  <w:r w:rsidRPr="00B565FD">
                    <w:rPr>
                      <w:rFonts w:ascii="Arial" w:hAnsi="Arial" w:cs="Arial"/>
                    </w:rPr>
                    <w:t>I'd tell the soldiers, "I'm the King</w:t>
                  </w:r>
                  <w:r w:rsidRPr="00B565FD">
                    <w:t>!"</w:t>
                  </w:r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B134EC">
      <w:rPr>
        <w:rFonts w:ascii="Arial" w:hAnsi="Arial" w:cs="Arial"/>
      </w:rPr>
      <w:tab/>
    </w:r>
    <w:r w:rsidR="00B134EC">
      <w:rPr>
        <w:rFonts w:ascii="Arial" w:hAnsi="Arial" w:cs="Arial"/>
      </w:rPr>
      <w:tab/>
      <w:t>4</w:t>
    </w:r>
    <w:r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A0924"/>
    <w:rsid w:val="004E0C31"/>
    <w:rsid w:val="006D225F"/>
    <w:rsid w:val="009061E6"/>
    <w:rsid w:val="00B134EC"/>
    <w:rsid w:val="00B565FD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customStyle="1" w:styleId="Default">
    <w:name w:val="Default"/>
    <w:rsid w:val="00B565F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customStyle="1" w:styleId="Default">
    <w:name w:val="Default"/>
    <w:rsid w:val="00B565F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2015-04-01T19:23:00Z</dcterms:created>
  <dcterms:modified xsi:type="dcterms:W3CDTF">2015-04-01T19:23:00Z</dcterms:modified>
</cp:coreProperties>
</file>