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89" w:rsidRPr="00025189" w:rsidRDefault="001B23A3" w:rsidP="00B001B9">
      <w:pPr>
        <w:pStyle w:val="Title"/>
      </w:pPr>
      <w:r>
        <w:t>Dreams</w:t>
      </w:r>
    </w:p>
    <w:p w:rsidR="00B80B86" w:rsidRDefault="00B80B86" w:rsidP="00B80B86">
      <w:r>
        <w:t xml:space="preserve">By: </w:t>
      </w:r>
      <w:r w:rsidR="001B23A3" w:rsidRPr="001B23A3">
        <w:t>Nikki Giovanni</w:t>
      </w:r>
    </w:p>
    <w:p w:rsidR="00B80B86" w:rsidRPr="00B80B86" w:rsidRDefault="00B80B86" w:rsidP="00B80B86">
      <w:pPr>
        <w:rPr>
          <w:sz w:val="32"/>
        </w:rPr>
      </w:pPr>
    </w:p>
    <w:p w:rsidR="00B80B86" w:rsidRDefault="001B23A3" w:rsidP="00735799">
      <w:pPr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used to dream militant dreams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 xml:space="preserve">of taking over </w:t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america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>to show these white folks how it should be done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used to dream radical dreams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>of blowing everyone away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>with my perceptive powers of correct analysis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even used to think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>id be the one to stop the riot and negotiate the peace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 xml:space="preserve">then </w:t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awoke and dug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 xml:space="preserve">that if </w:t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dreamed natural dreams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>of being a natural woman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>doing what a woman does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  <w:t xml:space="preserve">when </w:t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shes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natural</w:t>
      </w:r>
      <w:r w:rsidRPr="001B23A3">
        <w:rPr>
          <w:rFonts w:ascii="Times New Roman" w:eastAsia="Times New Roman" w:hAnsi="Times New Roman" w:cs="Times New Roman"/>
          <w:sz w:val="27"/>
          <w:szCs w:val="27"/>
        </w:rPr>
        <w:br/>
      </w:r>
      <w:proofErr w:type="spellStart"/>
      <w:r w:rsidRPr="001B23A3">
        <w:rPr>
          <w:rFonts w:ascii="Times New Roman" w:eastAsia="Times New Roman" w:hAnsi="Times New Roman" w:cs="Times New Roman"/>
          <w:sz w:val="27"/>
          <w:szCs w:val="27"/>
        </w:rPr>
        <w:t>i</w:t>
      </w:r>
      <w:proofErr w:type="spellEnd"/>
      <w:r w:rsidRPr="001B23A3">
        <w:rPr>
          <w:rFonts w:ascii="Times New Roman" w:eastAsia="Times New Roman" w:hAnsi="Times New Roman" w:cs="Times New Roman"/>
          <w:sz w:val="27"/>
          <w:szCs w:val="27"/>
        </w:rPr>
        <w:t xml:space="preserve"> would have a revolution</w:t>
      </w:r>
    </w:p>
    <w:p w:rsidR="00887A34" w:rsidRDefault="00887A34" w:rsidP="0073579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87A34" w:rsidRDefault="00887A34">
      <w:pPr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br w:type="page"/>
      </w:r>
    </w:p>
    <w:p w:rsidR="00887A34" w:rsidRPr="00025189" w:rsidRDefault="00887A34" w:rsidP="00887A34">
      <w:pPr>
        <w:pStyle w:val="Title"/>
      </w:pPr>
      <w:r>
        <w:lastRenderedPageBreak/>
        <w:t>Freedom</w:t>
      </w:r>
    </w:p>
    <w:p w:rsidR="00887A34" w:rsidRDefault="00887A34" w:rsidP="00887A34">
      <w:r>
        <w:t>By: William Stafford</w:t>
      </w:r>
    </w:p>
    <w:p w:rsidR="00887A34" w:rsidRPr="00B80B86" w:rsidRDefault="00887A34" w:rsidP="00887A34">
      <w:pPr>
        <w:rPr>
          <w:sz w:val="32"/>
        </w:rPr>
      </w:pPr>
    </w:p>
    <w:p w:rsidR="00887A34" w:rsidRPr="00B001B9" w:rsidRDefault="00887A34" w:rsidP="00887A34">
      <w:pPr>
        <w:ind w:left="7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B001B9">
        <w:rPr>
          <w:rFonts w:ascii="Times New Roman" w:eastAsia="Times New Roman" w:hAnsi="Times New Roman" w:cs="Times New Roman"/>
          <w:sz w:val="27"/>
          <w:szCs w:val="27"/>
        </w:rPr>
        <w:t>Freedom is not following a river.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Freedom is following a river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though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>, if you want to.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It is deciding now by what happens now.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It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is knowing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that luck makes a difference.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No leader is free; no follower is free--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the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rest of us can often be free.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Most of the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world are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living by 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creeds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too odd, chancy, and habit-forming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to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be worth arguing about by reason.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If you are oppressed, wake up about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four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in the morning; most places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you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can usually be free some of the time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proofErr w:type="gramStart"/>
      <w:r w:rsidRPr="00B001B9">
        <w:rPr>
          <w:rFonts w:ascii="Times New Roman" w:eastAsia="Times New Roman" w:hAnsi="Times New Roman" w:cs="Times New Roman"/>
          <w:sz w:val="27"/>
          <w:szCs w:val="27"/>
        </w:rPr>
        <w:t>if</w:t>
      </w:r>
      <w:proofErr w:type="gramEnd"/>
      <w:r w:rsidRPr="00B001B9">
        <w:rPr>
          <w:rFonts w:ascii="Times New Roman" w:eastAsia="Times New Roman" w:hAnsi="Times New Roman" w:cs="Times New Roman"/>
          <w:sz w:val="27"/>
          <w:szCs w:val="27"/>
        </w:rPr>
        <w:t xml:space="preserve"> you wake up before other people.</w:t>
      </w: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887A34" w:rsidRPr="00B80B86" w:rsidRDefault="00887A34" w:rsidP="00887A34"/>
    <w:p w:rsidR="00887A34" w:rsidRDefault="00887A34" w:rsidP="00735799"/>
    <w:p w:rsidR="00887A34" w:rsidRDefault="00887A34">
      <w:r>
        <w:br w:type="page"/>
      </w:r>
    </w:p>
    <w:p w:rsidR="00887A34" w:rsidRPr="00025189" w:rsidRDefault="00887A34" w:rsidP="00887A34">
      <w:pPr>
        <w:pStyle w:val="Title"/>
      </w:pPr>
      <w:r>
        <w:lastRenderedPageBreak/>
        <w:t xml:space="preserve">I’m </w:t>
      </w:r>
      <w:proofErr w:type="gramStart"/>
      <w:r>
        <w:t>Nobody</w:t>
      </w:r>
      <w:proofErr w:type="gramEnd"/>
      <w:r>
        <w:t>! Who are you?</w:t>
      </w:r>
    </w:p>
    <w:p w:rsidR="00887A34" w:rsidRDefault="00887A34" w:rsidP="00887A34">
      <w:r>
        <w:t>By: Emily Dickinson</w:t>
      </w:r>
    </w:p>
    <w:p w:rsidR="00887A34" w:rsidRPr="00B80B86" w:rsidRDefault="00887A34" w:rsidP="00887A34">
      <w:pPr>
        <w:rPr>
          <w:sz w:val="32"/>
        </w:rPr>
      </w:pPr>
    </w:p>
    <w:p w:rsidR="00887A34" w:rsidRPr="00B001B9" w:rsidRDefault="00887A34" w:rsidP="00887A34">
      <w:pPr>
        <w:rPr>
          <w:rFonts w:ascii="Times New Roman" w:eastAsia="Times New Roman" w:hAnsi="Times New Roman" w:cs="Times New Roman"/>
          <w:sz w:val="27"/>
          <w:szCs w:val="27"/>
        </w:rPr>
      </w:pPr>
      <w:r w:rsidRPr="00E32A7F">
        <w:rPr>
          <w:rFonts w:ascii="Times New Roman" w:eastAsia="Times New Roman" w:hAnsi="Times New Roman" w:cs="Times New Roman"/>
          <w:sz w:val="27"/>
          <w:szCs w:val="27"/>
        </w:rPr>
        <w:t>I'm nobody! Who are you?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Are you nobody, too?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Then there's a pair of us -- don't tell!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 xml:space="preserve">They'd banish us, you know. 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How dreary to be somebody!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How public, like a frog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</w:r>
      <w:proofErr w:type="gramStart"/>
      <w:r w:rsidRPr="00E32A7F">
        <w:rPr>
          <w:rFonts w:ascii="Times New Roman" w:eastAsia="Times New Roman" w:hAnsi="Times New Roman" w:cs="Times New Roman"/>
          <w:sz w:val="27"/>
          <w:szCs w:val="27"/>
        </w:rPr>
        <w:t>To</w:t>
      </w:r>
      <w:proofErr w:type="gramEnd"/>
      <w:r w:rsidRPr="00E32A7F">
        <w:rPr>
          <w:rFonts w:ascii="Times New Roman" w:eastAsia="Times New Roman" w:hAnsi="Times New Roman" w:cs="Times New Roman"/>
          <w:sz w:val="27"/>
          <w:szCs w:val="27"/>
        </w:rPr>
        <w:t xml:space="preserve"> tell your name the livelong day</w:t>
      </w:r>
      <w:r w:rsidRPr="00E32A7F">
        <w:rPr>
          <w:rFonts w:ascii="Times New Roman" w:eastAsia="Times New Roman" w:hAnsi="Times New Roman" w:cs="Times New Roman"/>
          <w:sz w:val="27"/>
          <w:szCs w:val="27"/>
        </w:rPr>
        <w:br/>
        <w:t>To an admiring bog!</w:t>
      </w:r>
    </w:p>
    <w:p w:rsidR="00887A34" w:rsidRPr="00B80B86" w:rsidRDefault="00887A34" w:rsidP="00887A34"/>
    <w:p w:rsidR="00887A34" w:rsidRDefault="00887A34">
      <w:r>
        <w:br w:type="page"/>
      </w:r>
    </w:p>
    <w:p w:rsidR="00887A34" w:rsidRPr="00025189" w:rsidRDefault="00887A34" w:rsidP="00887A34">
      <w:pPr>
        <w:pStyle w:val="Title"/>
      </w:pPr>
      <w:r>
        <w:lastRenderedPageBreak/>
        <w:t>A Little Further</w:t>
      </w:r>
    </w:p>
    <w:p w:rsidR="00887A34" w:rsidRDefault="00887A34" w:rsidP="00887A34">
      <w:r>
        <w:t xml:space="preserve">By: </w:t>
      </w:r>
      <w:proofErr w:type="spellStart"/>
      <w:r>
        <w:t>Berton</w:t>
      </w:r>
      <w:proofErr w:type="spellEnd"/>
      <w:r>
        <w:t xml:space="preserve"> </w:t>
      </w:r>
      <w:proofErr w:type="spellStart"/>
      <w:r>
        <w:t>Braley</w:t>
      </w:r>
      <w:proofErr w:type="spellEnd"/>
    </w:p>
    <w:p w:rsidR="00887A34" w:rsidRPr="00B80B86" w:rsidRDefault="00887A34" w:rsidP="00887A34">
      <w:pPr>
        <w:rPr>
          <w:sz w:val="32"/>
        </w:rPr>
      </w:pP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The reason I never can quit the road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 xml:space="preserve">Is a reason that's plain and </w:t>
      </w:r>
      <w:proofErr w:type="gramStart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clear.</w:t>
      </w:r>
      <w:proofErr w:type="gramEnd"/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It's because no matter where I may stop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whether it's far or near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Ther</w:t>
      </w:r>
      <w:r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e</w:t>
      </w: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's a place beyond the place I am,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Wherever I may be at,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then beyond is a place beyond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the world beyond all that!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as long as a man has eyes to see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a brain that wants to know,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I figure ther</w:t>
      </w:r>
      <w:r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e</w:t>
      </w: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 xml:space="preserve">'s </w:t>
      </w:r>
      <w:proofErr w:type="gramStart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things</w:t>
      </w:r>
      <w:proofErr w:type="gramEnd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 xml:space="preserve"> he's bound to miss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If he doesn't go on and go;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For there's always a place beyond the place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I happen to hang my hat,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another place beyond that place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the world beyond all that!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There's some folks stay in a single spot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Or a town of which they're fond,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never worry a little bit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At the thought of a place beyond;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But the place beyond the place beyond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proofErr w:type="gramStart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Won't never</w:t>
      </w:r>
      <w:proofErr w:type="gramEnd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 xml:space="preserve"> let me rest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For there's a sort of a kind of urge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 xml:space="preserve">That's </w:t>
      </w:r>
      <w:proofErr w:type="spellStart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burnin</w:t>
      </w:r>
      <w:proofErr w:type="spellEnd"/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' within my breast--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To go an' go till the end of life,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An' when I've left it flat,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Go on beyond the place beyond;</w:t>
      </w:r>
    </w:p>
    <w:p w:rsidR="00887A34" w:rsidRPr="00406B7A" w:rsidRDefault="00887A34" w:rsidP="00887A34">
      <w:pPr>
        <w:rPr>
          <w:rFonts w:ascii="Verdana" w:eastAsia="Times New Roman" w:hAnsi="Verdana" w:cs="Times New Roman"/>
          <w:color w:val="080000"/>
          <w:sz w:val="32"/>
          <w:szCs w:val="24"/>
        </w:rPr>
      </w:pPr>
      <w:r w:rsidRPr="00406B7A">
        <w:rPr>
          <w:rFonts w:ascii="Verdana" w:eastAsia="Times New Roman" w:hAnsi="Verdana" w:cs="Arial"/>
          <w:bCs/>
          <w:iCs/>
          <w:color w:val="000000"/>
          <w:sz w:val="24"/>
          <w:szCs w:val="20"/>
        </w:rPr>
        <w:t>And the universe after that!</w:t>
      </w:r>
    </w:p>
    <w:p w:rsidR="00887A34" w:rsidRPr="00406B7A" w:rsidRDefault="00887A34" w:rsidP="00887A34">
      <w:pPr>
        <w:rPr>
          <w:sz w:val="28"/>
        </w:rPr>
      </w:pPr>
    </w:p>
    <w:sectPr w:rsidR="00887A34" w:rsidRPr="00406B7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B86"/>
    <w:rsid w:val="00025189"/>
    <w:rsid w:val="0005157D"/>
    <w:rsid w:val="001B23A3"/>
    <w:rsid w:val="003121BA"/>
    <w:rsid w:val="00410A78"/>
    <w:rsid w:val="00417539"/>
    <w:rsid w:val="00422E68"/>
    <w:rsid w:val="00435D56"/>
    <w:rsid w:val="004D11B0"/>
    <w:rsid w:val="00520774"/>
    <w:rsid w:val="00735799"/>
    <w:rsid w:val="00753865"/>
    <w:rsid w:val="007C1094"/>
    <w:rsid w:val="00820677"/>
    <w:rsid w:val="00880904"/>
    <w:rsid w:val="00887A34"/>
    <w:rsid w:val="009630FD"/>
    <w:rsid w:val="009B6A3A"/>
    <w:rsid w:val="00A0276A"/>
    <w:rsid w:val="00AC037F"/>
    <w:rsid w:val="00B001B9"/>
    <w:rsid w:val="00B261E0"/>
    <w:rsid w:val="00B80B86"/>
    <w:rsid w:val="00BA0D0F"/>
    <w:rsid w:val="00CD6FBF"/>
    <w:rsid w:val="00D60D89"/>
    <w:rsid w:val="00D75311"/>
    <w:rsid w:val="00E32A7F"/>
    <w:rsid w:val="00E67DDB"/>
    <w:rsid w:val="00EF01DA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0B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0B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0B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80B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0B8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0B8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322">
          <w:marLeft w:val="20"/>
          <w:marRight w:val="20"/>
          <w:marTop w:val="0"/>
          <w:marBottom w:val="150"/>
          <w:divBdr>
            <w:top w:val="single" w:sz="12" w:space="4" w:color="000066"/>
            <w:left w:val="single" w:sz="12" w:space="4" w:color="000066"/>
            <w:bottom w:val="single" w:sz="12" w:space="4" w:color="000066"/>
            <w:right w:val="single" w:sz="12" w:space="4" w:color="000066"/>
          </w:divBdr>
          <w:divsChild>
            <w:div w:id="1806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dcterms:created xsi:type="dcterms:W3CDTF">2012-04-02T17:01:00Z</dcterms:created>
  <dcterms:modified xsi:type="dcterms:W3CDTF">2012-04-02T17:01:00Z</dcterms:modified>
</cp:coreProperties>
</file>