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1E1E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.55pt;margin-top:31.85pt;width:493.9pt;height:477pt;rotation:-90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" filled="f" strokecolor="black [3213]" strokeweight="2.25pt">
            <v:stroke dashstyle="3 1"/>
            <v:textbox>
              <w:txbxContent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F0EE1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Wrong House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  <w:bCs/>
                    </w:rPr>
                    <w:t xml:space="preserve">A. A. Milne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I went into a house,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2F0EE1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2F0EE1">
                    <w:rPr>
                      <w:rFonts w:ascii="Arial" w:hAnsi="Arial" w:cs="Arial"/>
                    </w:rPr>
                    <w:t xml:space="preserve"> it wasn't a house,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It has big steps and a great big hall;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But it hasn't got a garden,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A garden,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2F0EE1">
                    <w:rPr>
                      <w:rFonts w:ascii="Arial" w:hAnsi="Arial" w:cs="Arial"/>
                    </w:rPr>
                    <w:t>5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A garden, </w:t>
                  </w:r>
                </w:p>
                <w:p w:rsidR="002F0EE1" w:rsidRPr="002F0EE1" w:rsidRDefault="002F0EE1" w:rsidP="002F0EE1">
                  <w:pPr>
                    <w:pStyle w:val="Default"/>
                    <w:rPr>
                      <w:rFonts w:ascii="Arial" w:hAnsi="Arial" w:cs="Arial"/>
                    </w:rPr>
                  </w:pPr>
                  <w:r w:rsidRPr="002F0EE1">
                    <w:rPr>
                      <w:rFonts w:ascii="Arial" w:hAnsi="Arial" w:cs="Arial"/>
                    </w:rPr>
                    <w:t xml:space="preserve">It isn't like a house at all.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I went into a house,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 it wasn't a house,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It has a big garden and great high wall;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10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But it hasn't got a may-tree,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A may-tree,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A may-tree,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It isn't like a house at all.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I went into a house,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 it wasn't a house –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Slow white petals from the may-tree fall;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But it hasn't got a blackbird,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A blackbird,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A blackbird,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 It isn't like a house at all.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I went into a house,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and</w:t>
                  </w:r>
                  <w:proofErr w:type="gramEnd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 I thought it was a house,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I could hear from the may-tree the blackbird call...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But nobody listened to it,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Nobody </w:t>
                  </w:r>
                  <w:proofErr w:type="gramStart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Liked</w:t>
                  </w:r>
                  <w:proofErr w:type="gramEnd"/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 xml:space="preserve"> it, </w:t>
                  </w:r>
                </w:p>
                <w:p w:rsidR="002F0EE1" w:rsidRPr="002F0EE1" w:rsidRDefault="002F0EE1" w:rsidP="002F0EE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F0EE1">
                    <w:rPr>
                      <w:rFonts w:ascii="Arial" w:hAnsi="Arial" w:cs="Arial"/>
                      <w:sz w:val="24"/>
                      <w:szCs w:val="24"/>
                    </w:rPr>
                    <w:t>Nobody wanted it at all.</w:t>
                  </w:r>
                </w:p>
                <w:p w:rsidR="002F0EE1" w:rsidRPr="00BD37F5" w:rsidRDefault="002F0EE1" w:rsidP="002F0EE1">
                  <w:pPr>
                    <w:rPr>
                      <w:sz w:val="32"/>
                      <w:szCs w:val="32"/>
                    </w:rPr>
                  </w:pP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9D10BF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1E1E8D"/>
    <w:rsid w:val="002F0EE1"/>
    <w:rsid w:val="003516AB"/>
    <w:rsid w:val="003D7BF1"/>
    <w:rsid w:val="004E0C31"/>
    <w:rsid w:val="009061E6"/>
    <w:rsid w:val="009D10BF"/>
    <w:rsid w:val="00B12A9F"/>
    <w:rsid w:val="00B134EC"/>
    <w:rsid w:val="00B671E4"/>
    <w:rsid w:val="00B92894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2F0EE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2F0EE1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2015-04-01T19:10:00Z</dcterms:created>
  <dcterms:modified xsi:type="dcterms:W3CDTF">2015-04-01T19:10:00Z</dcterms:modified>
</cp:coreProperties>
</file>