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6759D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61pt;margin-top:428.35pt;width:198pt;height:18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" filled="f" strokecolor="black [3213]" strokeweight="2.25pt">
            <v:stroke dashstyle="3 1"/>
            <v:textbox>
              <w:txbxContent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F6E44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The Dream Keeper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  <w:bCs/>
                    </w:rPr>
                    <w:t xml:space="preserve">Langston Hughes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Bring me all of your dreams,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You dreamers,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Bring me all of your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Heart melodies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That I may wrap them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In a blue cloud-cloth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Away from the too-rough fingers </w:t>
                  </w:r>
                </w:p>
                <w:p w:rsidR="003F6E44" w:rsidRPr="003F6E44" w:rsidRDefault="003F6E44" w:rsidP="003F6E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3F6E44">
                    <w:rPr>
                      <w:rFonts w:ascii="Arial" w:hAnsi="Arial" w:cs="Arial"/>
                      <w:sz w:val="24"/>
                      <w:szCs w:val="24"/>
                    </w:rPr>
                    <w:t>Of the world.</w:t>
                  </w:r>
                  <w:proofErr w:type="gramEnd"/>
                </w:p>
                <w:p w:rsidR="003F6E44" w:rsidRPr="00022EC1" w:rsidRDefault="003F6E44" w:rsidP="003F6E44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3F6E44" w:rsidRPr="00E8595B" w:rsidRDefault="003F6E44" w:rsidP="003F6E44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3F6E44" w:rsidRPr="00E8595B" w:rsidRDefault="003F6E44" w:rsidP="003F6E44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3F6E44" w:rsidRDefault="003F6E44" w:rsidP="003F6E44"/>
              </w:txbxContent>
            </v:textbox>
            <w10:wrap type="square"/>
          </v:shape>
        </w:pict>
      </w:r>
      <w:r>
        <w:rPr>
          <w:noProof/>
        </w:rPr>
        <w:pict>
          <v:shape id="Text Box 4" o:spid="_x0000_s1027" type="#_x0000_t202" style="position:absolute;margin-left:45pt;margin-top:428.35pt;width:198pt;height:18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" filled="f" strokecolor="black [3213]" strokeweight="2.25pt">
            <v:stroke dashstyle="3 1"/>
            <v:textbox>
              <w:txbxContent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F6E44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The Dream Keeper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  <w:bCs/>
                    </w:rPr>
                    <w:t xml:space="preserve">Langston Hughes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Bring me all of your dreams,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You dreamers,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Bring me all of your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Heart melodies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That I may wrap them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In a blue cloud-cloth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Away from the too-rough fingers </w:t>
                  </w:r>
                </w:p>
                <w:p w:rsidR="003F6E44" w:rsidRPr="003F6E44" w:rsidRDefault="003F6E44" w:rsidP="003F6E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3F6E44">
                    <w:rPr>
                      <w:rFonts w:ascii="Arial" w:hAnsi="Arial" w:cs="Arial"/>
                      <w:sz w:val="24"/>
                      <w:szCs w:val="24"/>
                    </w:rPr>
                    <w:t>Of the world.</w:t>
                  </w:r>
                  <w:proofErr w:type="gramEnd"/>
                </w:p>
                <w:p w:rsidR="003F6E44" w:rsidRPr="00022EC1" w:rsidRDefault="003F6E44" w:rsidP="003F6E44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3F6E44" w:rsidRPr="00E8595B" w:rsidRDefault="003F6E44" w:rsidP="003F6E44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3F6E44" w:rsidRPr="00E8595B" w:rsidRDefault="003F6E44" w:rsidP="003F6E44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3F6E44" w:rsidRDefault="003F6E44" w:rsidP="003F6E44"/>
              </w:txbxContent>
            </v:textbox>
            <w10:wrap type="square"/>
          </v:shape>
        </w:pict>
      </w:r>
      <w:r>
        <w:rPr>
          <w:noProof/>
        </w:rPr>
        <w:pict>
          <v:shape id="Text Box 3" o:spid="_x0000_s1028" type="#_x0000_t202" style="position:absolute;margin-left:261pt;margin-top:221.35pt;width:198pt;height:18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" filled="f" strokecolor="black [3213]" strokeweight="2.25pt">
            <v:stroke dashstyle="3 1"/>
            <v:textbox>
              <w:txbxContent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F6E44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The Dream Keeper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  <w:bCs/>
                    </w:rPr>
                    <w:t xml:space="preserve">Langston Hughes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Bring me all of your dreams,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You dreamers,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Bring me all of your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Heart melodies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That I may wrap them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In a blue cloud-cloth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Away from the too-rough fingers </w:t>
                  </w:r>
                </w:p>
                <w:p w:rsidR="003F6E44" w:rsidRPr="003F6E44" w:rsidRDefault="003F6E44" w:rsidP="003F6E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3F6E44">
                    <w:rPr>
                      <w:rFonts w:ascii="Arial" w:hAnsi="Arial" w:cs="Arial"/>
                      <w:sz w:val="24"/>
                      <w:szCs w:val="24"/>
                    </w:rPr>
                    <w:t>Of the world.</w:t>
                  </w:r>
                  <w:proofErr w:type="gramEnd"/>
                </w:p>
                <w:p w:rsidR="003F6E44" w:rsidRPr="00022EC1" w:rsidRDefault="003F6E44" w:rsidP="003F6E44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3F6E44" w:rsidRPr="00E8595B" w:rsidRDefault="003F6E44" w:rsidP="003F6E44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3F6E44" w:rsidRPr="00E8595B" w:rsidRDefault="003F6E44" w:rsidP="003F6E44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3F6E44" w:rsidRDefault="003F6E44" w:rsidP="003F6E44"/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9" type="#_x0000_t202" style="position:absolute;margin-left:45pt;margin-top:221.35pt;width:198pt;height:18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" filled="f" strokecolor="black [3213]" strokeweight="2.25pt">
            <v:stroke dashstyle="3 1"/>
            <v:textbox>
              <w:txbxContent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F6E44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The Dream Keeper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  <w:bCs/>
                    </w:rPr>
                    <w:t xml:space="preserve">Langston Hughes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Bring me all of your dreams,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You dreamers,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Bring me all of your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Heart melodies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That I may wrap them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In a blue cloud-cloth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Away from the too-rough fingers </w:t>
                  </w:r>
                </w:p>
                <w:p w:rsidR="003F6E44" w:rsidRPr="003F6E44" w:rsidRDefault="003F6E44" w:rsidP="003F6E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3F6E44">
                    <w:rPr>
                      <w:rFonts w:ascii="Arial" w:hAnsi="Arial" w:cs="Arial"/>
                      <w:sz w:val="24"/>
                      <w:szCs w:val="24"/>
                    </w:rPr>
                    <w:t>Of the world.</w:t>
                  </w:r>
                  <w:proofErr w:type="gramEnd"/>
                </w:p>
                <w:p w:rsidR="003F6E44" w:rsidRPr="00022EC1" w:rsidRDefault="003F6E44" w:rsidP="003F6E44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3F6E44" w:rsidRPr="00E8595B" w:rsidRDefault="003F6E44" w:rsidP="003F6E44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3F6E44" w:rsidRPr="00E8595B" w:rsidRDefault="003F6E44" w:rsidP="003F6E44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3F6E44" w:rsidRDefault="003F6E44" w:rsidP="003F6E44"/>
              </w:txbxContent>
            </v:textbox>
            <w10:wrap type="square"/>
          </v:shape>
        </w:pict>
      </w:r>
      <w:r>
        <w:rPr>
          <w:noProof/>
        </w:rPr>
        <w:pict>
          <v:shape id="Text Box 6" o:spid="_x0000_s1030" type="#_x0000_t202" style="position:absolute;margin-left:45pt;margin-top:14.35pt;width:198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" filled="f" strokecolor="black [3213]" strokeweight="2.25pt">
            <v:stroke dashstyle="3 1"/>
            <v:textbox>
              <w:txbxContent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F6E44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The Dream Keeper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  <w:bCs/>
                    </w:rPr>
                    <w:t xml:space="preserve">Langston Hughes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Bring me all of your dreams,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You dreamers,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Bring me all of your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Heart melodies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That I may wrap them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In a blue cloud-cloth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Away from the too-rough fingers </w:t>
                  </w:r>
                </w:p>
                <w:p w:rsidR="003F6E44" w:rsidRPr="003F6E44" w:rsidRDefault="003F6E44" w:rsidP="003F6E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3F6E44">
                    <w:rPr>
                      <w:rFonts w:ascii="Arial" w:hAnsi="Arial" w:cs="Arial"/>
                      <w:sz w:val="24"/>
                      <w:szCs w:val="24"/>
                    </w:rPr>
                    <w:t>Of the world.</w:t>
                  </w:r>
                  <w:proofErr w:type="gramEnd"/>
                </w:p>
                <w:p w:rsidR="009D10BF" w:rsidRPr="00022EC1" w:rsidRDefault="009D10BF" w:rsidP="009D10BF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9D10BF" w:rsidRDefault="009D10BF" w:rsidP="009D10BF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31" type="#_x0000_t202" style="position:absolute;margin-left:261pt;margin-top:14.35pt;width:198pt;height:18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" filled="f" strokecolor="black [3213]" strokeweight="2.25pt">
            <v:stroke dashstyle="3 1"/>
            <v:textbox>
              <w:txbxContent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F6E44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The Dream Keeper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  <w:bCs/>
                    </w:rPr>
                    <w:t xml:space="preserve">Langston Hughes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Bring me all of your dreams,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You dreamers,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Bring me all of your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Heart melodies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That I may wrap them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In a blue cloud-cloth </w:t>
                  </w:r>
                </w:p>
                <w:p w:rsidR="003F6E44" w:rsidRPr="003F6E44" w:rsidRDefault="003F6E44" w:rsidP="003F6E44">
                  <w:pPr>
                    <w:pStyle w:val="Default"/>
                    <w:rPr>
                      <w:rFonts w:ascii="Arial" w:hAnsi="Arial" w:cs="Arial"/>
                    </w:rPr>
                  </w:pPr>
                  <w:r w:rsidRPr="003F6E44">
                    <w:rPr>
                      <w:rFonts w:ascii="Arial" w:hAnsi="Arial" w:cs="Arial"/>
                    </w:rPr>
                    <w:t xml:space="preserve">Away from the too-rough fingers </w:t>
                  </w:r>
                </w:p>
                <w:p w:rsidR="003F6E44" w:rsidRPr="003F6E44" w:rsidRDefault="003F6E44" w:rsidP="003F6E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3F6E44">
                    <w:rPr>
                      <w:rFonts w:ascii="Arial" w:hAnsi="Arial" w:cs="Arial"/>
                      <w:sz w:val="24"/>
                      <w:szCs w:val="24"/>
                    </w:rPr>
                    <w:t>Of the world.</w:t>
                  </w:r>
                  <w:proofErr w:type="gramEnd"/>
                </w:p>
                <w:p w:rsidR="003F6E44" w:rsidRPr="00022EC1" w:rsidRDefault="003F6E44" w:rsidP="003F6E44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3F6E44" w:rsidRPr="00E8595B" w:rsidRDefault="003F6E44" w:rsidP="003F6E44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3F6E44" w:rsidRPr="00E8595B" w:rsidRDefault="003F6E44" w:rsidP="003F6E44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3F6E44" w:rsidRDefault="003F6E44" w:rsidP="003F6E44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157452">
      <w:rPr>
        <w:rFonts w:ascii="Arial" w:hAnsi="Arial" w:cs="Arial"/>
      </w:rPr>
      <w:tab/>
    </w:r>
    <w:r w:rsidR="00157452">
      <w:rPr>
        <w:rFonts w:ascii="Arial" w:hAnsi="Arial" w:cs="Arial"/>
      </w:rPr>
      <w:tab/>
      <w:t>5</w:t>
    </w:r>
    <w:r w:rsidR="009D10BF">
      <w:rPr>
        <w:rFonts w:ascii="Arial" w:hAnsi="Arial" w:cs="Arial"/>
      </w:rPr>
      <w:t>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57452"/>
    <w:rsid w:val="003D7BF1"/>
    <w:rsid w:val="003F6E44"/>
    <w:rsid w:val="004E0C31"/>
    <w:rsid w:val="006759DD"/>
    <w:rsid w:val="009061E6"/>
    <w:rsid w:val="009D10BF"/>
    <w:rsid w:val="00B12A9F"/>
    <w:rsid w:val="00B134EC"/>
    <w:rsid w:val="00B671E4"/>
    <w:rsid w:val="00B92894"/>
    <w:rsid w:val="00BE0720"/>
    <w:rsid w:val="00E55939"/>
    <w:rsid w:val="00EC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  <w:style w:type="paragraph" w:customStyle="1" w:styleId="Default">
    <w:name w:val="Default"/>
    <w:rsid w:val="003F6E4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  <w:style w:type="paragraph" w:customStyle="1" w:styleId="Default">
    <w:name w:val="Default"/>
    <w:rsid w:val="003F6E4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2015-04-01T19:08:00Z</dcterms:created>
  <dcterms:modified xsi:type="dcterms:W3CDTF">2015-04-01T19:08:00Z</dcterms:modified>
</cp:coreProperties>
</file>