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6131D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261pt;margin-top:428.35pt;width:3in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" filled="f" strokecolor="black [3213]" strokeweight="2.25pt">
            <v:stroke dashstyle="3 1"/>
            <v:textbox>
              <w:txbxContent>
                <w:p w:rsidR="009D10BF" w:rsidRPr="009D10BF" w:rsidRDefault="009D10BF" w:rsidP="009D10B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D10BF">
                    <w:rPr>
                      <w:rFonts w:ascii="Arial" w:hAnsi="Arial" w:cs="Arial"/>
                      <w:b/>
                      <w:sz w:val="28"/>
                      <w:szCs w:val="28"/>
                    </w:rPr>
                    <w:t>I’m Nobody! Who Are You?</w:t>
                  </w:r>
                </w:p>
                <w:p w:rsidR="009D10BF" w:rsidRPr="009D10BF" w:rsidRDefault="009D10BF" w:rsidP="009D10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 xml:space="preserve"> Emily Dickinson</w:t>
                  </w: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I'm nobody! Who are you?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Are you nobody, too?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Then there's a pair of us -- don't tell!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They'd banish us, you know. 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dreary to be somebody!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public, like a frog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tell your name the livelong day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an admiring bog!</w:t>
                  </w:r>
                </w:p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D10BF" w:rsidRDefault="009D10BF" w:rsidP="009D10BF"/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27" type="#_x0000_t202" style="position:absolute;margin-left:36pt;margin-top:428.35pt;width:3in;height:18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" filled="f" strokecolor="black [3213]" strokeweight="2.25pt">
            <v:stroke dashstyle="3 1"/>
            <v:textbox>
              <w:txbxContent>
                <w:p w:rsidR="009D10BF" w:rsidRPr="009D10BF" w:rsidRDefault="009D10BF" w:rsidP="009D10B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D10BF">
                    <w:rPr>
                      <w:rFonts w:ascii="Arial" w:hAnsi="Arial" w:cs="Arial"/>
                      <w:b/>
                      <w:sz w:val="28"/>
                      <w:szCs w:val="28"/>
                    </w:rPr>
                    <w:t>I’m Nobody! Who Are You?</w:t>
                  </w:r>
                </w:p>
                <w:p w:rsidR="009D10BF" w:rsidRPr="009D10BF" w:rsidRDefault="009D10BF" w:rsidP="009D10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 xml:space="preserve"> Emily Dickinson</w:t>
                  </w: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I'm nobody! Who are you?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Are you nobody, too?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Then there's a pair of us -- don't tell!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They'd banish us, you know. 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dreary to be somebody!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public, like a frog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tell your name the livelong day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an admiring bog!</w:t>
                  </w:r>
                </w:p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D10BF" w:rsidRDefault="009D10BF" w:rsidP="009D10BF"/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28" type="#_x0000_t202" style="position:absolute;margin-left:261pt;margin-top:221.35pt;width:3in;height:1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" filled="f" strokecolor="black [3213]" strokeweight="2.25pt">
            <v:stroke dashstyle="3 1"/>
            <v:textbox>
              <w:txbxContent>
                <w:p w:rsidR="009D10BF" w:rsidRPr="009D10BF" w:rsidRDefault="009D10BF" w:rsidP="009D10B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D10BF">
                    <w:rPr>
                      <w:rFonts w:ascii="Arial" w:hAnsi="Arial" w:cs="Arial"/>
                      <w:b/>
                      <w:sz w:val="28"/>
                      <w:szCs w:val="28"/>
                    </w:rPr>
                    <w:t>I’m Nobody! Who Are You?</w:t>
                  </w:r>
                </w:p>
                <w:p w:rsidR="009D10BF" w:rsidRPr="009D10BF" w:rsidRDefault="009D10BF" w:rsidP="009D10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 xml:space="preserve"> Emily Dickinson</w:t>
                  </w: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I'm nobody! Who are you?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Are you nobody, too?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Then there's a pair of us -- don't tell!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They'd banish us, you know. 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dreary to be somebody!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public, like a frog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tell your name the livelong day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an admiring bog!</w:t>
                  </w:r>
                </w:p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D10BF" w:rsidRDefault="009D10BF" w:rsidP="009D10BF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9" type="#_x0000_t202" style="position:absolute;margin-left:36pt;margin-top:221.35pt;width:3in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" filled="f" strokecolor="black [3213]" strokeweight="2.25pt">
            <v:stroke dashstyle="3 1"/>
            <v:textbox>
              <w:txbxContent>
                <w:p w:rsidR="009D10BF" w:rsidRPr="009D10BF" w:rsidRDefault="009D10BF" w:rsidP="009D10B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D10BF">
                    <w:rPr>
                      <w:rFonts w:ascii="Arial" w:hAnsi="Arial" w:cs="Arial"/>
                      <w:b/>
                      <w:sz w:val="28"/>
                      <w:szCs w:val="28"/>
                    </w:rPr>
                    <w:t>I’m Nobody! Who Are You?</w:t>
                  </w:r>
                </w:p>
                <w:p w:rsidR="009D10BF" w:rsidRPr="009D10BF" w:rsidRDefault="009D10BF" w:rsidP="009D10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 xml:space="preserve"> Emily Dickinson</w:t>
                  </w: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I'm nobody! Who are you?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Are you nobody, too?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Then there's a pair of us -- don't tell!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They'd banish us, you know. 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dreary to be somebody!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public, like a frog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tell your name the livelong day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an admiring bog!</w:t>
                  </w:r>
                </w:p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D10BF" w:rsidRDefault="009D10BF" w:rsidP="009D10BF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30" type="#_x0000_t202" style="position:absolute;margin-left:261pt;margin-top:14.35pt;width:3in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" filled="f" strokecolor="black [3213]" strokeweight="2.25pt">
            <v:stroke dashstyle="3 1"/>
            <v:textbox>
              <w:txbxContent>
                <w:p w:rsidR="009D10BF" w:rsidRPr="009D10BF" w:rsidRDefault="009D10BF" w:rsidP="009D10B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D10BF">
                    <w:rPr>
                      <w:rFonts w:ascii="Arial" w:hAnsi="Arial" w:cs="Arial"/>
                      <w:b/>
                      <w:sz w:val="28"/>
                      <w:szCs w:val="28"/>
                    </w:rPr>
                    <w:t>I’m Nobody! Who Are You?</w:t>
                  </w:r>
                </w:p>
                <w:p w:rsidR="009D10BF" w:rsidRPr="009D10BF" w:rsidRDefault="009D10BF" w:rsidP="009D10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 xml:space="preserve"> Emily Dickinson</w:t>
                  </w: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I'm nobody! Who are you?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Are you nobody, too?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Then there's a pair of us -- don't tell!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They'd banish us, you know. 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dreary to be somebody!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public, like a frog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tell your name the livelong day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an admiring bog!</w:t>
                  </w:r>
                </w:p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9D10BF" w:rsidRPr="00E8595B" w:rsidRDefault="009D10BF" w:rsidP="009D10B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9D10BF" w:rsidRDefault="009D10BF" w:rsidP="009D10BF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31" type="#_x0000_t202" style="position:absolute;margin-left:36pt;margin-top:14.35pt;width:3in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" filled="f" strokecolor="black [3213]" strokeweight="2.25pt">
            <v:stroke dashstyle="3 1"/>
            <v:textbox>
              <w:txbxContent>
                <w:p w:rsidR="009D10BF" w:rsidRPr="009D10BF" w:rsidRDefault="009D10BF" w:rsidP="009D10B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9D10BF">
                    <w:rPr>
                      <w:rFonts w:ascii="Arial" w:hAnsi="Arial" w:cs="Arial"/>
                      <w:b/>
                      <w:sz w:val="28"/>
                      <w:szCs w:val="28"/>
                    </w:rPr>
                    <w:t>I’m Nobody! Who Are You?</w:t>
                  </w:r>
                </w:p>
                <w:p w:rsidR="009D10BF" w:rsidRPr="009D10BF" w:rsidRDefault="009D10BF" w:rsidP="009D10BF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9D10BF">
                    <w:rPr>
                      <w:rFonts w:ascii="Arial" w:hAnsi="Arial" w:cs="Arial"/>
                      <w:sz w:val="24"/>
                      <w:szCs w:val="24"/>
                    </w:rPr>
                    <w:t xml:space="preserve"> Emily Dickinson</w:t>
                  </w: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D10BF" w:rsidRPr="009D10BF" w:rsidRDefault="009D10BF" w:rsidP="009D10BF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I'm nobody! Who are you?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Are you nobody, too?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Then there's a pair of us -- don't tell!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 xml:space="preserve">They'd banish us, you know. 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dreary to be somebody!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How public, like a frog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</w:r>
                  <w:proofErr w:type="gramStart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tell your name the livelong day</w:t>
                  </w:r>
                  <w:r w:rsidRPr="009D10BF">
                    <w:rPr>
                      <w:rFonts w:ascii="Arial" w:eastAsia="Times New Roman" w:hAnsi="Arial" w:cs="Arial"/>
                      <w:sz w:val="24"/>
                      <w:szCs w:val="24"/>
                    </w:rPr>
                    <w:br/>
                    <w:t>To an admiring bog!</w:t>
                  </w:r>
                </w:p>
                <w:p w:rsidR="009D10BF" w:rsidRPr="00022EC1" w:rsidRDefault="009D10BF" w:rsidP="009D10BF">
                  <w:pPr>
                    <w:rPr>
                      <w:rFonts w:ascii="Arial" w:eastAsia="Times New Roman" w:hAnsi="Arial" w:cs="Arial"/>
                      <w:sz w:val="36"/>
                      <w:szCs w:val="36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  <w:bookmarkStart w:id="0" w:name="_GoBack"/>
      <w:bookmarkEnd w:id="0"/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  <w:t>5</w:t>
    </w:r>
    <w:r w:rsidR="009D10BF"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262C1F"/>
    <w:rsid w:val="003D7BF1"/>
    <w:rsid w:val="004E0C31"/>
    <w:rsid w:val="006131DA"/>
    <w:rsid w:val="009061E6"/>
    <w:rsid w:val="009D10BF"/>
    <w:rsid w:val="00B12A9F"/>
    <w:rsid w:val="00B134EC"/>
    <w:rsid w:val="00B92894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2015-04-01T19:05:00Z</dcterms:created>
  <dcterms:modified xsi:type="dcterms:W3CDTF">2015-04-01T19:05:00Z</dcterms:modified>
</cp:coreProperties>
</file>