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3B" w:rsidRDefault="00C54F72" w:rsidP="00A7483B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3.95pt;margin-top:9.25pt;width:478.9pt;height:145.3pt;z-index:-251655168">
            <v:textbox>
              <w:txbxContent>
                <w:p w:rsidR="00C05875" w:rsidRDefault="00C05875"/>
              </w:txbxContent>
            </v:textbox>
          </v:shape>
        </w:pict>
      </w:r>
      <w:r>
        <w:rPr>
          <w:noProof/>
          <w:lang w:eastAsia="zh-TW"/>
        </w:rPr>
        <w:pict>
          <v:shape id="_x0000_s1026" type="#_x0000_t202" style="position:absolute;left:0;text-align:left;margin-left:3.95pt;margin-top:-25.1pt;width:461.95pt;height:21.4pt;z-index:251660288;mso-height-percent:200;mso-height-percent:200;mso-width-relative:margin;mso-height-relative:margin">
            <v:textbox style="mso-fit-shape-to-text:t">
              <w:txbxContent>
                <w:p w:rsidR="00C05875" w:rsidRPr="00C05875" w:rsidRDefault="00C05875" w:rsidP="00C05875">
                  <w:pPr>
                    <w:jc w:val="center"/>
                    <w:rPr>
                      <w:b/>
                    </w:rPr>
                  </w:pPr>
                  <w:r w:rsidRPr="00C05875">
                    <w:rPr>
                      <w:b/>
                    </w:rPr>
                    <w:t>PERSUASIVE WRITING PROMPT</w:t>
                  </w:r>
                </w:p>
              </w:txbxContent>
            </v:textbox>
          </v:shape>
        </w:pict>
      </w:r>
    </w:p>
    <w:p w:rsidR="00A7483B" w:rsidRDefault="00A7483B" w:rsidP="00A7483B">
      <w:r>
        <w:t xml:space="preserve">The year is 1862 and your brother has decided that he wants to join the </w:t>
      </w:r>
      <w:r w:rsidR="002F28F0">
        <w:t>Confederate</w:t>
      </w:r>
      <w:r w:rsidR="00C05875">
        <w:t xml:space="preserve"> </w:t>
      </w:r>
      <w:r>
        <w:t xml:space="preserve">army even though you will be headed off to help the </w:t>
      </w:r>
      <w:r w:rsidR="002F28F0">
        <w:t>Union</w:t>
      </w:r>
      <w:r>
        <w:t xml:space="preserve"> army</w:t>
      </w:r>
      <w:r w:rsidR="005F73E7">
        <w:t xml:space="preserve"> in just a few weeks</w:t>
      </w:r>
      <w:r>
        <w:t>.</w:t>
      </w:r>
      <w:r w:rsidR="005F73E7">
        <w:t xml:space="preserve">  As a strong advocate for</w:t>
      </w:r>
      <w:r w:rsidR="002F28F0">
        <w:t xml:space="preserve"> Northern</w:t>
      </w:r>
      <w:r>
        <w:t xml:space="preserve"> principles, you strongly disagree with his decision and hope to persuade him against this choice.  </w:t>
      </w:r>
    </w:p>
    <w:p w:rsidR="00093E8D" w:rsidRDefault="00093E8D" w:rsidP="00A7483B"/>
    <w:p w:rsidR="00A7483B" w:rsidRDefault="00A7483B" w:rsidP="00A7483B">
      <w:r>
        <w:t>What are some strong reasons you can give your brother to change his mind on this decision?  What can convince him to join forces with you instead?  Who/What inspired you to believe the way you do regarding the Civil War?</w:t>
      </w:r>
    </w:p>
    <w:p w:rsidR="00093E8D" w:rsidRDefault="00093E8D" w:rsidP="00A7483B"/>
    <w:p w:rsidR="00A7483B" w:rsidRDefault="00093E8D" w:rsidP="00A7483B">
      <w:r>
        <w:t xml:space="preserve">Write a letter to your brother and persuade him not to join the </w:t>
      </w:r>
      <w:r w:rsidR="002F28F0">
        <w:t>Confederate</w:t>
      </w:r>
      <w:r w:rsidR="00C05875">
        <w:t xml:space="preserve"> </w:t>
      </w:r>
      <w:r>
        <w:t xml:space="preserve">army.  </w:t>
      </w:r>
      <w:r w:rsidR="00A7483B">
        <w:t xml:space="preserve">Be sure to </w:t>
      </w:r>
      <w:r>
        <w:t>give specific reasons for your request.</w:t>
      </w:r>
      <w:r w:rsidR="00A7483B">
        <w:t xml:space="preserve">  </w:t>
      </w:r>
    </w:p>
    <w:p w:rsidR="00C05875" w:rsidRDefault="00C05875" w:rsidP="00A7483B"/>
    <w:p w:rsidR="00C05875" w:rsidRDefault="00C05875" w:rsidP="00A7483B">
      <w:r>
        <w:rPr>
          <w:noProof/>
        </w:rPr>
        <w:drawing>
          <wp:inline distT="0" distB="0" distL="0" distR="0">
            <wp:extent cx="5943600" cy="4189181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89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5875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A7483B"/>
    <w:rsid w:val="00093E8D"/>
    <w:rsid w:val="0013564C"/>
    <w:rsid w:val="00237843"/>
    <w:rsid w:val="00272133"/>
    <w:rsid w:val="002E6285"/>
    <w:rsid w:val="002F28F0"/>
    <w:rsid w:val="003121BA"/>
    <w:rsid w:val="0033120B"/>
    <w:rsid w:val="00417539"/>
    <w:rsid w:val="00422E68"/>
    <w:rsid w:val="004F6A74"/>
    <w:rsid w:val="00520774"/>
    <w:rsid w:val="005344BA"/>
    <w:rsid w:val="005F73E7"/>
    <w:rsid w:val="00652A49"/>
    <w:rsid w:val="006C7239"/>
    <w:rsid w:val="006E7197"/>
    <w:rsid w:val="007031EF"/>
    <w:rsid w:val="00736871"/>
    <w:rsid w:val="00753865"/>
    <w:rsid w:val="007C0436"/>
    <w:rsid w:val="007C1094"/>
    <w:rsid w:val="00880904"/>
    <w:rsid w:val="0088617F"/>
    <w:rsid w:val="00891E81"/>
    <w:rsid w:val="008A7DF6"/>
    <w:rsid w:val="00906E3A"/>
    <w:rsid w:val="009229B7"/>
    <w:rsid w:val="009630FD"/>
    <w:rsid w:val="009B6A3A"/>
    <w:rsid w:val="00A0276A"/>
    <w:rsid w:val="00A7483B"/>
    <w:rsid w:val="00AC037F"/>
    <w:rsid w:val="00B0493A"/>
    <w:rsid w:val="00B261E0"/>
    <w:rsid w:val="00BA0895"/>
    <w:rsid w:val="00C05875"/>
    <w:rsid w:val="00C54F72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8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8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2013-02-13T15:15:00Z</cp:lastPrinted>
  <dcterms:created xsi:type="dcterms:W3CDTF">2013-10-21T14:56:00Z</dcterms:created>
  <dcterms:modified xsi:type="dcterms:W3CDTF">2013-10-21T14:56:00Z</dcterms:modified>
</cp:coreProperties>
</file>