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3A" w:rsidRPr="00F64638" w:rsidRDefault="00F64638">
      <w:pPr>
        <w:rPr>
          <w:sz w:val="36"/>
          <w:szCs w:val="36"/>
        </w:rPr>
      </w:pPr>
      <w:r w:rsidRPr="00F64638">
        <w:rPr>
          <w:sz w:val="36"/>
          <w:szCs w:val="36"/>
        </w:rPr>
        <w:t xml:space="preserve">We have </w:t>
      </w:r>
      <w:bookmarkStart w:id="0" w:name="_GoBack"/>
      <w:bookmarkEnd w:id="0"/>
      <w:r w:rsidRPr="00F64638">
        <w:rPr>
          <w:sz w:val="36"/>
          <w:szCs w:val="36"/>
        </w:rPr>
        <w:t xml:space="preserve">been studying the Civil War at school. Your teacher has asked you to write a story about if you were a soldier in the Civil War. </w:t>
      </w:r>
    </w:p>
    <w:p w:rsidR="00F64638" w:rsidRPr="00F64638" w:rsidRDefault="00F64638">
      <w:pPr>
        <w:rPr>
          <w:sz w:val="36"/>
          <w:szCs w:val="36"/>
        </w:rPr>
      </w:pPr>
      <w:r w:rsidRPr="00F64638">
        <w:rPr>
          <w:sz w:val="36"/>
          <w:szCs w:val="36"/>
        </w:rPr>
        <w:t xml:space="preserve">Before you begin to write, think about what your experience could have been like. What do you think it would have been like to live during that time? What challenges would you have faced? </w:t>
      </w:r>
    </w:p>
    <w:p w:rsidR="00F64638" w:rsidRPr="00F64638" w:rsidRDefault="00F64638">
      <w:pPr>
        <w:rPr>
          <w:sz w:val="36"/>
          <w:szCs w:val="36"/>
        </w:rPr>
      </w:pPr>
      <w:r w:rsidRPr="00F64638">
        <w:rPr>
          <w:sz w:val="36"/>
          <w:szCs w:val="36"/>
        </w:rPr>
        <w:t xml:space="preserve">Write a story about your experiences as a soldier in the Civil War. Be sure to provide enough detail so that the person reading your story will be able to understand. </w:t>
      </w:r>
    </w:p>
    <w:sectPr w:rsidR="00F64638" w:rsidRPr="00F64638" w:rsidSect="00392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4638"/>
    <w:rsid w:val="003929CA"/>
    <w:rsid w:val="005C099C"/>
    <w:rsid w:val="0067173A"/>
    <w:rsid w:val="00AC24CF"/>
    <w:rsid w:val="00C34E4B"/>
    <w:rsid w:val="00D12FF0"/>
    <w:rsid w:val="00F64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Springdale Schools</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Springdale Public Schools</dc:creator>
  <cp:lastModifiedBy>st</cp:lastModifiedBy>
  <cp:revision>2</cp:revision>
  <cp:lastPrinted>2013-01-18T13:58:00Z</cp:lastPrinted>
  <dcterms:created xsi:type="dcterms:W3CDTF">2015-06-05T21:13:00Z</dcterms:created>
  <dcterms:modified xsi:type="dcterms:W3CDTF">2015-06-05T21:13:00Z</dcterms:modified>
</cp:coreProperties>
</file>