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66" w:rsidRDefault="008A37A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9.75pt;margin-top:-16.5pt;width:186.95pt;height:194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XfJQIAAEcEAAAOAAAAZHJzL2Uyb0RvYy54bWysU9uO2yAQfa/Uf0C8N3a8uWysOKtttqkq&#10;bS/Sbj8AYxyjAkOBxN5+fQecTdPbS1UeEMMMh5lzZtY3g1bkKJyXYCo6neSUCMOhkWZf0c+Pu1fX&#10;lPjATMMUGFHRJ+Hpzebli3VvS1FAB6oRjiCI8WVvK9qFYMss87wTmvkJWGHQ2YLTLKDp9lnjWI/o&#10;WmVFni+yHlxjHXDhPd7ejU66SfhtK3j42LZeBKIqirmFtLu013HPNmtW7h2zneSnNNg/ZKGZNPjp&#10;GeqOBUYOTv4GpSV34KENEw46g7aVXKQasJpp/ks1Dx2zItWC5Hh7psn/P1j+4fjJEdlU9CpfUmKY&#10;RpEexRDIaxhIEfnprS8x7MFiYBjwGnVOtXp7D/yLJwa2HTN7cesc9J1gDeY3jS+zi6cjjo8gdf8e&#10;GvyGHQIkoKF1OpKHdBBER52eztrEVDheFlfLWbGYU8LRV8wWi9Vynv5g5fNz63x4K0CTeKioQ/ET&#10;PDve+xDTYeVzSPzNg5LNTiqVDLevt8qRI8NG2aV1Qv8pTBnSV3Q1L+YjA3+FyNP6E4SWATteSV3R&#10;63MQKyNvb0yT+jEwqcYzpqzMicjI3chiGOrhJEwNzRNS6mDsbJxEPHTgvlHSY1dX1H89MCcoUe8M&#10;yrKazmZxDJIxmy8LNNylp770MMMRqqKBkvG4DWl0ImEGblG+ViZio85jJqdcsVsT36fJiuNwaaeo&#10;H/O/+Q4AAP//AwBQSwMEFAAGAAgAAAAhAH6ahYffAAAACwEAAA8AAABkcnMvZG93bnJldi54bWxM&#10;j8FOwzAQRO9I/IO1SNxaJ6RGEOJUqFIvvREq6NGNTew2Xkex26Z/z/YEtxnt0+xMtZx8z85mjC6g&#10;hHyeATPYBu2wk7D9XM9egMWkUKs+oJFwNRGW9f1dpUodLvhhzk3qGIVgLJUEm9JQch5ba7yK8zAY&#10;pNtPGL1KZMeO61FdKNz3/CnLnrlXDumDVYNZWdMem5OXEI/5WnyHw9buNlfbHHbuy21WUj4+TO9v&#10;wJKZ0h8Mt/pUHWrqtA8n1JH1Emb5qyCURFHQKCIKsVgA29+EEMDriv/fUP8CAAD//wMAUEsBAi0A&#10;FAAGAAgAAAAhALaDOJL+AAAA4QEAABMAAAAAAAAAAAAAAAAAAAAAAFtDb250ZW50X1R5cGVzXS54&#10;bWxQSwECLQAUAAYACAAAACEAOP0h/9YAAACUAQAACwAAAAAAAAAAAAAAAAAvAQAAX3JlbHMvLnJl&#10;bHNQSwECLQAUAAYACAAAACEAaTHF3yUCAABHBAAADgAAAAAAAAAAAAAAAAAuAgAAZHJzL2Uyb0Rv&#10;Yy54bWxQSwECLQAUAAYACAAAACEAfpqFh98AAAALAQAADwAAAAAAAAAAAAAAAAB/BAAAZHJzL2Rv&#10;d25yZXYueG1sUEsFBgAAAAAEAAQA8wAAAIsFAAAAAA==&#10;">
            <v:textbox>
              <w:txbxContent>
                <w:p w:rsidR="00D92440" w:rsidRPr="00D92440" w:rsidRDefault="00D92440" w:rsidP="00D92440">
                  <w:pPr>
                    <w:rPr>
                      <w:b/>
                      <w:sz w:val="28"/>
                      <w:szCs w:val="28"/>
                    </w:rPr>
                  </w:pPr>
                  <w:r w:rsidRPr="00D92440">
                    <w:rPr>
                      <w:b/>
                      <w:sz w:val="28"/>
                      <w:szCs w:val="28"/>
                    </w:rPr>
                    <w:t>Name:</w:t>
                  </w:r>
                  <w:r w:rsidRPr="00D92440">
                    <w:rPr>
                      <w:b/>
                      <w:sz w:val="28"/>
                      <w:szCs w:val="28"/>
                      <w:u w:val="single"/>
                    </w:rPr>
                    <w:tab/>
                  </w:r>
                  <w:r w:rsidRPr="00D92440">
                    <w:rPr>
                      <w:b/>
                      <w:sz w:val="28"/>
                      <w:szCs w:val="28"/>
                      <w:u w:val="single"/>
                    </w:rPr>
                    <w:tab/>
                  </w:r>
                  <w:r w:rsidRPr="00D92440">
                    <w:rPr>
                      <w:b/>
                      <w:sz w:val="28"/>
                      <w:szCs w:val="28"/>
                      <w:u w:val="single"/>
                    </w:rPr>
                    <w:tab/>
                  </w:r>
                  <w:r w:rsidRPr="00D92440">
                    <w:rPr>
                      <w:b/>
                      <w:sz w:val="28"/>
                      <w:szCs w:val="28"/>
                      <w:u w:val="single"/>
                    </w:rPr>
                    <w:tab/>
                  </w:r>
                  <w:r w:rsidRPr="00D92440">
                    <w:rPr>
                      <w:b/>
                      <w:sz w:val="28"/>
                      <w:szCs w:val="28"/>
                      <w:u w:val="single"/>
                    </w:rPr>
                    <w:tab/>
                  </w:r>
                  <w:r w:rsidRPr="00D92440">
                    <w:rPr>
                      <w:b/>
                      <w:sz w:val="28"/>
                      <w:szCs w:val="28"/>
                      <w:u w:val="single"/>
                    </w:rPr>
                    <w:tab/>
                  </w:r>
                </w:p>
                <w:p w:rsidR="00D92440" w:rsidRPr="00D92440" w:rsidRDefault="00D92440" w:rsidP="00D92440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 w:rsidRPr="00D92440">
                    <w:rPr>
                      <w:b/>
                      <w:sz w:val="28"/>
                      <w:szCs w:val="28"/>
                    </w:rPr>
                    <w:t>Date:</w:t>
                  </w:r>
                  <w:r w:rsidRPr="00D92440">
                    <w:rPr>
                      <w:b/>
                      <w:sz w:val="28"/>
                      <w:szCs w:val="28"/>
                      <w:u w:val="single"/>
                    </w:rPr>
                    <w:tab/>
                  </w:r>
                  <w:r w:rsidRPr="00D92440">
                    <w:rPr>
                      <w:b/>
                      <w:sz w:val="28"/>
                      <w:szCs w:val="28"/>
                      <w:u w:val="single"/>
                    </w:rPr>
                    <w:tab/>
                  </w:r>
                  <w:r w:rsidRPr="00D92440">
                    <w:rPr>
                      <w:b/>
                      <w:sz w:val="28"/>
                      <w:szCs w:val="28"/>
                      <w:u w:val="single"/>
                    </w:rPr>
                    <w:tab/>
                  </w:r>
                  <w:r w:rsidRPr="00D92440">
                    <w:rPr>
                      <w:b/>
                      <w:sz w:val="28"/>
                      <w:szCs w:val="28"/>
                      <w:u w:val="single"/>
                    </w:rPr>
                    <w:tab/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ab/>
                  </w:r>
                  <w:r w:rsidRPr="00D92440">
                    <w:rPr>
                      <w:b/>
                      <w:sz w:val="28"/>
                      <w:szCs w:val="28"/>
                    </w:rPr>
                    <w:t xml:space="preserve">   Period:</w:t>
                  </w:r>
                  <w:r w:rsidRPr="00D92440">
                    <w:rPr>
                      <w:b/>
                      <w:sz w:val="28"/>
                      <w:szCs w:val="28"/>
                      <w:u w:val="single"/>
                    </w:rPr>
                    <w:tab/>
                  </w:r>
                </w:p>
                <w:p w:rsidR="00D92440" w:rsidRPr="00D92440" w:rsidRDefault="00D92440" w:rsidP="00D92440">
                  <w:pPr>
                    <w:rPr>
                      <w:sz w:val="28"/>
                      <w:szCs w:val="28"/>
                    </w:rPr>
                  </w:pPr>
                  <w:r w:rsidRPr="00D92440">
                    <w:rPr>
                      <w:b/>
                      <w:sz w:val="28"/>
                      <w:szCs w:val="28"/>
                    </w:rPr>
                    <w:t>Directions</w:t>
                  </w:r>
                  <w:r w:rsidRPr="00D92440">
                    <w:rPr>
                      <w:sz w:val="28"/>
                      <w:szCs w:val="28"/>
                    </w:rPr>
                    <w:t xml:space="preserve">: List </w:t>
                  </w:r>
                  <w:r w:rsidR="006F1480">
                    <w:rPr>
                      <w:sz w:val="28"/>
                      <w:szCs w:val="28"/>
                    </w:rPr>
                    <w:t>7</w:t>
                  </w:r>
                  <w:r w:rsidRPr="00D92440">
                    <w:rPr>
                      <w:sz w:val="28"/>
                      <w:szCs w:val="28"/>
                    </w:rPr>
                    <w:t xml:space="preserve"> character traits of Leonardo da Vinci and give evidence from </w:t>
                  </w:r>
                  <w:r w:rsidR="006F1480">
                    <w:rPr>
                      <w:sz w:val="28"/>
                      <w:szCs w:val="28"/>
                      <w:u w:val="single"/>
                    </w:rPr>
                    <w:t xml:space="preserve">Leonardo Beautiful </w:t>
                  </w:r>
                  <w:bookmarkStart w:id="0" w:name="_GoBack"/>
                  <w:r w:rsidR="006F1480" w:rsidRPr="006F1480">
                    <w:rPr>
                      <w:sz w:val="28"/>
                      <w:szCs w:val="28"/>
                      <w:u w:val="single"/>
                    </w:rPr>
                    <w:t>Dreamer</w:t>
                  </w:r>
                  <w:bookmarkEnd w:id="0"/>
                  <w:r w:rsidR="006F1480">
                    <w:rPr>
                      <w:sz w:val="28"/>
                      <w:szCs w:val="28"/>
                    </w:rPr>
                    <w:t xml:space="preserve"> </w:t>
                  </w:r>
                  <w:r w:rsidRPr="006F1480">
                    <w:rPr>
                      <w:sz w:val="28"/>
                      <w:szCs w:val="28"/>
                    </w:rPr>
                    <w:t>to</w:t>
                  </w:r>
                  <w:r w:rsidRPr="00D92440">
                    <w:rPr>
                      <w:sz w:val="28"/>
                      <w:szCs w:val="28"/>
                    </w:rPr>
                    <w:t xml:space="preserve"> support each trait. Write each trait and evidence in a separate bubble.</w:t>
                  </w:r>
                </w:p>
                <w:p w:rsidR="00D92440" w:rsidRDefault="00D92440"/>
              </w:txbxContent>
            </v:textbox>
          </v:shape>
        </w:pict>
      </w:r>
      <w:r w:rsidR="00AA6F1F">
        <w:rPr>
          <w:noProof/>
        </w:rPr>
        <w:softHyphen/>
      </w:r>
      <w:r w:rsidR="00AA6F1F">
        <w:rPr>
          <w:noProof/>
        </w:rPr>
        <w:softHyphen/>
      </w:r>
      <w:r w:rsidR="00AA6F1F">
        <w:rPr>
          <w:noProof/>
        </w:rPr>
        <w:softHyphen/>
      </w:r>
      <w:r w:rsidR="00AA6F1F">
        <w:rPr>
          <w:noProof/>
        </w:rPr>
        <w:drawing>
          <wp:inline distT="0" distB="0" distL="0" distR="0">
            <wp:extent cx="8915400" cy="7077075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663466" w:rsidSect="004B6DA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A6F1F"/>
    <w:rsid w:val="0030488A"/>
    <w:rsid w:val="00361E14"/>
    <w:rsid w:val="003E32E4"/>
    <w:rsid w:val="004B6DAD"/>
    <w:rsid w:val="00663466"/>
    <w:rsid w:val="006F1480"/>
    <w:rsid w:val="008A37A4"/>
    <w:rsid w:val="00AA6F1F"/>
    <w:rsid w:val="00D9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F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microsoft.com/office/2007/relationships/stylesWithEffects" Target="stylesWithEffects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C555FC1-0751-40DF-9A01-516D692F5B29}" type="doc">
      <dgm:prSet loTypeId="urn:microsoft.com/office/officeart/2008/layout/RadialCluster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19A0508A-5F21-4F80-8698-ECE64C4A85B8}">
      <dgm:prSet phldrT="[Text]"/>
      <dgm:spPr/>
      <dgm:t>
        <a:bodyPr/>
        <a:lstStyle/>
        <a:p>
          <a:r>
            <a:rPr lang="en-US"/>
            <a:t>Leonardo da Vinci</a:t>
          </a:r>
        </a:p>
      </dgm:t>
    </dgm:pt>
    <dgm:pt modelId="{FB612218-2254-4403-A8FF-78724A02188B}" type="parTrans" cxnId="{090D0C19-ADF4-4D29-85A5-20579322A560}">
      <dgm:prSet/>
      <dgm:spPr/>
      <dgm:t>
        <a:bodyPr/>
        <a:lstStyle/>
        <a:p>
          <a:endParaRPr lang="en-US"/>
        </a:p>
      </dgm:t>
    </dgm:pt>
    <dgm:pt modelId="{3078B93F-8B53-42EE-A86B-A6486165A0DB}" type="sibTrans" cxnId="{090D0C19-ADF4-4D29-85A5-20579322A560}">
      <dgm:prSet/>
      <dgm:spPr/>
      <dgm:t>
        <a:bodyPr/>
        <a:lstStyle/>
        <a:p>
          <a:endParaRPr lang="en-US"/>
        </a:p>
      </dgm:t>
    </dgm:pt>
    <dgm:pt modelId="{BB047E4A-1547-4FCA-B064-78901AC03DA4}">
      <dgm:prSet phldrT="[Text]"/>
      <dgm:spPr/>
      <dgm:t>
        <a:bodyPr/>
        <a:lstStyle/>
        <a:p>
          <a:r>
            <a:rPr lang="en-US"/>
            <a:t>________</a:t>
          </a:r>
        </a:p>
        <a:p>
          <a:endParaRPr lang="en-US"/>
        </a:p>
        <a:p>
          <a:endParaRPr lang="en-US"/>
        </a:p>
        <a:p>
          <a:endParaRPr lang="en-US"/>
        </a:p>
        <a:p>
          <a:endParaRPr lang="en-US"/>
        </a:p>
      </dgm:t>
    </dgm:pt>
    <dgm:pt modelId="{16585428-6F59-4526-9714-FD702843CBA6}" type="parTrans" cxnId="{973D8DB6-6A21-4C5F-B2CF-FE4B03B79E2D}">
      <dgm:prSet/>
      <dgm:spPr/>
      <dgm:t>
        <a:bodyPr/>
        <a:lstStyle/>
        <a:p>
          <a:endParaRPr lang="en-US"/>
        </a:p>
      </dgm:t>
    </dgm:pt>
    <dgm:pt modelId="{0E95153C-6497-4813-849F-99A8E12A602F}" type="sibTrans" cxnId="{973D8DB6-6A21-4C5F-B2CF-FE4B03B79E2D}">
      <dgm:prSet/>
      <dgm:spPr/>
      <dgm:t>
        <a:bodyPr/>
        <a:lstStyle/>
        <a:p>
          <a:endParaRPr lang="en-US"/>
        </a:p>
      </dgm:t>
    </dgm:pt>
    <dgm:pt modelId="{22BFFFF2-A3B7-4DF7-92A1-300A39D83D89}">
      <dgm:prSet phldrT="[Text]"/>
      <dgm:spPr/>
      <dgm:t>
        <a:bodyPr/>
        <a:lstStyle/>
        <a:p>
          <a:r>
            <a:rPr lang="en-US"/>
            <a:t>________</a:t>
          </a:r>
        </a:p>
        <a:p>
          <a:endParaRPr lang="en-US"/>
        </a:p>
        <a:p>
          <a:endParaRPr lang="en-US"/>
        </a:p>
        <a:p>
          <a:endParaRPr lang="en-US"/>
        </a:p>
        <a:p>
          <a:endParaRPr lang="en-US"/>
        </a:p>
      </dgm:t>
    </dgm:pt>
    <dgm:pt modelId="{FB22ED57-A1EB-4911-ACCE-BD75F7BAC453}" type="parTrans" cxnId="{310AC5A3-2DF8-4A8D-B5A9-BB92E32ECB1A}">
      <dgm:prSet/>
      <dgm:spPr/>
      <dgm:t>
        <a:bodyPr/>
        <a:lstStyle/>
        <a:p>
          <a:endParaRPr lang="en-US"/>
        </a:p>
      </dgm:t>
    </dgm:pt>
    <dgm:pt modelId="{81192852-B3A1-4BC6-8C41-821AF7082D22}" type="sibTrans" cxnId="{310AC5A3-2DF8-4A8D-B5A9-BB92E32ECB1A}">
      <dgm:prSet/>
      <dgm:spPr/>
      <dgm:t>
        <a:bodyPr/>
        <a:lstStyle/>
        <a:p>
          <a:endParaRPr lang="en-US"/>
        </a:p>
      </dgm:t>
    </dgm:pt>
    <dgm:pt modelId="{877D995B-0E54-4F25-AAD9-6B6D4C04513A}">
      <dgm:prSet phldrT="[Text]"/>
      <dgm:spPr/>
      <dgm:t>
        <a:bodyPr/>
        <a:lstStyle/>
        <a:p>
          <a:r>
            <a:rPr lang="en-US"/>
            <a:t>________</a:t>
          </a:r>
        </a:p>
        <a:p>
          <a:endParaRPr lang="en-US"/>
        </a:p>
        <a:p>
          <a:endParaRPr lang="en-US"/>
        </a:p>
        <a:p>
          <a:endParaRPr lang="en-US"/>
        </a:p>
        <a:p>
          <a:endParaRPr lang="en-US"/>
        </a:p>
      </dgm:t>
    </dgm:pt>
    <dgm:pt modelId="{0D9AD8CB-61FC-4CD0-B970-371C4060C9D1}" type="parTrans" cxnId="{2A8741EC-8072-41C6-A5E0-5A75F7B9C069}">
      <dgm:prSet/>
      <dgm:spPr/>
      <dgm:t>
        <a:bodyPr/>
        <a:lstStyle/>
        <a:p>
          <a:endParaRPr lang="en-US"/>
        </a:p>
      </dgm:t>
    </dgm:pt>
    <dgm:pt modelId="{5DE7E37C-89B3-4A13-9D25-92076A49B24D}" type="sibTrans" cxnId="{2A8741EC-8072-41C6-A5E0-5A75F7B9C069}">
      <dgm:prSet/>
      <dgm:spPr/>
      <dgm:t>
        <a:bodyPr/>
        <a:lstStyle/>
        <a:p>
          <a:endParaRPr lang="en-US"/>
        </a:p>
      </dgm:t>
    </dgm:pt>
    <dgm:pt modelId="{E815BDE9-9182-4606-B519-5CA1E1B83953}">
      <dgm:prSet phldrT="[Text]"/>
      <dgm:spPr/>
      <dgm:t>
        <a:bodyPr/>
        <a:lstStyle/>
        <a:p>
          <a:r>
            <a:rPr lang="en-US"/>
            <a:t>________</a:t>
          </a:r>
        </a:p>
        <a:p>
          <a:endParaRPr lang="en-US"/>
        </a:p>
        <a:p>
          <a:endParaRPr lang="en-US"/>
        </a:p>
        <a:p>
          <a:endParaRPr lang="en-US"/>
        </a:p>
        <a:p>
          <a:endParaRPr lang="en-US"/>
        </a:p>
      </dgm:t>
    </dgm:pt>
    <dgm:pt modelId="{C4C7CDBA-2008-4E8C-9CCA-96CAD23E5817}" type="parTrans" cxnId="{08B6A41D-A661-417D-8BFF-8AE99BFA64FF}">
      <dgm:prSet/>
      <dgm:spPr/>
      <dgm:t>
        <a:bodyPr/>
        <a:lstStyle/>
        <a:p>
          <a:endParaRPr lang="en-US"/>
        </a:p>
      </dgm:t>
    </dgm:pt>
    <dgm:pt modelId="{D62304F5-D234-4F51-9A39-E707C17C9115}" type="sibTrans" cxnId="{08B6A41D-A661-417D-8BFF-8AE99BFA64FF}">
      <dgm:prSet/>
      <dgm:spPr/>
      <dgm:t>
        <a:bodyPr/>
        <a:lstStyle/>
        <a:p>
          <a:endParaRPr lang="en-US"/>
        </a:p>
      </dgm:t>
    </dgm:pt>
    <dgm:pt modelId="{3E1A127E-3EDB-458D-9F14-FD8823888C87}">
      <dgm:prSet phldrT="[Text]"/>
      <dgm:spPr/>
      <dgm:t>
        <a:bodyPr/>
        <a:lstStyle/>
        <a:p>
          <a:r>
            <a:rPr lang="en-US"/>
            <a:t>________</a:t>
          </a:r>
        </a:p>
        <a:p>
          <a:endParaRPr lang="en-US"/>
        </a:p>
        <a:p>
          <a:endParaRPr lang="en-US"/>
        </a:p>
        <a:p>
          <a:endParaRPr lang="en-US"/>
        </a:p>
        <a:p>
          <a:endParaRPr lang="en-US"/>
        </a:p>
      </dgm:t>
    </dgm:pt>
    <dgm:pt modelId="{1EC0C640-02C7-4425-B1DF-A24287026FF8}" type="parTrans" cxnId="{123A7CAF-B2C8-4A7D-8018-EB2BAB5A8ECC}">
      <dgm:prSet/>
      <dgm:spPr/>
      <dgm:t>
        <a:bodyPr/>
        <a:lstStyle/>
        <a:p>
          <a:endParaRPr lang="en-US"/>
        </a:p>
      </dgm:t>
    </dgm:pt>
    <dgm:pt modelId="{3EF14688-3216-48E0-B1E8-EBEFB07AC009}" type="sibTrans" cxnId="{123A7CAF-B2C8-4A7D-8018-EB2BAB5A8ECC}">
      <dgm:prSet/>
      <dgm:spPr/>
      <dgm:t>
        <a:bodyPr/>
        <a:lstStyle/>
        <a:p>
          <a:endParaRPr lang="en-US"/>
        </a:p>
      </dgm:t>
    </dgm:pt>
    <dgm:pt modelId="{C4A476A4-7B3E-44BC-999D-8561215D5DFC}">
      <dgm:prSet phldrT="[Text]"/>
      <dgm:spPr/>
      <dgm:t>
        <a:bodyPr/>
        <a:lstStyle/>
        <a:p>
          <a:r>
            <a:rPr lang="en-US"/>
            <a:t>________</a:t>
          </a:r>
        </a:p>
        <a:p>
          <a:endParaRPr lang="en-US"/>
        </a:p>
        <a:p>
          <a:endParaRPr lang="en-US"/>
        </a:p>
        <a:p>
          <a:endParaRPr lang="en-US"/>
        </a:p>
        <a:p>
          <a:endParaRPr lang="en-US"/>
        </a:p>
      </dgm:t>
    </dgm:pt>
    <dgm:pt modelId="{056994EC-6196-4C6C-87A7-126629556898}" type="parTrans" cxnId="{CDB1605E-F292-4B7A-9D55-16AB8E5C9AF4}">
      <dgm:prSet/>
      <dgm:spPr/>
      <dgm:t>
        <a:bodyPr/>
        <a:lstStyle/>
        <a:p>
          <a:endParaRPr lang="en-US"/>
        </a:p>
      </dgm:t>
    </dgm:pt>
    <dgm:pt modelId="{FBCE18C0-91BA-437A-A9AF-4D0C8D3968DB}" type="sibTrans" cxnId="{CDB1605E-F292-4B7A-9D55-16AB8E5C9AF4}">
      <dgm:prSet/>
      <dgm:spPr/>
      <dgm:t>
        <a:bodyPr/>
        <a:lstStyle/>
        <a:p>
          <a:endParaRPr lang="en-US"/>
        </a:p>
      </dgm:t>
    </dgm:pt>
    <dgm:pt modelId="{F67BEBCC-AB6B-4680-985E-EFB8237B9B8C}">
      <dgm:prSet phldrT="[Text]"/>
      <dgm:spPr/>
      <dgm:t>
        <a:bodyPr/>
        <a:lstStyle/>
        <a:p>
          <a:r>
            <a:rPr lang="en-US"/>
            <a:t>________</a:t>
          </a:r>
        </a:p>
        <a:p>
          <a:endParaRPr lang="en-US"/>
        </a:p>
        <a:p>
          <a:endParaRPr lang="en-US"/>
        </a:p>
        <a:p>
          <a:endParaRPr lang="en-US"/>
        </a:p>
        <a:p>
          <a:endParaRPr lang="en-US"/>
        </a:p>
      </dgm:t>
    </dgm:pt>
    <dgm:pt modelId="{5814527E-979D-4DC5-BB57-4EC9E3884CCD}" type="parTrans" cxnId="{6725D378-5C16-4786-8902-59A6D464CDE9}">
      <dgm:prSet/>
      <dgm:spPr/>
      <dgm:t>
        <a:bodyPr/>
        <a:lstStyle/>
        <a:p>
          <a:endParaRPr lang="en-US"/>
        </a:p>
      </dgm:t>
    </dgm:pt>
    <dgm:pt modelId="{D0CD7107-00B9-4F22-AA16-6DA7B541641A}" type="sibTrans" cxnId="{6725D378-5C16-4786-8902-59A6D464CDE9}">
      <dgm:prSet/>
      <dgm:spPr/>
      <dgm:t>
        <a:bodyPr/>
        <a:lstStyle/>
        <a:p>
          <a:endParaRPr lang="en-US"/>
        </a:p>
      </dgm:t>
    </dgm:pt>
    <dgm:pt modelId="{12039F17-5FB3-47CC-B49E-1005D26A3D8C}" type="pres">
      <dgm:prSet presAssocID="{6C555FC1-0751-40DF-9A01-516D692F5B29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8BB6C90C-0BB0-4757-A28E-2A7C4DFFC902}" type="pres">
      <dgm:prSet presAssocID="{19A0508A-5F21-4F80-8698-ECE64C4A85B8}" presName="singleCycle" presStyleCnt="0"/>
      <dgm:spPr/>
    </dgm:pt>
    <dgm:pt modelId="{49364670-D9D3-44E3-BBFF-C5BB548C623F}" type="pres">
      <dgm:prSet presAssocID="{19A0508A-5F21-4F80-8698-ECE64C4A85B8}" presName="singleCenter" presStyleLbl="node1" presStyleIdx="0" presStyleCnt="8" custScaleX="74271" custScaleY="42180" custLinFactNeighborX="-1169" custLinFactNeighborY="-3172">
        <dgm:presLayoutVars>
          <dgm:chMax val="7"/>
          <dgm:chPref val="7"/>
        </dgm:presLayoutVars>
      </dgm:prSet>
      <dgm:spPr/>
      <dgm:t>
        <a:bodyPr/>
        <a:lstStyle/>
        <a:p>
          <a:endParaRPr lang="en-US"/>
        </a:p>
      </dgm:t>
    </dgm:pt>
    <dgm:pt modelId="{F75D57A4-16F8-4DFA-8E86-0982815DC098}" type="pres">
      <dgm:prSet presAssocID="{FB22ED57-A1EB-4911-ACCE-BD75F7BAC453}" presName="Name56" presStyleLbl="parChTrans1D2" presStyleIdx="0" presStyleCnt="7"/>
      <dgm:spPr/>
      <dgm:t>
        <a:bodyPr/>
        <a:lstStyle/>
        <a:p>
          <a:endParaRPr lang="en-US"/>
        </a:p>
      </dgm:t>
    </dgm:pt>
    <dgm:pt modelId="{55E78297-9D2C-40F3-B5DA-C769B0BC6C78}" type="pres">
      <dgm:prSet presAssocID="{22BFFFF2-A3B7-4DF7-92A1-300A39D83D89}" presName="text0" presStyleLbl="node1" presStyleIdx="1" presStyleCnt="8" custScaleY="156970" custRadScaleRad="83833" custRadScaleInc="-403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1805BD8-D00C-48A8-85AE-523837479780}" type="pres">
      <dgm:prSet presAssocID="{16585428-6F59-4526-9714-FD702843CBA6}" presName="Name56" presStyleLbl="parChTrans1D2" presStyleIdx="1" presStyleCnt="7"/>
      <dgm:spPr/>
      <dgm:t>
        <a:bodyPr/>
        <a:lstStyle/>
        <a:p>
          <a:endParaRPr lang="en-US"/>
        </a:p>
      </dgm:t>
    </dgm:pt>
    <dgm:pt modelId="{40D022C8-74C7-4419-9DCE-6E0FE9180982}" type="pres">
      <dgm:prSet presAssocID="{BB047E4A-1547-4FCA-B064-78901AC03DA4}" presName="text0" presStyleLbl="node1" presStyleIdx="2" presStyleCnt="8" custScaleY="156970" custRadScaleRad="127343" custRadScaleInc="14086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CAC8F85-6142-4F14-B406-1B675F0BA800}" type="pres">
      <dgm:prSet presAssocID="{0D9AD8CB-61FC-4CD0-B970-371C4060C9D1}" presName="Name56" presStyleLbl="parChTrans1D2" presStyleIdx="2" presStyleCnt="7"/>
      <dgm:spPr/>
      <dgm:t>
        <a:bodyPr/>
        <a:lstStyle/>
        <a:p>
          <a:endParaRPr lang="en-US"/>
        </a:p>
      </dgm:t>
    </dgm:pt>
    <dgm:pt modelId="{32386CE7-324B-4F1E-86E7-8C11F0E88BFC}" type="pres">
      <dgm:prSet presAssocID="{877D995B-0E54-4F25-AAD9-6B6D4C04513A}" presName="text0" presStyleLbl="node1" presStyleIdx="3" presStyleCnt="8" custScaleY="156970" custRadScaleRad="86522" custRadScaleInc="-19208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2C95C42-5AB5-4206-818E-2B6927C1B2D4}" type="pres">
      <dgm:prSet presAssocID="{C4C7CDBA-2008-4E8C-9CCA-96CAD23E5817}" presName="Name56" presStyleLbl="parChTrans1D2" presStyleIdx="3" presStyleCnt="7"/>
      <dgm:spPr/>
      <dgm:t>
        <a:bodyPr/>
        <a:lstStyle/>
        <a:p>
          <a:endParaRPr lang="en-US"/>
        </a:p>
      </dgm:t>
    </dgm:pt>
    <dgm:pt modelId="{06701086-E420-4E8A-817C-F659F48E7B66}" type="pres">
      <dgm:prSet presAssocID="{E815BDE9-9182-4606-B519-5CA1E1B83953}" presName="text0" presStyleLbl="node1" presStyleIdx="4" presStyleCnt="8" custScaleY="156970" custRadScaleRad="80141" custRadScaleInc="-10979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F8B2CA7-C973-4778-9A33-9A6994E8DA07}" type="pres">
      <dgm:prSet presAssocID="{1EC0C640-02C7-4425-B1DF-A24287026FF8}" presName="Name56" presStyleLbl="parChTrans1D2" presStyleIdx="4" presStyleCnt="7"/>
      <dgm:spPr/>
      <dgm:t>
        <a:bodyPr/>
        <a:lstStyle/>
        <a:p>
          <a:endParaRPr lang="en-US"/>
        </a:p>
      </dgm:t>
    </dgm:pt>
    <dgm:pt modelId="{57621BC1-15C7-4EFD-A84F-AC789715BC30}" type="pres">
      <dgm:prSet presAssocID="{3E1A127E-3EDB-458D-9F14-FD8823888C87}" presName="text0" presStyleLbl="node1" presStyleIdx="5" presStyleCnt="8" custScaleY="156970" custRadScaleRad="69351" custRadScaleInc="-9409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02609F8-B623-492F-8018-044382BDB0A0}" type="pres">
      <dgm:prSet presAssocID="{056994EC-6196-4C6C-87A7-126629556898}" presName="Name56" presStyleLbl="parChTrans1D2" presStyleIdx="5" presStyleCnt="7"/>
      <dgm:spPr/>
      <dgm:t>
        <a:bodyPr/>
        <a:lstStyle/>
        <a:p>
          <a:endParaRPr lang="en-US"/>
        </a:p>
      </dgm:t>
    </dgm:pt>
    <dgm:pt modelId="{2197FE2F-CF3A-444E-8052-EFB8E1B886F5}" type="pres">
      <dgm:prSet presAssocID="{C4A476A4-7B3E-44BC-999D-8561215D5DFC}" presName="text0" presStyleLbl="node1" presStyleIdx="6" presStyleCnt="8" custScaleY="156970" custRadScaleRad="76760" custRadScaleInc="-9806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90EDB8B-FBDA-41B7-B1C7-37FE7C14B9F4}" type="pres">
      <dgm:prSet presAssocID="{5814527E-979D-4DC5-BB57-4EC9E3884CCD}" presName="Name56" presStyleLbl="parChTrans1D2" presStyleIdx="6" presStyleCnt="7"/>
      <dgm:spPr/>
      <dgm:t>
        <a:bodyPr/>
        <a:lstStyle/>
        <a:p>
          <a:endParaRPr lang="en-US"/>
        </a:p>
      </dgm:t>
    </dgm:pt>
    <dgm:pt modelId="{AB5112E9-7D89-4077-AD0F-6D52FCC2D752}" type="pres">
      <dgm:prSet presAssocID="{F67BEBCC-AB6B-4680-985E-EFB8237B9B8C}" presName="text0" presStyleLbl="node1" presStyleIdx="7" presStyleCnt="8" custScaleY="156970" custRadScaleRad="115341" custRadScaleInc="-13984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23A7CAF-B2C8-4A7D-8018-EB2BAB5A8ECC}" srcId="{19A0508A-5F21-4F80-8698-ECE64C4A85B8}" destId="{3E1A127E-3EDB-458D-9F14-FD8823888C87}" srcOrd="4" destOrd="0" parTransId="{1EC0C640-02C7-4425-B1DF-A24287026FF8}" sibTransId="{3EF14688-3216-48E0-B1E8-EBEFB07AC009}"/>
    <dgm:cxn modelId="{B83A7AA5-4DE2-4836-BC50-F4035E3E1CBE}" type="presOf" srcId="{C4A476A4-7B3E-44BC-999D-8561215D5DFC}" destId="{2197FE2F-CF3A-444E-8052-EFB8E1B886F5}" srcOrd="0" destOrd="0" presId="urn:microsoft.com/office/officeart/2008/layout/RadialCluster"/>
    <dgm:cxn modelId="{3515CDAB-DF2A-4375-805E-9387E6738743}" type="presOf" srcId="{056994EC-6196-4C6C-87A7-126629556898}" destId="{102609F8-B623-492F-8018-044382BDB0A0}" srcOrd="0" destOrd="0" presId="urn:microsoft.com/office/officeart/2008/layout/RadialCluster"/>
    <dgm:cxn modelId="{9338751D-23DA-4788-9ED9-76CE8DB34B06}" type="presOf" srcId="{5814527E-979D-4DC5-BB57-4EC9E3884CCD}" destId="{F90EDB8B-FBDA-41B7-B1C7-37FE7C14B9F4}" srcOrd="0" destOrd="0" presId="urn:microsoft.com/office/officeart/2008/layout/RadialCluster"/>
    <dgm:cxn modelId="{8698632B-F0C8-4A59-A2F5-A8DCFEF3EB20}" type="presOf" srcId="{E815BDE9-9182-4606-B519-5CA1E1B83953}" destId="{06701086-E420-4E8A-817C-F659F48E7B66}" srcOrd="0" destOrd="0" presId="urn:microsoft.com/office/officeart/2008/layout/RadialCluster"/>
    <dgm:cxn modelId="{C18DD69E-514B-4FBA-A536-2787ECF5E3B7}" type="presOf" srcId="{BB047E4A-1547-4FCA-B064-78901AC03DA4}" destId="{40D022C8-74C7-4419-9DCE-6E0FE9180982}" srcOrd="0" destOrd="0" presId="urn:microsoft.com/office/officeart/2008/layout/RadialCluster"/>
    <dgm:cxn modelId="{2A8741EC-8072-41C6-A5E0-5A75F7B9C069}" srcId="{19A0508A-5F21-4F80-8698-ECE64C4A85B8}" destId="{877D995B-0E54-4F25-AAD9-6B6D4C04513A}" srcOrd="2" destOrd="0" parTransId="{0D9AD8CB-61FC-4CD0-B970-371C4060C9D1}" sibTransId="{5DE7E37C-89B3-4A13-9D25-92076A49B24D}"/>
    <dgm:cxn modelId="{8A519EDA-F50C-4ABA-B949-CBF568F2D9FD}" type="presOf" srcId="{FB22ED57-A1EB-4911-ACCE-BD75F7BAC453}" destId="{F75D57A4-16F8-4DFA-8E86-0982815DC098}" srcOrd="0" destOrd="0" presId="urn:microsoft.com/office/officeart/2008/layout/RadialCluster"/>
    <dgm:cxn modelId="{69578171-051C-476A-AE60-8A4E9CBE5D0D}" type="presOf" srcId="{C4C7CDBA-2008-4E8C-9CCA-96CAD23E5817}" destId="{22C95C42-5AB5-4206-818E-2B6927C1B2D4}" srcOrd="0" destOrd="0" presId="urn:microsoft.com/office/officeart/2008/layout/RadialCluster"/>
    <dgm:cxn modelId="{CDB1605E-F292-4B7A-9D55-16AB8E5C9AF4}" srcId="{19A0508A-5F21-4F80-8698-ECE64C4A85B8}" destId="{C4A476A4-7B3E-44BC-999D-8561215D5DFC}" srcOrd="5" destOrd="0" parTransId="{056994EC-6196-4C6C-87A7-126629556898}" sibTransId="{FBCE18C0-91BA-437A-A9AF-4D0C8D3968DB}"/>
    <dgm:cxn modelId="{310AC5A3-2DF8-4A8D-B5A9-BB92E32ECB1A}" srcId="{19A0508A-5F21-4F80-8698-ECE64C4A85B8}" destId="{22BFFFF2-A3B7-4DF7-92A1-300A39D83D89}" srcOrd="0" destOrd="0" parTransId="{FB22ED57-A1EB-4911-ACCE-BD75F7BAC453}" sibTransId="{81192852-B3A1-4BC6-8C41-821AF7082D22}"/>
    <dgm:cxn modelId="{973D8DB6-6A21-4C5F-B2CF-FE4B03B79E2D}" srcId="{19A0508A-5F21-4F80-8698-ECE64C4A85B8}" destId="{BB047E4A-1547-4FCA-B064-78901AC03DA4}" srcOrd="1" destOrd="0" parTransId="{16585428-6F59-4526-9714-FD702843CBA6}" sibTransId="{0E95153C-6497-4813-849F-99A8E12A602F}"/>
    <dgm:cxn modelId="{174DCD1F-D288-492B-9EF4-70DFE544935F}" type="presOf" srcId="{3E1A127E-3EDB-458D-9F14-FD8823888C87}" destId="{57621BC1-15C7-4EFD-A84F-AC789715BC30}" srcOrd="0" destOrd="0" presId="urn:microsoft.com/office/officeart/2008/layout/RadialCluster"/>
    <dgm:cxn modelId="{4E4A692A-413B-4737-B607-13FFFD3DF739}" type="presOf" srcId="{19A0508A-5F21-4F80-8698-ECE64C4A85B8}" destId="{49364670-D9D3-44E3-BBFF-C5BB548C623F}" srcOrd="0" destOrd="0" presId="urn:microsoft.com/office/officeart/2008/layout/RadialCluster"/>
    <dgm:cxn modelId="{539C7B46-4129-49D1-883E-F3E88EB82086}" type="presOf" srcId="{6C555FC1-0751-40DF-9A01-516D692F5B29}" destId="{12039F17-5FB3-47CC-B49E-1005D26A3D8C}" srcOrd="0" destOrd="0" presId="urn:microsoft.com/office/officeart/2008/layout/RadialCluster"/>
    <dgm:cxn modelId="{DF801013-F0E0-4073-861E-4A3E71DD2931}" type="presOf" srcId="{F67BEBCC-AB6B-4680-985E-EFB8237B9B8C}" destId="{AB5112E9-7D89-4077-AD0F-6D52FCC2D752}" srcOrd="0" destOrd="0" presId="urn:microsoft.com/office/officeart/2008/layout/RadialCluster"/>
    <dgm:cxn modelId="{1166C1AB-A9FE-407C-8484-FC55A40ECA5E}" type="presOf" srcId="{1EC0C640-02C7-4425-B1DF-A24287026FF8}" destId="{3F8B2CA7-C973-4778-9A33-9A6994E8DA07}" srcOrd="0" destOrd="0" presId="urn:microsoft.com/office/officeart/2008/layout/RadialCluster"/>
    <dgm:cxn modelId="{8861E812-AE7F-4D9F-9108-5D672AB26923}" type="presOf" srcId="{16585428-6F59-4526-9714-FD702843CBA6}" destId="{71805BD8-D00C-48A8-85AE-523837479780}" srcOrd="0" destOrd="0" presId="urn:microsoft.com/office/officeart/2008/layout/RadialCluster"/>
    <dgm:cxn modelId="{1E404CB3-3AAD-4E9F-8E20-BBA294218A8B}" type="presOf" srcId="{22BFFFF2-A3B7-4DF7-92A1-300A39D83D89}" destId="{55E78297-9D2C-40F3-B5DA-C769B0BC6C78}" srcOrd="0" destOrd="0" presId="urn:microsoft.com/office/officeart/2008/layout/RadialCluster"/>
    <dgm:cxn modelId="{08B6A41D-A661-417D-8BFF-8AE99BFA64FF}" srcId="{19A0508A-5F21-4F80-8698-ECE64C4A85B8}" destId="{E815BDE9-9182-4606-B519-5CA1E1B83953}" srcOrd="3" destOrd="0" parTransId="{C4C7CDBA-2008-4E8C-9CCA-96CAD23E5817}" sibTransId="{D62304F5-D234-4F51-9A39-E707C17C9115}"/>
    <dgm:cxn modelId="{090D0C19-ADF4-4D29-85A5-20579322A560}" srcId="{6C555FC1-0751-40DF-9A01-516D692F5B29}" destId="{19A0508A-5F21-4F80-8698-ECE64C4A85B8}" srcOrd="0" destOrd="0" parTransId="{FB612218-2254-4403-A8FF-78724A02188B}" sibTransId="{3078B93F-8B53-42EE-A86B-A6486165A0DB}"/>
    <dgm:cxn modelId="{6725D378-5C16-4786-8902-59A6D464CDE9}" srcId="{19A0508A-5F21-4F80-8698-ECE64C4A85B8}" destId="{F67BEBCC-AB6B-4680-985E-EFB8237B9B8C}" srcOrd="6" destOrd="0" parTransId="{5814527E-979D-4DC5-BB57-4EC9E3884CCD}" sibTransId="{D0CD7107-00B9-4F22-AA16-6DA7B541641A}"/>
    <dgm:cxn modelId="{8BD4ED47-C87D-4C05-ACCA-B95718602550}" type="presOf" srcId="{0D9AD8CB-61FC-4CD0-B970-371C4060C9D1}" destId="{ECAC8F85-6142-4F14-B406-1B675F0BA800}" srcOrd="0" destOrd="0" presId="urn:microsoft.com/office/officeart/2008/layout/RadialCluster"/>
    <dgm:cxn modelId="{4ADB5B1E-56AE-4428-8CC9-E5EF2DE3C7EC}" type="presOf" srcId="{877D995B-0E54-4F25-AAD9-6B6D4C04513A}" destId="{32386CE7-324B-4F1E-86E7-8C11F0E88BFC}" srcOrd="0" destOrd="0" presId="urn:microsoft.com/office/officeart/2008/layout/RadialCluster"/>
    <dgm:cxn modelId="{C1522EB6-A40D-4CE2-B22A-E5A08331E82E}" type="presParOf" srcId="{12039F17-5FB3-47CC-B49E-1005D26A3D8C}" destId="{8BB6C90C-0BB0-4757-A28E-2A7C4DFFC902}" srcOrd="0" destOrd="0" presId="urn:microsoft.com/office/officeart/2008/layout/RadialCluster"/>
    <dgm:cxn modelId="{44CA5AC0-98B2-4AD3-8273-3AC5B368BA35}" type="presParOf" srcId="{8BB6C90C-0BB0-4757-A28E-2A7C4DFFC902}" destId="{49364670-D9D3-44E3-BBFF-C5BB548C623F}" srcOrd="0" destOrd="0" presId="urn:microsoft.com/office/officeart/2008/layout/RadialCluster"/>
    <dgm:cxn modelId="{FB148E8C-CE3B-48C9-885A-CAD560063C73}" type="presParOf" srcId="{8BB6C90C-0BB0-4757-A28E-2A7C4DFFC902}" destId="{F75D57A4-16F8-4DFA-8E86-0982815DC098}" srcOrd="1" destOrd="0" presId="urn:microsoft.com/office/officeart/2008/layout/RadialCluster"/>
    <dgm:cxn modelId="{748FE799-0AC7-4B12-95C8-265941E3464F}" type="presParOf" srcId="{8BB6C90C-0BB0-4757-A28E-2A7C4DFFC902}" destId="{55E78297-9D2C-40F3-B5DA-C769B0BC6C78}" srcOrd="2" destOrd="0" presId="urn:microsoft.com/office/officeart/2008/layout/RadialCluster"/>
    <dgm:cxn modelId="{A3F12C4C-D7E3-437B-91B2-106E4A96D2B7}" type="presParOf" srcId="{8BB6C90C-0BB0-4757-A28E-2A7C4DFFC902}" destId="{71805BD8-D00C-48A8-85AE-523837479780}" srcOrd="3" destOrd="0" presId="urn:microsoft.com/office/officeart/2008/layout/RadialCluster"/>
    <dgm:cxn modelId="{5D0AF1B6-E742-46A9-93DB-CFE979B5C8DD}" type="presParOf" srcId="{8BB6C90C-0BB0-4757-A28E-2A7C4DFFC902}" destId="{40D022C8-74C7-4419-9DCE-6E0FE9180982}" srcOrd="4" destOrd="0" presId="urn:microsoft.com/office/officeart/2008/layout/RadialCluster"/>
    <dgm:cxn modelId="{1C2FC6B0-D0A3-41EB-B246-E9C1060A05A4}" type="presParOf" srcId="{8BB6C90C-0BB0-4757-A28E-2A7C4DFFC902}" destId="{ECAC8F85-6142-4F14-B406-1B675F0BA800}" srcOrd="5" destOrd="0" presId="urn:microsoft.com/office/officeart/2008/layout/RadialCluster"/>
    <dgm:cxn modelId="{A4ED0905-2966-4A08-96A4-6C1C9C8B142A}" type="presParOf" srcId="{8BB6C90C-0BB0-4757-A28E-2A7C4DFFC902}" destId="{32386CE7-324B-4F1E-86E7-8C11F0E88BFC}" srcOrd="6" destOrd="0" presId="urn:microsoft.com/office/officeart/2008/layout/RadialCluster"/>
    <dgm:cxn modelId="{9DA74B96-AAA1-49FD-BC5A-1F5FEEAB85CA}" type="presParOf" srcId="{8BB6C90C-0BB0-4757-A28E-2A7C4DFFC902}" destId="{22C95C42-5AB5-4206-818E-2B6927C1B2D4}" srcOrd="7" destOrd="0" presId="urn:microsoft.com/office/officeart/2008/layout/RadialCluster"/>
    <dgm:cxn modelId="{AF6B2FB5-8335-4E50-8BAA-2A2E830B6E27}" type="presParOf" srcId="{8BB6C90C-0BB0-4757-A28E-2A7C4DFFC902}" destId="{06701086-E420-4E8A-817C-F659F48E7B66}" srcOrd="8" destOrd="0" presId="urn:microsoft.com/office/officeart/2008/layout/RadialCluster"/>
    <dgm:cxn modelId="{1A406B0C-E946-41D5-81B5-932250D0C4AA}" type="presParOf" srcId="{8BB6C90C-0BB0-4757-A28E-2A7C4DFFC902}" destId="{3F8B2CA7-C973-4778-9A33-9A6994E8DA07}" srcOrd="9" destOrd="0" presId="urn:microsoft.com/office/officeart/2008/layout/RadialCluster"/>
    <dgm:cxn modelId="{0E326AAC-616D-44F0-BB03-A499D3F3D9D0}" type="presParOf" srcId="{8BB6C90C-0BB0-4757-A28E-2A7C4DFFC902}" destId="{57621BC1-15C7-4EFD-A84F-AC789715BC30}" srcOrd="10" destOrd="0" presId="urn:microsoft.com/office/officeart/2008/layout/RadialCluster"/>
    <dgm:cxn modelId="{AA20C1E2-8251-49D3-9343-CBC3A0AA5ED9}" type="presParOf" srcId="{8BB6C90C-0BB0-4757-A28E-2A7C4DFFC902}" destId="{102609F8-B623-492F-8018-044382BDB0A0}" srcOrd="11" destOrd="0" presId="urn:microsoft.com/office/officeart/2008/layout/RadialCluster"/>
    <dgm:cxn modelId="{8F14E3FE-EDE7-416E-810B-D1C946DAB776}" type="presParOf" srcId="{8BB6C90C-0BB0-4757-A28E-2A7C4DFFC902}" destId="{2197FE2F-CF3A-444E-8052-EFB8E1B886F5}" srcOrd="12" destOrd="0" presId="urn:microsoft.com/office/officeart/2008/layout/RadialCluster"/>
    <dgm:cxn modelId="{BB78DF27-6F92-4BFC-8F32-23440AC72705}" type="presParOf" srcId="{8BB6C90C-0BB0-4757-A28E-2A7C4DFFC902}" destId="{F90EDB8B-FBDA-41B7-B1C7-37FE7C14B9F4}" srcOrd="13" destOrd="0" presId="urn:microsoft.com/office/officeart/2008/layout/RadialCluster"/>
    <dgm:cxn modelId="{69B79A08-220E-4906-8072-4F25E1013A6F}" type="presParOf" srcId="{8BB6C90C-0BB0-4757-A28E-2A7C4DFFC902}" destId="{AB5112E9-7D89-4077-AD0F-6D52FCC2D752}" srcOrd="14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9364670-D9D3-44E3-BBFF-C5BB548C623F}">
      <dsp:nvSpPr>
        <dsp:cNvPr id="0" name=""/>
        <dsp:cNvSpPr/>
      </dsp:nvSpPr>
      <dsp:spPr>
        <a:xfrm>
          <a:off x="3601483" y="3050400"/>
          <a:ext cx="1576864" cy="895533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kern="1200"/>
            <a:t>Leonardo da Vinci</a:t>
          </a:r>
        </a:p>
      </dsp:txBody>
      <dsp:txXfrm>
        <a:off x="3601483" y="3050400"/>
        <a:ext cx="1576864" cy="895533"/>
      </dsp:txXfrm>
    </dsp:sp>
    <dsp:sp modelId="{F75D57A4-16F8-4DFA-8E86-0982815DC098}">
      <dsp:nvSpPr>
        <dsp:cNvPr id="0" name=""/>
        <dsp:cNvSpPr/>
      </dsp:nvSpPr>
      <dsp:spPr>
        <a:xfrm rot="16236315">
          <a:off x="4057233" y="2709404"/>
          <a:ext cx="68202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82029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E78297-9D2C-40F3-B5DA-C769B0BC6C78}">
      <dsp:nvSpPr>
        <dsp:cNvPr id="0" name=""/>
        <dsp:cNvSpPr/>
      </dsp:nvSpPr>
      <dsp:spPr>
        <a:xfrm>
          <a:off x="3702398" y="135522"/>
          <a:ext cx="1422492" cy="223288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________</a:t>
          </a:r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100" kern="1200"/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100" kern="1200"/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100" kern="1200"/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100" kern="1200"/>
        </a:p>
      </dsp:txBody>
      <dsp:txXfrm>
        <a:off x="3702398" y="135522"/>
        <a:ext cx="1422492" cy="2232885"/>
      </dsp:txXfrm>
    </dsp:sp>
    <dsp:sp modelId="{71805BD8-D00C-48A8-85AE-523837479780}">
      <dsp:nvSpPr>
        <dsp:cNvPr id="0" name=""/>
        <dsp:cNvSpPr/>
      </dsp:nvSpPr>
      <dsp:spPr>
        <a:xfrm rot="29763">
          <a:off x="5178305" y="3514763"/>
          <a:ext cx="225707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257078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D022C8-74C7-4419-9DCE-6E0FE9180982}">
      <dsp:nvSpPr>
        <dsp:cNvPr id="0" name=""/>
        <dsp:cNvSpPr/>
      </dsp:nvSpPr>
      <dsp:spPr>
        <a:xfrm>
          <a:off x="7435341" y="2414248"/>
          <a:ext cx="1422492" cy="223288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________</a:t>
          </a:r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100" kern="1200"/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100" kern="1200"/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100" kern="1200"/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100" kern="1200"/>
        </a:p>
      </dsp:txBody>
      <dsp:txXfrm>
        <a:off x="7435341" y="2414248"/>
        <a:ext cx="1422492" cy="2232885"/>
      </dsp:txXfrm>
    </dsp:sp>
    <dsp:sp modelId="{ECAC8F85-6142-4F14-B406-1B675F0BA800}">
      <dsp:nvSpPr>
        <dsp:cNvPr id="0" name=""/>
        <dsp:cNvSpPr/>
      </dsp:nvSpPr>
      <dsp:spPr>
        <a:xfrm rot="19671010">
          <a:off x="5042601" y="2843094"/>
          <a:ext cx="77914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79148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386CE7-324B-4F1E-86E7-8C11F0E88BFC}">
      <dsp:nvSpPr>
        <dsp:cNvPr id="0" name=""/>
        <dsp:cNvSpPr/>
      </dsp:nvSpPr>
      <dsp:spPr>
        <a:xfrm>
          <a:off x="5762012" y="1072319"/>
          <a:ext cx="1422492" cy="223288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________</a:t>
          </a:r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100" kern="1200"/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100" kern="1200"/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100" kern="1200"/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100" kern="1200"/>
        </a:p>
      </dsp:txBody>
      <dsp:txXfrm>
        <a:off x="5762012" y="1072319"/>
        <a:ext cx="1422492" cy="2232885"/>
      </dsp:txXfrm>
    </dsp:sp>
    <dsp:sp modelId="{22C95C42-5AB5-4206-818E-2B6927C1B2D4}">
      <dsp:nvSpPr>
        <dsp:cNvPr id="0" name=""/>
        <dsp:cNvSpPr/>
      </dsp:nvSpPr>
      <dsp:spPr>
        <a:xfrm rot="2313485">
          <a:off x="4857806" y="4214266"/>
          <a:ext cx="86099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60996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701086-E420-4E8A-817C-F659F48E7B66}">
      <dsp:nvSpPr>
        <dsp:cNvPr id="0" name=""/>
        <dsp:cNvSpPr/>
      </dsp:nvSpPr>
      <dsp:spPr>
        <a:xfrm>
          <a:off x="5624944" y="3933085"/>
          <a:ext cx="1422492" cy="223288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________</a:t>
          </a:r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100" kern="1200"/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100" kern="1200"/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100" kern="1200"/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100" kern="1200"/>
        </a:p>
      </dsp:txBody>
      <dsp:txXfrm>
        <a:off x="5624944" y="3933085"/>
        <a:ext cx="1422492" cy="2232885"/>
      </dsp:txXfrm>
    </dsp:sp>
    <dsp:sp modelId="{3F8B2CA7-C973-4778-9A33-9A6994E8DA07}">
      <dsp:nvSpPr>
        <dsp:cNvPr id="0" name=""/>
        <dsp:cNvSpPr/>
      </dsp:nvSpPr>
      <dsp:spPr>
        <a:xfrm rot="5377328">
          <a:off x="4080102" y="4260769"/>
          <a:ext cx="62968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29685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621BC1-15C7-4EFD-A84F-AC789715BC30}">
      <dsp:nvSpPr>
        <dsp:cNvPr id="0" name=""/>
        <dsp:cNvSpPr/>
      </dsp:nvSpPr>
      <dsp:spPr>
        <a:xfrm>
          <a:off x="3693138" y="4575605"/>
          <a:ext cx="1422492" cy="223288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________</a:t>
          </a:r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100" kern="1200"/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100" kern="1200"/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100" kern="1200"/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100" kern="1200"/>
        </a:p>
      </dsp:txBody>
      <dsp:txXfrm>
        <a:off x="3693138" y="4575605"/>
        <a:ext cx="1422492" cy="2232885"/>
      </dsp:txXfrm>
    </dsp:sp>
    <dsp:sp modelId="{102609F8-B623-492F-8018-044382BDB0A0}">
      <dsp:nvSpPr>
        <dsp:cNvPr id="0" name=""/>
        <dsp:cNvSpPr/>
      </dsp:nvSpPr>
      <dsp:spPr>
        <a:xfrm rot="8235603">
          <a:off x="3328702" y="4171572"/>
          <a:ext cx="66494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64942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97FE2F-CF3A-444E-8052-EFB8E1B886F5}">
      <dsp:nvSpPr>
        <dsp:cNvPr id="0" name=""/>
        <dsp:cNvSpPr/>
      </dsp:nvSpPr>
      <dsp:spPr>
        <a:xfrm>
          <a:off x="1994500" y="3938005"/>
          <a:ext cx="1422492" cy="223288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________</a:t>
          </a:r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100" kern="1200"/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100" kern="1200"/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100" kern="1200"/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100" kern="1200"/>
        </a:p>
      </dsp:txBody>
      <dsp:txXfrm>
        <a:off x="1994500" y="3938005"/>
        <a:ext cx="1422492" cy="2232885"/>
      </dsp:txXfrm>
    </dsp:sp>
    <dsp:sp modelId="{F90EDB8B-FBDA-41B7-B1C7-37FE7C14B9F4}">
      <dsp:nvSpPr>
        <dsp:cNvPr id="0" name=""/>
        <dsp:cNvSpPr/>
      </dsp:nvSpPr>
      <dsp:spPr>
        <a:xfrm rot="10766897">
          <a:off x="1828355" y="3514296"/>
          <a:ext cx="177316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73169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5112E9-7D89-4077-AD0F-6D52FCC2D752}">
      <dsp:nvSpPr>
        <dsp:cNvPr id="0" name=""/>
        <dsp:cNvSpPr/>
      </dsp:nvSpPr>
      <dsp:spPr>
        <a:xfrm>
          <a:off x="405904" y="2413239"/>
          <a:ext cx="1422492" cy="2232885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________</a:t>
          </a:r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100" kern="1200"/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100" kern="1200"/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100" kern="1200"/>
        </a:p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100" kern="1200"/>
        </a:p>
      </dsp:txBody>
      <dsp:txXfrm>
        <a:off x="405904" y="2413239"/>
        <a:ext cx="1422492" cy="22328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Moix, Angel</dc:creator>
  <cp:lastModifiedBy>ST User</cp:lastModifiedBy>
  <cp:revision>2</cp:revision>
  <cp:lastPrinted>2013-10-23T13:08:00Z</cp:lastPrinted>
  <dcterms:created xsi:type="dcterms:W3CDTF">2015-08-21T20:40:00Z</dcterms:created>
  <dcterms:modified xsi:type="dcterms:W3CDTF">2015-08-21T20:40:00Z</dcterms:modified>
</cp:coreProperties>
</file>