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5C764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0;margin-top:248.35pt;width:252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" filled="f" strokecolor="black [3213]" strokeweight="2.25pt">
            <v:stroke dashstyle="3 1"/>
            <v:textbox>
              <w:txbxContent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Knight-in-Armour </w:t>
                  </w:r>
                </w:p>
                <w:p w:rsidR="006E3202" w:rsidRPr="006E3202" w:rsidRDefault="006E3202" w:rsidP="006E320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Whenever I’m a shining Knight,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buckle on my armour tight;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look about for things,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Like Rushings-Out, and Rescuings,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And Savings from the Dragon’s Lair,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 xml:space="preserve"> 5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6E3202">
                    <w:rPr>
                      <w:rFonts w:ascii="Arial" w:hAnsi="Arial" w:cs="Arial"/>
                    </w:rPr>
                    <w:t>And fighting all the Dragons there.</w:t>
                  </w:r>
                  <w:proofErr w:type="gramEnd"/>
                  <w:r w:rsidRPr="006E3202">
                    <w:rPr>
                      <w:rFonts w:ascii="Arial" w:hAnsi="Arial" w:cs="Arial"/>
                    </w:rPr>
                    <w:t xml:space="preserve">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sometimes when our fights begin,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think I’ll let the Dragons win…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think perhaps I won’t,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Because they’re Dragons, and I don’t.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>10</w:t>
                  </w: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6E3202" w:rsidRDefault="006E3202" w:rsidP="006E3202"/>
              </w:txbxContent>
            </v:textbox>
            <w10:wrap type="square"/>
          </v:shape>
        </w:pict>
      </w:r>
      <w:r>
        <w:rPr>
          <w:noProof/>
        </w:rPr>
        <w:pict>
          <v:shape id="Text Box 11" o:spid="_x0000_s1027" type="#_x0000_t202" style="position:absolute;margin-left:261pt;margin-top:482.35pt;width:252pt;height:3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" filled="f" strokecolor="black [3213]" strokeweight="2.25pt">
            <v:stroke dashstyle="3 1"/>
            <v:textbox>
              <w:txbxContent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Knight-in-Armour </w:t>
                  </w:r>
                </w:p>
                <w:p w:rsidR="006E3202" w:rsidRPr="006E3202" w:rsidRDefault="006E3202" w:rsidP="006E320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Whenever I’m a shining Knight,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buckle on my armour tight;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look about for things,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Like Rushings-Out, and Rescuings,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And Savings from the Dragon’s Lair,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 xml:space="preserve"> 5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6E3202">
                    <w:rPr>
                      <w:rFonts w:ascii="Arial" w:hAnsi="Arial" w:cs="Arial"/>
                    </w:rPr>
                    <w:t>And fighting all the Dragons there.</w:t>
                  </w:r>
                  <w:proofErr w:type="gramEnd"/>
                  <w:r w:rsidRPr="006E3202">
                    <w:rPr>
                      <w:rFonts w:ascii="Arial" w:hAnsi="Arial" w:cs="Arial"/>
                    </w:rPr>
                    <w:t xml:space="preserve">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sometimes when our fights begin,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think I’ll let the Dragons win…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think perhaps I won’t,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Because they’re Dragons, and I don’t.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>10</w:t>
                  </w: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6E3202" w:rsidRDefault="006E3202" w:rsidP="006E3202"/>
              </w:txbxContent>
            </v:textbox>
            <w10:wrap type="square"/>
          </v:shape>
        </w:pict>
      </w:r>
      <w:r>
        <w:rPr>
          <w:noProof/>
        </w:rPr>
        <w:pict>
          <v:shape id="Text Box 10" o:spid="_x0000_s1028" type="#_x0000_t202" style="position:absolute;margin-left:261pt;margin-top:248.35pt;width:252pt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" filled="f" strokecolor="black [3213]" strokeweight="2.25pt">
            <v:stroke dashstyle="3 1"/>
            <v:textbox>
              <w:txbxContent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Knight-in-Armour </w:t>
                  </w:r>
                </w:p>
                <w:p w:rsidR="006E3202" w:rsidRPr="006E3202" w:rsidRDefault="006E3202" w:rsidP="006E320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Whenever I’m a shining Knight,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buckle on my armour tight;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look about for things,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Like Rushings-Out, and Rescuings,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And Savings from the Dragon’s Lair,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 xml:space="preserve"> 5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6E3202">
                    <w:rPr>
                      <w:rFonts w:ascii="Arial" w:hAnsi="Arial" w:cs="Arial"/>
                    </w:rPr>
                    <w:t>And fighting all the Dragons there.</w:t>
                  </w:r>
                  <w:proofErr w:type="gramEnd"/>
                  <w:r w:rsidRPr="006E3202">
                    <w:rPr>
                      <w:rFonts w:ascii="Arial" w:hAnsi="Arial" w:cs="Arial"/>
                    </w:rPr>
                    <w:t xml:space="preserve">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sometimes when our fights begin,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think I’ll let the Dragons win…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think perhaps I won’t,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Because they’re Dragons, and I don’t.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>10</w:t>
                  </w: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6E3202" w:rsidRDefault="006E3202" w:rsidP="006E3202"/>
              </w:txbxContent>
            </v:textbox>
            <w10:wrap type="square"/>
          </v:shape>
        </w:pict>
      </w:r>
      <w:r>
        <w:rPr>
          <w:noProof/>
        </w:rPr>
        <w:pict>
          <v:shape id="Text Box 9" o:spid="_x0000_s1029" type="#_x0000_t202" style="position:absolute;margin-left:261pt;margin-top:14.35pt;width:252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" filled="f" strokecolor="black [3213]" strokeweight="2.25pt">
            <v:stroke dashstyle="3 1"/>
            <v:textbox>
              <w:txbxContent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Knight-in-Armour </w:t>
                  </w:r>
                </w:p>
                <w:p w:rsidR="006E3202" w:rsidRPr="006E3202" w:rsidRDefault="006E3202" w:rsidP="006E320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Whenever I’m a shining Knight,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buckle on my armour tight;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look about for things,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Like Rushings-Out, and Rescuings,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And Savings from the Dragon’s Lair,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 xml:space="preserve"> 5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6E3202">
                    <w:rPr>
                      <w:rFonts w:ascii="Arial" w:hAnsi="Arial" w:cs="Arial"/>
                    </w:rPr>
                    <w:t>And fighting all the Dragons there.</w:t>
                  </w:r>
                  <w:proofErr w:type="gramEnd"/>
                  <w:r w:rsidRPr="006E3202">
                    <w:rPr>
                      <w:rFonts w:ascii="Arial" w:hAnsi="Arial" w:cs="Arial"/>
                    </w:rPr>
                    <w:t xml:space="preserve">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sometimes when our fights begin,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think I’ll let the Dragons win…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think perhaps I won’t,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Because they’re Dragons, and I don’t.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>10</w:t>
                  </w: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6E3202" w:rsidRDefault="006E3202" w:rsidP="006E3202"/>
              </w:txbxContent>
            </v:textbox>
            <w10:wrap type="square"/>
          </v:shape>
        </w:pict>
      </w:r>
      <w:r>
        <w:rPr>
          <w:noProof/>
        </w:rPr>
        <w:pict>
          <v:shape id="Text Box 8" o:spid="_x0000_s1030" type="#_x0000_t202" style="position:absolute;margin-left:0;margin-top:482.35pt;width:252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" filled="f" strokecolor="black [3213]" strokeweight="2.25pt">
            <v:stroke dashstyle="3 1"/>
            <v:textbox>
              <w:txbxContent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Knight-in-Armour </w:t>
                  </w:r>
                </w:p>
                <w:p w:rsidR="006E3202" w:rsidRPr="006E3202" w:rsidRDefault="006E3202" w:rsidP="006E320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Whenever I’m a shining Knight,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buckle on my armour tight;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look about for things,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Like Rushings-Out, and Rescuings,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And Savings from the Dragon’s Lair,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 xml:space="preserve"> 5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6E3202">
                    <w:rPr>
                      <w:rFonts w:ascii="Arial" w:hAnsi="Arial" w:cs="Arial"/>
                    </w:rPr>
                    <w:t>And fighting all the Dragons there.</w:t>
                  </w:r>
                  <w:proofErr w:type="gramEnd"/>
                  <w:r w:rsidRPr="006E3202">
                    <w:rPr>
                      <w:rFonts w:ascii="Arial" w:hAnsi="Arial" w:cs="Arial"/>
                    </w:rPr>
                    <w:t xml:space="preserve">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sometimes when our fights begin,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think I’ll let the Dragons win…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think perhaps I won’t,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Because they’re Dragons, and I don’t.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>10</w:t>
                  </w: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6E3202" w:rsidRPr="00E8595B" w:rsidRDefault="006E3202" w:rsidP="006E3202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6E3202" w:rsidRDefault="006E3202" w:rsidP="006E3202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1" type="#_x0000_t202" style="position:absolute;margin-left:0;margin-top:14.35pt;width:252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" filled="f" strokecolor="black [3213]" strokeweight="2.25pt">
            <v:stroke dashstyle="3 1"/>
            <v:textbox>
              <w:txbxContent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6E3202" w:rsidRPr="0035379F" w:rsidRDefault="006E3202" w:rsidP="006E320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Knight-in-Armour </w:t>
                  </w:r>
                </w:p>
                <w:p w:rsidR="006E3202" w:rsidRPr="006E3202" w:rsidRDefault="006E3202" w:rsidP="006E320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Whenever I’m a shining Knight,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buckle on my armour tight;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look about for things,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Like Rushings-Out, and Rescuings,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And Savings from the Dragon’s Lair,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 xml:space="preserve"> 5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proofErr w:type="gramStart"/>
                  <w:r w:rsidRPr="006E3202">
                    <w:rPr>
                      <w:rFonts w:ascii="Arial" w:hAnsi="Arial" w:cs="Arial"/>
                    </w:rPr>
                    <w:t>And fighting all the Dragons there.</w:t>
                  </w:r>
                  <w:proofErr w:type="gramEnd"/>
                  <w:r w:rsidRPr="006E3202">
                    <w:rPr>
                      <w:rFonts w:ascii="Arial" w:hAnsi="Arial" w:cs="Arial"/>
                    </w:rPr>
                    <w:t xml:space="preserve">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sometimes when our fights begin,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I think I’ll let the Dragons win…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 xml:space="preserve">And then I think perhaps I won’t, </w:t>
                  </w:r>
                </w:p>
                <w:p w:rsidR="006E3202" w:rsidRPr="006E3202" w:rsidRDefault="006E3202" w:rsidP="006E3202">
                  <w:pPr>
                    <w:pStyle w:val="Default"/>
                    <w:spacing w:line="276" w:lineRule="auto"/>
                    <w:rPr>
                      <w:rFonts w:ascii="Arial" w:hAnsi="Arial" w:cs="Arial"/>
                    </w:rPr>
                  </w:pPr>
                  <w:r w:rsidRPr="006E3202">
                    <w:rPr>
                      <w:rFonts w:ascii="Arial" w:hAnsi="Arial" w:cs="Arial"/>
                    </w:rPr>
                    <w:t>Because they’re Dragons, and I don’t.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E3202">
                    <w:rPr>
                      <w:rFonts w:ascii="Arial" w:hAnsi="Arial" w:cs="Arial"/>
                    </w:rPr>
                    <w:t>10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B134EC">
      <w:rPr>
        <w:rFonts w:ascii="Arial" w:hAnsi="Arial" w:cs="Arial"/>
      </w:rPr>
      <w:tab/>
    </w:r>
    <w:r w:rsidR="00B134EC">
      <w:rPr>
        <w:rFonts w:ascii="Arial" w:hAnsi="Arial" w:cs="Arial"/>
      </w:rPr>
      <w:tab/>
      <w:t>4</w:t>
    </w:r>
    <w:r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A1EA8"/>
    <w:rsid w:val="004E0C31"/>
    <w:rsid w:val="005C7645"/>
    <w:rsid w:val="006E3202"/>
    <w:rsid w:val="009061E6"/>
    <w:rsid w:val="00B134EC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6E320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6E320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2015-04-01T19:24:00Z</dcterms:created>
  <dcterms:modified xsi:type="dcterms:W3CDTF">2015-04-01T19:24:00Z</dcterms:modified>
</cp:coreProperties>
</file>