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B" w:rsidRPr="00CD00BB" w:rsidRDefault="00643370" w:rsidP="00CD00BB">
      <w:pPr>
        <w:rPr>
          <w:rFonts w:ascii="KG Love Somebody" w:hAnsi="KG Love Somebody"/>
          <w:sz w:val="24"/>
        </w:rPr>
      </w:pPr>
      <w:r w:rsidRPr="00CD00BB">
        <w:rPr>
          <w:rFonts w:ascii="KG Love Somebody" w:hAnsi="KG Love Somebody"/>
          <w:sz w:val="24"/>
        </w:rPr>
        <w:t>Name</w:t>
      </w:r>
      <w:proofErr w:type="gramStart"/>
      <w:r w:rsidRPr="00CD00BB">
        <w:rPr>
          <w:rFonts w:ascii="KG Love Somebody" w:hAnsi="KG Love Somebody"/>
          <w:sz w:val="24"/>
        </w:rPr>
        <w:t>:_</w:t>
      </w:r>
      <w:proofErr w:type="gramEnd"/>
      <w:r w:rsidRPr="00CD00BB">
        <w:rPr>
          <w:rFonts w:ascii="KG Love Somebody" w:hAnsi="KG Love Somebody"/>
          <w:sz w:val="24"/>
        </w:rPr>
        <w:t>___________________________________________</w:t>
      </w:r>
    </w:p>
    <w:p w:rsidR="00643370" w:rsidRPr="00CD00BB" w:rsidRDefault="005B7197" w:rsidP="00CD00BB">
      <w:pPr>
        <w:rPr>
          <w:rFonts w:ascii="KG Love Somebody" w:hAnsi="KG Love Somebody"/>
          <w:sz w:val="24"/>
        </w:rPr>
      </w:pPr>
      <w:r w:rsidRPr="00CD00BB">
        <w:rPr>
          <w:rFonts w:ascii="KG Love Somebody" w:hAnsi="KG Love Somebody"/>
          <w:sz w:val="24"/>
        </w:rPr>
        <w:t xml:space="preserve">This passage was written in first person narration, from the point of view of the cat. </w:t>
      </w:r>
      <w:r w:rsidR="00643370" w:rsidRPr="00CD00BB">
        <w:rPr>
          <w:rFonts w:ascii="KG Love Somebody" w:hAnsi="KG Love Somebody"/>
          <w:sz w:val="24"/>
        </w:rPr>
        <w:t xml:space="preserve">Use evidence from the passage to support </w:t>
      </w:r>
      <w:r w:rsidRPr="00CD00BB">
        <w:rPr>
          <w:rFonts w:ascii="KG Love Somebody" w:hAnsi="KG Love Somebody"/>
          <w:sz w:val="24"/>
        </w:rPr>
        <w:t>this</w:t>
      </w:r>
      <w:r w:rsidR="00643370" w:rsidRPr="00CD00BB">
        <w:rPr>
          <w:rFonts w:ascii="KG Love Somebody" w:hAnsi="KG Love Somebody"/>
          <w:sz w:val="24"/>
        </w:rPr>
        <w:t xml:space="preserve"> </w:t>
      </w:r>
      <w:r w:rsidRPr="00CD00BB">
        <w:rPr>
          <w:rFonts w:ascii="KG Love Somebody" w:hAnsi="KG Love Somebody"/>
          <w:sz w:val="24"/>
        </w:rPr>
        <w:t>statement</w:t>
      </w:r>
      <w:r w:rsidR="00643370" w:rsidRPr="00CD00BB">
        <w:rPr>
          <w:rFonts w:ascii="KG Love Somebody" w:hAnsi="KG Love Somebody"/>
          <w:sz w:val="24"/>
        </w:rPr>
        <w:t>.</w:t>
      </w:r>
      <w:r w:rsidR="00555356">
        <w:rPr>
          <w:rFonts w:ascii="KG Love Somebody" w:hAnsi="KG Love Somebody"/>
          <w:sz w:val="24"/>
        </w:rPr>
        <w:t xml:space="preserve"> (RL.4.6)</w:t>
      </w:r>
    </w:p>
    <w:p w:rsidR="00643370" w:rsidRDefault="00DF7E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.6pt;margin-top:3.9pt;width:550.65pt;height:64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KkQIAALMFAAAOAAAAZHJzL2Uyb0RvYy54bWysVEtPGzEQvlfqf7B8L5sXFCI2KAVRVUKA&#10;ChVnx2sTC6/HtZ3spr+eGe8mBMqFqjlsxp5vXp9n5vSsrS1bqxANuJIPDwacKSehMu6x5L/uL78c&#10;cxaTcJWw4FTJNyrys9nnT6eNn6oRLMFWKjB04uK08SVfpuSnRRHlUtUiHoBXDpUaQi0SHsNjUQXR&#10;oPfaFqPB4KhoIFQ+gFQx4u1Fp+Sz7F9rJdON1lElZkuOuaX8Dfm7oG8xOxXTxyD80sg+DfEPWdTC&#10;OAy6c3UhkmCrYP5yVRsZIIJOBxLqArQ2UuUasJrh4E01d0vhVa4FyYl+R1P8f27l9fo2MFPh23Hm&#10;RI1PdK/axL5By4bETuPjFEF3HmGpxWtC9vcRL6noVoea/rEchnrkebPjlpxJvDw6ORmPxxhEou54&#10;hL/jCfkpXsx9iOm7gpqRUPKAj5c5FeurmDroFkLRIlhTXRpr84EaRp3bwNYCn9qmnCQ6f4WyjjWY&#10;yvhwkB2/0pHrnf3CCvnUp7eHQn/WUTiVW6tPiyjqqMhS2lhFGOt+Ko3UZkbeyVFIqdwuz4wmlMaK&#10;PmLY41+y+ohxVwda5Mjg0s64Ng5Cx9JraqunLbW6w+Mb7tVNYmoXbd8iC6g22DkBusmLXl4aJPpK&#10;xHQrAo4aNguuj3SDH20BXwd6ibMlhD/v3RMeJwC1nDU4uiWPv1ciKM7sD4ezcTKcTGjW82Fy+HWE&#10;h7CvWexr3Ko+B2wZbE3MLouET3Yr6gD1A26ZOUVFlXASY5c8bcXz1C0U3FJSzecZhNPtRbpyd16S&#10;a6KXGuy+fRDB9w2ecDauYTvkYvqmzzssWTqYrxJok4eACO5Y7YnHzZDHqN9itHr2zxn1smtnzwAA&#10;AP//AwBQSwMEFAAGAAgAAAAhAFAnwVrdAAAACgEAAA8AAABkcnMvZG93bnJldi54bWxMj8FOwzAQ&#10;RO9I/IO1SNxau0GENMSpABUunFoQ523s2hbxOordNPw97gluO5rR7JtmM/ueTXqMLpCE1VIA09QF&#10;5chI+Px4XVTAYkJS2AfSEn50hE17fdVgrcKZdnraJ8NyCcUaJdiUhprz2FntMS7DoCl7xzB6TFmO&#10;hqsRz7nc97wQouQeHeUPFgf9YnX3vT95CdtnszZdhaPdVsq5af46vps3KW9v5qdHYEnP6S8MF/yM&#10;Dm1mOoQTqch6CYv7IiclPOQBF1usyxWwQ77uRFECbxv+f0L7CwAA//8DAFBLAQItABQABgAIAAAA&#10;IQC2gziS/gAAAOEBAAATAAAAAAAAAAAAAAAAAAAAAABbQ29udGVudF9UeXBlc10ueG1sUEsBAi0A&#10;FAAGAAgAAAAhADj9If/WAAAAlAEAAAsAAAAAAAAAAAAAAAAALwEAAF9yZWxzLy5yZWxzUEsBAi0A&#10;FAAGAAgAAAAhAMxh5kqRAgAAswUAAA4AAAAAAAAAAAAAAAAALgIAAGRycy9lMm9Eb2MueG1sUEsB&#10;Ai0AFAAGAAgAAAAhAFAnwVrdAAAACgEAAA8AAAAAAAAAAAAAAAAA6wQAAGRycy9kb3ducmV2Lnht&#10;bFBLBQYAAAAABAAEAPMAAAD1BQAAAAA=&#10;" fillcolor="white [3201]" strokeweight=".5pt">
            <v:textbox>
              <w:txbxContent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bookmarkStart w:id="0" w:name="_GoBack"/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</w:t>
                  </w:r>
                  <w:bookmarkEnd w:id="0"/>
                </w:p>
              </w:txbxContent>
            </v:textbox>
          </v:shape>
        </w:pict>
      </w:r>
    </w:p>
    <w:sectPr w:rsidR="00643370" w:rsidSect="0064337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09" w:rsidRDefault="00796F09" w:rsidP="00643370">
      <w:pPr>
        <w:spacing w:after="0" w:line="240" w:lineRule="auto"/>
      </w:pPr>
      <w:r>
        <w:separator/>
      </w:r>
    </w:p>
  </w:endnote>
  <w:endnote w:type="continuationSeparator" w:id="0">
    <w:p w:rsidR="00796F09" w:rsidRDefault="00796F09" w:rsidP="0064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G Love Somebody">
    <w:altName w:val="Times New Roman"/>
    <w:charset w:val="00"/>
    <w:family w:val="auto"/>
    <w:pitch w:val="variable"/>
    <w:sig w:usb0="00000001" w:usb1="0000000A" w:usb2="00000000" w:usb3="00000000" w:csb0="00000003" w:csb1="00000000"/>
  </w:font>
  <w:font w:name="Janda Elegant Handwriting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09" w:rsidRDefault="00796F09" w:rsidP="00643370">
      <w:pPr>
        <w:spacing w:after="0" w:line="240" w:lineRule="auto"/>
      </w:pPr>
      <w:r>
        <w:separator/>
      </w:r>
    </w:p>
  </w:footnote>
  <w:footnote w:type="continuationSeparator" w:id="0">
    <w:p w:rsidR="00796F09" w:rsidRDefault="00796F09" w:rsidP="0064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Janda Elegant Handwriting" w:eastAsiaTheme="majorEastAsia" w:hAnsi="Janda Elegant Handwriting" w:cstheme="majorBidi"/>
        <w:sz w:val="32"/>
        <w:szCs w:val="32"/>
      </w:rPr>
      <w:alias w:val="Title"/>
      <w:id w:val="77738743"/>
      <w:placeholder>
        <w:docPart w:val="7835FC869F91418A804C0BCB1C60BF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3370" w:rsidRPr="00CD00BB" w:rsidRDefault="005B719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Janda Elegant Handwriting" w:eastAsiaTheme="majorEastAsia" w:hAnsi="Janda Elegant Handwriting" w:cstheme="majorBidi"/>
            <w:sz w:val="32"/>
            <w:szCs w:val="32"/>
          </w:rPr>
        </w:pPr>
        <w:r w:rsidRPr="00CD00BB">
          <w:rPr>
            <w:rFonts w:ascii="Janda Elegant Handwriting" w:eastAsiaTheme="majorEastAsia" w:hAnsi="Janda Elegant Handwriting" w:cstheme="majorBidi"/>
            <w:sz w:val="32"/>
            <w:szCs w:val="32"/>
          </w:rPr>
          <w:t>Unit Three Summative Assessment</w:t>
        </w:r>
      </w:p>
    </w:sdtContent>
  </w:sdt>
  <w:p w:rsidR="00643370" w:rsidRDefault="006433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70"/>
    <w:rsid w:val="001C2800"/>
    <w:rsid w:val="00343C50"/>
    <w:rsid w:val="00355A53"/>
    <w:rsid w:val="0048781F"/>
    <w:rsid w:val="00535832"/>
    <w:rsid w:val="00555356"/>
    <w:rsid w:val="005B7197"/>
    <w:rsid w:val="00643370"/>
    <w:rsid w:val="00787834"/>
    <w:rsid w:val="00796F09"/>
    <w:rsid w:val="00970926"/>
    <w:rsid w:val="00CD00BB"/>
    <w:rsid w:val="00D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70"/>
  </w:style>
  <w:style w:type="paragraph" w:styleId="Footer">
    <w:name w:val="footer"/>
    <w:basedOn w:val="Normal"/>
    <w:link w:val="Foot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70"/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70"/>
  </w:style>
  <w:style w:type="paragraph" w:styleId="Footer">
    <w:name w:val="footer"/>
    <w:basedOn w:val="Normal"/>
    <w:link w:val="Foot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70"/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35FC869F91418A804C0BCB1C60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58EA-9544-4D24-BBBE-4C3492F7D6B7}"/>
      </w:docPartPr>
      <w:docPartBody>
        <w:p w:rsidR="00EE0147" w:rsidRDefault="00757322" w:rsidP="00757322">
          <w:pPr>
            <w:pStyle w:val="7835FC869F91418A804C0BCB1C60BF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G Love Somebody">
    <w:altName w:val="Times New Roman"/>
    <w:charset w:val="00"/>
    <w:family w:val="auto"/>
    <w:pitch w:val="variable"/>
    <w:sig w:usb0="00000001" w:usb1="0000000A" w:usb2="00000000" w:usb3="00000000" w:csb0="00000003" w:csb1="00000000"/>
  </w:font>
  <w:font w:name="Janda Elegant Handwriting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7322"/>
    <w:rsid w:val="00391FE8"/>
    <w:rsid w:val="0042787F"/>
    <w:rsid w:val="004E40C1"/>
    <w:rsid w:val="00757322"/>
    <w:rsid w:val="008C20AA"/>
    <w:rsid w:val="00EE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77E5D97084405B8A41BE5B7A99979C">
    <w:name w:val="BC77E5D97084405B8A41BE5B7A99979C"/>
    <w:rsid w:val="00757322"/>
  </w:style>
  <w:style w:type="paragraph" w:customStyle="1" w:styleId="7835FC869F91418A804C0BCB1C60BFD4">
    <w:name w:val="7835FC869F91418A804C0BCB1C60BFD4"/>
    <w:rsid w:val="007573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Three Summative Assessment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Three Summative Assessment</dc:title>
  <dc:creator>Kara Davis</dc:creator>
  <cp:lastModifiedBy>st</cp:lastModifiedBy>
  <cp:revision>2</cp:revision>
  <dcterms:created xsi:type="dcterms:W3CDTF">2014-10-27T14:17:00Z</dcterms:created>
  <dcterms:modified xsi:type="dcterms:W3CDTF">2014-10-27T14:17:00Z</dcterms:modified>
</cp:coreProperties>
</file>