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1E" w:rsidRPr="00287723" w:rsidRDefault="002426A6" w:rsidP="00B2581E">
      <w:pPr>
        <w:jc w:val="center"/>
        <w:rPr>
          <w:rFonts w:asciiTheme="majorHAnsi" w:hAnsiTheme="majorHAnsi"/>
          <w:b/>
          <w:sz w:val="40"/>
          <w:u w:val="single"/>
        </w:rPr>
      </w:pPr>
      <w:r w:rsidRPr="00287723">
        <w:rPr>
          <w:rFonts w:asciiTheme="majorHAnsi" w:hAnsiTheme="majorHAnsi"/>
          <w:b/>
          <w:sz w:val="40"/>
          <w:u w:val="single"/>
        </w:rPr>
        <w:t>The Storm Book</w:t>
      </w:r>
    </w:p>
    <w:p w:rsidR="002426A6" w:rsidRPr="00287723" w:rsidRDefault="00B2581E" w:rsidP="00B2581E">
      <w:pPr>
        <w:jc w:val="center"/>
        <w:rPr>
          <w:rFonts w:asciiTheme="majorHAnsi" w:hAnsiTheme="majorHAnsi"/>
        </w:rPr>
      </w:pPr>
      <w:r w:rsidRPr="00287723">
        <w:rPr>
          <w:rFonts w:asciiTheme="majorHAnsi" w:hAnsiTheme="majorHAnsi"/>
        </w:rPr>
        <w:t xml:space="preserve">By </w:t>
      </w:r>
      <w:r w:rsidR="002426A6" w:rsidRPr="00287723">
        <w:rPr>
          <w:rFonts w:asciiTheme="majorHAnsi" w:hAnsiTheme="majorHAnsi"/>
        </w:rPr>
        <w:t xml:space="preserve">Charlotte </w:t>
      </w:r>
      <w:proofErr w:type="spellStart"/>
      <w:r w:rsidR="002426A6" w:rsidRPr="00287723">
        <w:rPr>
          <w:rFonts w:asciiTheme="majorHAnsi" w:hAnsiTheme="majorHAnsi"/>
        </w:rPr>
        <w:t>Zolotow</w:t>
      </w:r>
      <w:proofErr w:type="spellEnd"/>
    </w:p>
    <w:p w:rsidR="002426A6" w:rsidRPr="00287723" w:rsidRDefault="002426A6" w:rsidP="00B2581E">
      <w:pPr>
        <w:jc w:val="center"/>
        <w:rPr>
          <w:rFonts w:asciiTheme="majorHAnsi" w:hAnsiTheme="majorHAnsi"/>
        </w:rPr>
      </w:pPr>
    </w:p>
    <w:p w:rsidR="00B2581E" w:rsidRPr="00287723" w:rsidRDefault="002426A6" w:rsidP="00B2581E">
      <w:pPr>
        <w:jc w:val="center"/>
        <w:rPr>
          <w:rFonts w:asciiTheme="majorHAnsi" w:hAnsiTheme="majorHAnsi"/>
          <w:b/>
        </w:rPr>
      </w:pPr>
      <w:r w:rsidRPr="00287723">
        <w:rPr>
          <w:rFonts w:asciiTheme="majorHAnsi" w:hAnsiTheme="majorHAnsi"/>
          <w:b/>
        </w:rPr>
        <w:t>Directions: Write down how the storm is described in each of the different settings.  How is t</w:t>
      </w:r>
      <w:r w:rsidR="00287723">
        <w:rPr>
          <w:rFonts w:asciiTheme="majorHAnsi" w:hAnsiTheme="majorHAnsi"/>
          <w:b/>
        </w:rPr>
        <w:t>he storm different and the same in each of the settings?</w:t>
      </w:r>
    </w:p>
    <w:p w:rsidR="00B2581E" w:rsidRDefault="00B2581E" w:rsidP="00B2581E">
      <w:pPr>
        <w:jc w:val="center"/>
      </w:pPr>
    </w:p>
    <w:tbl>
      <w:tblPr>
        <w:tblStyle w:val="TableGrid"/>
        <w:tblW w:w="0" w:type="auto"/>
        <w:tblLook w:val="00BF"/>
      </w:tblPr>
      <w:tblGrid>
        <w:gridCol w:w="3708"/>
        <w:gridCol w:w="5148"/>
      </w:tblGrid>
      <w:tr w:rsidR="00B2581E" w:rsidRPr="00287723">
        <w:tc>
          <w:tcPr>
            <w:tcW w:w="3708" w:type="dxa"/>
          </w:tcPr>
          <w:p w:rsidR="00B2581E" w:rsidRPr="00287723" w:rsidRDefault="002426A6" w:rsidP="00B2581E">
            <w:pPr>
              <w:jc w:val="center"/>
              <w:rPr>
                <w:rFonts w:asciiTheme="majorHAnsi" w:hAnsiTheme="majorHAnsi"/>
                <w:b/>
              </w:rPr>
            </w:pPr>
            <w:r w:rsidRPr="00287723">
              <w:rPr>
                <w:rFonts w:asciiTheme="majorHAnsi" w:hAnsiTheme="majorHAnsi"/>
                <w:b/>
                <w:sz w:val="40"/>
              </w:rPr>
              <w:t>In the country</w:t>
            </w:r>
            <w:r w:rsidRPr="00287723">
              <w:rPr>
                <w:rFonts w:asciiTheme="majorHAnsi" w:hAnsiTheme="majorHAnsi"/>
                <w:b/>
                <w:noProof/>
                <w:sz w:val="40"/>
              </w:rPr>
              <w:drawing>
                <wp:inline distT="0" distB="0" distL="0" distR="0">
                  <wp:extent cx="1372419" cy="1016000"/>
                  <wp:effectExtent l="25400" t="0" r="0" b="0"/>
                  <wp:docPr id="2" name="il_fi" descr="http://evans-politics.com/images/country-house-clipart-335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vans-politics.com/images/country-house-clipart-335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419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:rsidR="00B2581E" w:rsidRPr="00287723" w:rsidRDefault="00B2581E" w:rsidP="00B2581E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B2581E" w:rsidRPr="00287723" w:rsidRDefault="00B2581E" w:rsidP="00B2581E">
            <w:pPr>
              <w:rPr>
                <w:rFonts w:asciiTheme="majorHAnsi" w:hAnsiTheme="majorHAnsi"/>
                <w:b/>
                <w:sz w:val="28"/>
              </w:rPr>
            </w:pPr>
          </w:p>
          <w:p w:rsidR="00B2581E" w:rsidRPr="00287723" w:rsidRDefault="00B2581E" w:rsidP="00B2581E">
            <w:pPr>
              <w:rPr>
                <w:rFonts w:asciiTheme="majorHAnsi" w:hAnsiTheme="majorHAnsi"/>
                <w:b/>
                <w:sz w:val="28"/>
              </w:rPr>
            </w:pPr>
          </w:p>
          <w:p w:rsidR="00B2581E" w:rsidRPr="00287723" w:rsidRDefault="00B2581E" w:rsidP="00B2581E">
            <w:pPr>
              <w:rPr>
                <w:rFonts w:asciiTheme="majorHAnsi" w:hAnsiTheme="majorHAnsi"/>
                <w:b/>
                <w:sz w:val="28"/>
              </w:rPr>
            </w:pPr>
          </w:p>
          <w:p w:rsidR="00B2581E" w:rsidRPr="00287723" w:rsidRDefault="00B2581E" w:rsidP="00B2581E">
            <w:pPr>
              <w:rPr>
                <w:rFonts w:asciiTheme="majorHAnsi" w:hAnsiTheme="majorHAnsi"/>
                <w:b/>
                <w:sz w:val="28"/>
              </w:rPr>
            </w:pPr>
          </w:p>
          <w:p w:rsidR="00B2581E" w:rsidRPr="00287723" w:rsidRDefault="00B2581E" w:rsidP="00B2581E">
            <w:pPr>
              <w:rPr>
                <w:rFonts w:asciiTheme="majorHAnsi" w:hAnsiTheme="majorHAnsi"/>
                <w:b/>
                <w:sz w:val="28"/>
              </w:rPr>
            </w:pPr>
          </w:p>
          <w:p w:rsidR="00B2581E" w:rsidRPr="00287723" w:rsidRDefault="00B2581E" w:rsidP="00B2581E">
            <w:pPr>
              <w:rPr>
                <w:rFonts w:asciiTheme="majorHAnsi" w:hAnsiTheme="majorHAnsi"/>
                <w:b/>
                <w:sz w:val="28"/>
              </w:rPr>
            </w:pPr>
          </w:p>
          <w:p w:rsidR="00B2581E" w:rsidRPr="00287723" w:rsidRDefault="00B2581E" w:rsidP="00B2581E">
            <w:pPr>
              <w:rPr>
                <w:rFonts w:asciiTheme="majorHAnsi" w:hAnsiTheme="majorHAnsi"/>
                <w:b/>
                <w:sz w:val="28"/>
              </w:rPr>
            </w:pPr>
          </w:p>
        </w:tc>
      </w:tr>
      <w:tr w:rsidR="00B2581E" w:rsidRPr="00287723">
        <w:trPr>
          <w:trHeight w:val="890"/>
        </w:trPr>
        <w:tc>
          <w:tcPr>
            <w:tcW w:w="3708" w:type="dxa"/>
          </w:tcPr>
          <w:p w:rsidR="00B2581E" w:rsidRPr="00287723" w:rsidRDefault="002426A6" w:rsidP="00B2581E">
            <w:pPr>
              <w:jc w:val="center"/>
              <w:rPr>
                <w:rFonts w:asciiTheme="majorHAnsi" w:hAnsiTheme="majorHAnsi"/>
                <w:b/>
              </w:rPr>
            </w:pPr>
            <w:r w:rsidRPr="00287723">
              <w:rPr>
                <w:rFonts w:asciiTheme="majorHAnsi" w:hAnsiTheme="majorHAnsi"/>
                <w:b/>
                <w:sz w:val="40"/>
              </w:rPr>
              <w:t>In the city</w:t>
            </w:r>
            <w:r w:rsidRPr="00287723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1423139" cy="1397000"/>
                  <wp:effectExtent l="25400" t="0" r="0" b="0"/>
                  <wp:docPr id="4" name="il_fi" descr="http://www.clipartheaven.com/clipart/landscapes/city_freeways_-_n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lipartheaven.com/clipart/landscapes/city_freeways_-_n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384" cy="1400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:rsidR="00B2581E" w:rsidRPr="00287723" w:rsidRDefault="00B2581E" w:rsidP="00B2581E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B2581E" w:rsidRPr="00287723" w:rsidRDefault="00B2581E" w:rsidP="00B2581E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B2581E" w:rsidRPr="00287723" w:rsidRDefault="00B2581E" w:rsidP="00B2581E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B2581E" w:rsidRPr="00287723" w:rsidRDefault="00B2581E" w:rsidP="00B2581E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B2581E" w:rsidRPr="00287723" w:rsidRDefault="00B2581E" w:rsidP="00B2581E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B2581E" w:rsidRPr="00287723" w:rsidRDefault="00B2581E" w:rsidP="002426A6">
            <w:pPr>
              <w:rPr>
                <w:rFonts w:asciiTheme="majorHAnsi" w:hAnsiTheme="majorHAnsi"/>
                <w:b/>
                <w:sz w:val="28"/>
              </w:rPr>
            </w:pPr>
          </w:p>
          <w:p w:rsidR="00B2581E" w:rsidRPr="00287723" w:rsidRDefault="00B2581E" w:rsidP="00B2581E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B2581E" w:rsidRPr="00287723" w:rsidRDefault="00B2581E" w:rsidP="00B2581E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</w:tr>
      <w:tr w:rsidR="00B2581E" w:rsidRPr="00287723">
        <w:tc>
          <w:tcPr>
            <w:tcW w:w="3708" w:type="dxa"/>
          </w:tcPr>
          <w:p w:rsidR="00B2581E" w:rsidRPr="00287723" w:rsidRDefault="002426A6" w:rsidP="002426A6">
            <w:pPr>
              <w:jc w:val="center"/>
              <w:rPr>
                <w:rFonts w:asciiTheme="majorHAnsi" w:hAnsiTheme="majorHAnsi"/>
                <w:b/>
              </w:rPr>
            </w:pPr>
            <w:r w:rsidRPr="00287723">
              <w:rPr>
                <w:rFonts w:asciiTheme="majorHAnsi" w:hAnsiTheme="majorHAnsi"/>
                <w:b/>
                <w:sz w:val="40"/>
              </w:rPr>
              <w:t>On the seashore</w:t>
            </w:r>
            <w:r w:rsidR="00B3324F" w:rsidRPr="00287723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1504004" cy="876300"/>
                  <wp:effectExtent l="25400" t="0" r="0" b="0"/>
                  <wp:docPr id="11" name="il_fi" descr="http://us.123rf.com/400wm/400/400/markovka/markovka1112/markovka111200055/11811089-sailing-ship-in-the-storm-oce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s.123rf.com/400wm/400/400/markovka/markovka1112/markovka111200055/11811089-sailing-ship-in-the-storm-oce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861" cy="879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:rsidR="00B2581E" w:rsidRPr="00287723" w:rsidRDefault="00B2581E" w:rsidP="00B2581E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B2581E" w:rsidRPr="00287723" w:rsidRDefault="00B2581E" w:rsidP="00B2581E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B2581E" w:rsidRPr="00287723" w:rsidRDefault="00B2581E" w:rsidP="00B2581E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B2581E" w:rsidRPr="00287723" w:rsidRDefault="00B2581E" w:rsidP="00B2581E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B2581E" w:rsidRPr="00287723" w:rsidRDefault="00B2581E" w:rsidP="00B2581E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B2581E" w:rsidRPr="00287723" w:rsidRDefault="00B2581E" w:rsidP="00B2581E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B2581E" w:rsidRPr="00287723" w:rsidRDefault="00B2581E" w:rsidP="00B2581E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B2581E" w:rsidRPr="00287723" w:rsidRDefault="00B2581E" w:rsidP="00B2581E">
            <w:pPr>
              <w:rPr>
                <w:rFonts w:asciiTheme="majorHAnsi" w:hAnsiTheme="majorHAnsi"/>
                <w:b/>
                <w:sz w:val="28"/>
              </w:rPr>
            </w:pPr>
          </w:p>
        </w:tc>
      </w:tr>
      <w:tr w:rsidR="00B2581E" w:rsidRPr="00287723">
        <w:tc>
          <w:tcPr>
            <w:tcW w:w="3708" w:type="dxa"/>
          </w:tcPr>
          <w:p w:rsidR="00B2581E" w:rsidRPr="00287723" w:rsidRDefault="002426A6" w:rsidP="00B2581E">
            <w:pPr>
              <w:jc w:val="center"/>
              <w:rPr>
                <w:rFonts w:asciiTheme="majorHAnsi" w:hAnsiTheme="majorHAnsi"/>
                <w:b/>
              </w:rPr>
            </w:pPr>
            <w:r w:rsidRPr="00287723">
              <w:rPr>
                <w:rFonts w:asciiTheme="majorHAnsi" w:hAnsiTheme="majorHAnsi"/>
                <w:b/>
                <w:sz w:val="40"/>
              </w:rPr>
              <w:t>In the mountains</w:t>
            </w:r>
            <w:r w:rsidR="00B3324F" w:rsidRPr="00287723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1219200" cy="930573"/>
                  <wp:effectExtent l="25400" t="0" r="0" b="0"/>
                  <wp:docPr id="16" name="il_fi" descr="http://www.clipartheaven.com/clipart/landscapes/mountains_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lipartheaven.com/clipart/landscapes/mountains_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30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:rsidR="00B2581E" w:rsidRPr="00287723" w:rsidRDefault="00B2581E" w:rsidP="00B2581E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B2581E" w:rsidRPr="00287723" w:rsidRDefault="00B2581E" w:rsidP="00B2581E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B2581E" w:rsidRPr="00287723" w:rsidRDefault="00B2581E" w:rsidP="00B2581E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B2581E" w:rsidRPr="00287723" w:rsidRDefault="00B2581E" w:rsidP="00B2581E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B2581E" w:rsidRPr="00287723" w:rsidRDefault="00B2581E" w:rsidP="00B2581E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B2581E" w:rsidRPr="00287723" w:rsidRDefault="00B2581E" w:rsidP="00B2581E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B2581E" w:rsidRPr="00287723" w:rsidRDefault="00B2581E" w:rsidP="00B2581E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  <w:p w:rsidR="00B2581E" w:rsidRPr="00287723" w:rsidRDefault="00B2581E" w:rsidP="00B2581E">
            <w:pPr>
              <w:rPr>
                <w:rFonts w:asciiTheme="majorHAnsi" w:hAnsiTheme="majorHAnsi"/>
                <w:b/>
                <w:sz w:val="28"/>
              </w:rPr>
            </w:pPr>
          </w:p>
        </w:tc>
      </w:tr>
    </w:tbl>
    <w:p w:rsidR="002426A6" w:rsidRPr="00287723" w:rsidRDefault="002426A6" w:rsidP="00B2581E">
      <w:pPr>
        <w:rPr>
          <w:rFonts w:asciiTheme="majorHAnsi" w:hAnsiTheme="majorHAnsi"/>
          <w:sz w:val="2"/>
        </w:rPr>
      </w:pPr>
    </w:p>
    <w:sectPr w:rsidR="002426A6" w:rsidRPr="00287723" w:rsidSect="00B258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A6A" w:rsidRDefault="005D4A6A" w:rsidP="005D4A6A">
      <w:r>
        <w:separator/>
      </w:r>
    </w:p>
  </w:endnote>
  <w:endnote w:type="continuationSeparator" w:id="0">
    <w:p w:rsidR="005D4A6A" w:rsidRDefault="005D4A6A" w:rsidP="005D4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C" w:rsidRDefault="001F25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723" w:rsidRPr="00287723" w:rsidRDefault="00287723" w:rsidP="00287723">
    <w:pPr>
      <w:pStyle w:val="Footer"/>
      <w:jc w:val="right"/>
      <w:rPr>
        <w:rFonts w:asciiTheme="majorHAnsi" w:hAnsiTheme="majorHAnsi"/>
      </w:rPr>
    </w:pPr>
    <w:r>
      <w:rPr>
        <w:rFonts w:asciiTheme="majorHAnsi" w:hAnsiTheme="majorHAnsi"/>
      </w:rPr>
      <w:t xml:space="preserve">Created by Amy Forte-Frank </w:t>
    </w:r>
    <w:proofErr w:type="spellStart"/>
    <w:r>
      <w:rPr>
        <w:rFonts w:asciiTheme="majorHAnsi" w:hAnsiTheme="majorHAnsi"/>
      </w:rPr>
      <w:t>Tillery</w:t>
    </w:r>
    <w:proofErr w:type="spellEnd"/>
    <w:r>
      <w:rPr>
        <w:rFonts w:asciiTheme="majorHAnsi" w:hAnsiTheme="majorHAnsi"/>
      </w:rPr>
      <w:t xml:space="preserve"> Elementary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C" w:rsidRDefault="001F25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A6A" w:rsidRDefault="005D4A6A" w:rsidP="005D4A6A">
      <w:r>
        <w:separator/>
      </w:r>
    </w:p>
  </w:footnote>
  <w:footnote w:type="continuationSeparator" w:id="0">
    <w:p w:rsidR="005D4A6A" w:rsidRDefault="005D4A6A" w:rsidP="005D4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C" w:rsidRDefault="001F25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CC1" w:rsidRPr="00C17CC1" w:rsidRDefault="00C17CC1">
    <w:pPr>
      <w:pStyle w:val="Header"/>
      <w:rPr>
        <w:rFonts w:asciiTheme="majorHAnsi" w:hAnsiTheme="majorHAnsi"/>
      </w:rPr>
    </w:pPr>
    <w:r>
      <w:rPr>
        <w:rFonts w:asciiTheme="majorHAnsi" w:hAnsiTheme="majorHAnsi"/>
      </w:rPr>
      <w:t>L.4.1.e, RL.4.3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56C" w:rsidRDefault="001F25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B2581E"/>
    <w:rsid w:val="001F256C"/>
    <w:rsid w:val="002426A6"/>
    <w:rsid w:val="00287723"/>
    <w:rsid w:val="005D4A6A"/>
    <w:rsid w:val="00734CA5"/>
    <w:rsid w:val="007F0353"/>
    <w:rsid w:val="00960CAF"/>
    <w:rsid w:val="00A31BC8"/>
    <w:rsid w:val="00B2581E"/>
    <w:rsid w:val="00B3324F"/>
    <w:rsid w:val="00C17CC1"/>
    <w:rsid w:val="00EC1B1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58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258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581E"/>
  </w:style>
  <w:style w:type="paragraph" w:styleId="Footer">
    <w:name w:val="footer"/>
    <w:basedOn w:val="Normal"/>
    <w:link w:val="FooterChar"/>
    <w:uiPriority w:val="99"/>
    <w:semiHidden/>
    <w:unhideWhenUsed/>
    <w:rsid w:val="00B258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581E"/>
  </w:style>
  <w:style w:type="paragraph" w:styleId="BalloonText">
    <w:name w:val="Balloon Text"/>
    <w:basedOn w:val="Normal"/>
    <w:link w:val="BalloonTextChar"/>
    <w:uiPriority w:val="99"/>
    <w:semiHidden/>
    <w:unhideWhenUsed/>
    <w:rsid w:val="00A31B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University of Arkansas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Forte</dc:creator>
  <cp:keywords/>
  <cp:lastModifiedBy>st</cp:lastModifiedBy>
  <cp:revision>2</cp:revision>
  <dcterms:created xsi:type="dcterms:W3CDTF">2014-10-16T16:33:00Z</dcterms:created>
  <dcterms:modified xsi:type="dcterms:W3CDTF">2014-10-16T16:33:00Z</dcterms:modified>
</cp:coreProperties>
</file>