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65614">
      <w:r>
        <w:t>Grade 3 Unit 6</w:t>
      </w:r>
    </w:p>
    <w:p w:rsidR="00365614" w:rsidRDefault="00365614">
      <w:r>
        <w:t>Fantastic “Adventures with Dragon, Gods, and Giants</w:t>
      </w:r>
    </w:p>
    <w:p w:rsidR="00365614" w:rsidRDefault="00365614">
      <w:r>
        <w:t>Websites for References:</w:t>
      </w:r>
    </w:p>
    <w:p w:rsidR="00365614" w:rsidRDefault="00365614"/>
    <w:p w:rsidR="00365614" w:rsidRDefault="00365614">
      <w:r>
        <w:t>List of Greek mythological creatures:</w:t>
      </w:r>
    </w:p>
    <w:p w:rsidR="00365614" w:rsidRDefault="00142B9A">
      <w:hyperlink r:id="rId4" w:history="1">
        <w:r w:rsidR="00365614" w:rsidRPr="00551480">
          <w:rPr>
            <w:rStyle w:val="Hyperlink"/>
          </w:rPr>
          <w:t>http://en.wikipedia.org/wiki/List_of_Greek_mythological_creatures</w:t>
        </w:r>
      </w:hyperlink>
      <w:r w:rsidR="00365614">
        <w:t xml:space="preserve">  </w:t>
      </w:r>
    </w:p>
    <w:p w:rsidR="00365614" w:rsidRDefault="00365614"/>
    <w:p w:rsidR="00365614" w:rsidRDefault="00365614"/>
    <w:p w:rsidR="00365614" w:rsidRDefault="00365614">
      <w:pPr>
        <w:rPr>
          <w:bCs/>
        </w:rPr>
      </w:pPr>
      <w:r w:rsidRPr="00365614">
        <w:rPr>
          <w:rFonts w:cs="Tahoma"/>
          <w:bCs/>
        </w:rPr>
        <w:t>Greek Mythology for Kids</w:t>
      </w:r>
      <w:r>
        <w:rPr>
          <w:rFonts w:cs="Tahoma"/>
          <w:bCs/>
        </w:rPr>
        <w:t xml:space="preserve"> (stories)</w:t>
      </w:r>
      <w:r w:rsidRPr="00365614">
        <w:rPr>
          <w:bCs/>
        </w:rPr>
        <w:t>:</w:t>
      </w:r>
    </w:p>
    <w:p w:rsidR="00365614" w:rsidRDefault="00142B9A">
      <w:hyperlink r:id="rId5" w:history="1">
        <w:r w:rsidR="00365614" w:rsidRPr="00551480">
          <w:rPr>
            <w:rStyle w:val="Hyperlink"/>
          </w:rPr>
          <w:t>http://greece.mrdonn.org/myths.html</w:t>
        </w:r>
      </w:hyperlink>
    </w:p>
    <w:p w:rsidR="00365614" w:rsidRDefault="00365614"/>
    <w:p w:rsidR="00365614" w:rsidRDefault="00365614"/>
    <w:p w:rsidR="00365614" w:rsidRDefault="00365614">
      <w:r>
        <w:t>Greek Beasts, Men and Spirits with stories:</w:t>
      </w:r>
    </w:p>
    <w:p w:rsidR="00365614" w:rsidRDefault="00142B9A">
      <w:hyperlink r:id="rId6" w:history="1">
        <w:r w:rsidR="00365614" w:rsidRPr="00551480">
          <w:rPr>
            <w:rStyle w:val="Hyperlink"/>
          </w:rPr>
          <w:t>http://www.theoi.com/Bestiary.html</w:t>
        </w:r>
      </w:hyperlink>
      <w:r w:rsidR="00365614">
        <w:t xml:space="preserve"> </w:t>
      </w:r>
    </w:p>
    <w:p w:rsidR="00365614" w:rsidRDefault="00365614"/>
    <w:p w:rsidR="003248E3" w:rsidRDefault="003248E3">
      <w:r>
        <w:t>Ancient Greek Power Points:</w:t>
      </w:r>
    </w:p>
    <w:p w:rsidR="003248E3" w:rsidRDefault="00142B9A">
      <w:hyperlink r:id="rId7" w:history="1">
        <w:r w:rsidR="003248E3" w:rsidRPr="00551480">
          <w:rPr>
            <w:rStyle w:val="Hyperlink"/>
          </w:rPr>
          <w:t>http://greece.mrdonn.org/powerpoints.html</w:t>
        </w:r>
      </w:hyperlink>
      <w:r w:rsidR="003248E3">
        <w:t xml:space="preserve"> </w:t>
      </w:r>
    </w:p>
    <w:p w:rsidR="00365614" w:rsidRDefault="00365614"/>
    <w:p w:rsidR="003248E3" w:rsidRPr="00365614" w:rsidRDefault="003248E3"/>
    <w:sectPr w:rsidR="003248E3" w:rsidRPr="0036561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365614"/>
    <w:rsid w:val="000E71D4"/>
    <w:rsid w:val="0013564C"/>
    <w:rsid w:val="00142B9A"/>
    <w:rsid w:val="00237843"/>
    <w:rsid w:val="002E6285"/>
    <w:rsid w:val="003121BA"/>
    <w:rsid w:val="003248E3"/>
    <w:rsid w:val="0033120B"/>
    <w:rsid w:val="00365614"/>
    <w:rsid w:val="00403AF9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30B9"/>
    <w:rsid w:val="00736871"/>
    <w:rsid w:val="00753865"/>
    <w:rsid w:val="007C1094"/>
    <w:rsid w:val="00836F31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6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8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7" w:color="623A1D"/>
                  </w:divBdr>
                  <w:divsChild>
                    <w:div w:id="673921462">
                      <w:marLeft w:val="66"/>
                      <w:marRight w:val="66"/>
                      <w:marTop w:val="66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eece.mrdonn.org/powerpoin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oi.com/Bestiary.html" TargetMode="External"/><Relationship Id="rId5" Type="http://schemas.openxmlformats.org/officeDocument/2006/relationships/hyperlink" Target="http://greece.mrdonn.org/myths.html" TargetMode="External"/><Relationship Id="rId4" Type="http://schemas.openxmlformats.org/officeDocument/2006/relationships/hyperlink" Target="http://en.wikipedia.org/wiki/List_of_Greek_mythological_creatur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2012-08-16T20:30:00Z</dcterms:created>
  <dcterms:modified xsi:type="dcterms:W3CDTF">2012-08-16T20:30:00Z</dcterms:modified>
</cp:coreProperties>
</file>