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0760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70pt;margin-top:5.35pt;width:252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" filled="f" strokecolor="black [3213]" strokeweight="2.25pt">
            <v:stroke dashstyle="3 1"/>
            <v:textbox>
              <w:txbxContent>
                <w:p w:rsidR="00A05CA8" w:rsidRPr="00A05CA8" w:rsidRDefault="00A05CA8" w:rsidP="00A05CA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5CA8">
                    <w:rPr>
                      <w:rFonts w:ascii="Arial" w:hAnsi="Arial" w:cs="Arial"/>
                      <w:b/>
                      <w:sz w:val="24"/>
                      <w:szCs w:val="24"/>
                    </w:rPr>
                    <w:t>Life Doesn’t Frighten Me</w:t>
                  </w:r>
                </w:p>
                <w:p w:rsidR="00A05CA8" w:rsidRPr="00F746B4" w:rsidRDefault="00A05CA8" w:rsidP="00A05C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746B4">
                    <w:rPr>
                      <w:rFonts w:ascii="Arial" w:hAnsi="Arial" w:cs="Arial"/>
                    </w:rPr>
                    <w:t>by</w:t>
                  </w:r>
                  <w:proofErr w:type="gramEnd"/>
                  <w:r w:rsidRPr="00F746B4">
                    <w:rPr>
                      <w:rFonts w:ascii="Arial" w:hAnsi="Arial" w:cs="Arial"/>
                    </w:rPr>
                    <w:t xml:space="preserve"> </w:t>
                  </w:r>
                  <w:r w:rsidRPr="00F746B4">
                    <w:rPr>
                      <w:rFonts w:ascii="Arial" w:hAnsi="Arial" w:cs="Arial"/>
                      <w:sz w:val="24"/>
                      <w:szCs w:val="24"/>
                    </w:rPr>
                    <w:t>Maya Angelou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Shadows on the wall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Noises down the hall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Bad dogs barking loud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Big ghosts in a cloud </w:t>
                  </w:r>
                  <w:r w:rsidRPr="00A05CA8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A05CA8">
                    <w:rPr>
                      <w:rFonts w:ascii="Arial" w:hAnsi="Arial" w:cs="Arial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5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Mean old Mother Goose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Lions on the loose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They don’t frighten me at 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Dragons breathing flame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10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On my counterpane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That doesn’t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go boo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Make them shoo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I make fun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15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Way they run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won’t cry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So they fly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just smile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They go wild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20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Tough guys in a fight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All alone at night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Panthers in the park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25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Strangers in the dark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No, they don’t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That new classroom where 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Boys pull all my hair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(Kissy little girls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30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With their hair in curls)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They don’t frighten me at all.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Don’t show me frogs and snakes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And listen for my scream.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If I’m afraid at all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35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It’s only in my dreams.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I’ve got a magic charm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That I keep up my sleeve,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can walk the ocean floor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A05CA8">
                    <w:rPr>
                      <w:rFonts w:ascii="Arial" w:hAnsi="Arial" w:cs="Arial"/>
                    </w:rPr>
                    <w:t>And never have to breathe.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40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Not at 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Not at all</w:t>
                  </w:r>
                </w:p>
                <w:p w:rsidR="00A05CA8" w:rsidRPr="00A05CA8" w:rsidRDefault="00A05CA8" w:rsidP="00A05C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A05CA8" w:rsidRPr="00E8595B" w:rsidRDefault="00A05CA8" w:rsidP="00A05CA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A05CA8" w:rsidRDefault="00A05CA8" w:rsidP="00A05CA8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9pt;margin-top:5.35pt;width:252pt;height:7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" filled="f" strokecolor="black [3213]" strokeweight="2.25pt">
            <v:stroke dashstyle="3 1"/>
            <v:textbox>
              <w:txbxContent>
                <w:p w:rsidR="00C822A8" w:rsidRPr="00A05CA8" w:rsidRDefault="00C822A8" w:rsidP="00C822A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05CA8">
                    <w:rPr>
                      <w:rFonts w:ascii="Arial" w:hAnsi="Arial" w:cs="Arial"/>
                      <w:b/>
                      <w:sz w:val="24"/>
                      <w:szCs w:val="24"/>
                    </w:rPr>
                    <w:t>Life Doesn’t Frighten Me</w:t>
                  </w:r>
                </w:p>
                <w:p w:rsidR="00C822A8" w:rsidRPr="00F746B4" w:rsidRDefault="00C822A8" w:rsidP="00C822A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F746B4">
                    <w:rPr>
                      <w:rFonts w:ascii="Arial" w:hAnsi="Arial" w:cs="Arial"/>
                    </w:rPr>
                    <w:t>by</w:t>
                  </w:r>
                  <w:proofErr w:type="gramEnd"/>
                  <w:r w:rsidRPr="00F746B4">
                    <w:rPr>
                      <w:rFonts w:ascii="Arial" w:hAnsi="Arial" w:cs="Arial"/>
                    </w:rPr>
                    <w:t xml:space="preserve"> </w:t>
                  </w:r>
                  <w:r w:rsidRPr="00F746B4">
                    <w:rPr>
                      <w:rFonts w:ascii="Arial" w:hAnsi="Arial" w:cs="Arial"/>
                      <w:sz w:val="24"/>
                      <w:szCs w:val="24"/>
                    </w:rPr>
                    <w:t>Maya Angelou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Shadows on the wall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Noises down the hall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Bad dogs barking loud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Big ghosts in a cloud </w:t>
                  </w:r>
                  <w:r w:rsidRPr="00A05CA8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A05CA8">
                    <w:rPr>
                      <w:rFonts w:ascii="Arial" w:hAnsi="Arial" w:cs="Arial"/>
                    </w:rPr>
                    <w:tab/>
                    <w:t xml:space="preserve"> </w:t>
                  </w:r>
                  <w:r w:rsidR="00A05CA8"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5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Mean old Mother Goose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Lions on the loose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They don’t frighten me at 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Dragons breathing flame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10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On my counterpane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That doesn’t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go boo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Make them shoo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I make fun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15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Way they run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won’t cry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So they fly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just smile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They go wild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20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Tough guys in a fight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All alone at night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Panthers in the park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25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Strangers in the dark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No, they don’t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That new classroom where 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Boys pull all my hair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(Kissy little girls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30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With their hair in curls)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They don’t frighten me at all.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Don’t show me frogs and snakes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And listen for my scream.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 xml:space="preserve">If I’m afraid at all 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35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It’s only in my dreams.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I’ve got a magic charm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That I keep up my sleeve,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I can walk the ocean floor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  <w:color w:val="A6A6A6" w:themeColor="background1" w:themeShade="A6"/>
                    </w:rPr>
                  </w:pPr>
                  <w:r w:rsidRPr="00A05CA8">
                    <w:rPr>
                      <w:rFonts w:ascii="Arial" w:hAnsi="Arial" w:cs="Arial"/>
                    </w:rPr>
                    <w:t>And never have to breathe.</w:t>
                  </w:r>
                  <w:r w:rsidRPr="00A05CA8">
                    <w:rPr>
                      <w:rFonts w:ascii="Arial" w:hAnsi="Arial" w:cs="Arial"/>
                    </w:rPr>
                    <w:tab/>
                  </w:r>
                  <w:r w:rsidR="00A05CA8">
                    <w:rPr>
                      <w:rFonts w:ascii="Arial" w:hAnsi="Arial" w:cs="Arial"/>
                    </w:rPr>
                    <w:tab/>
                  </w:r>
                  <w:r w:rsidRPr="00A05CA8">
                    <w:rPr>
                      <w:rFonts w:ascii="Arial" w:hAnsi="Arial" w:cs="Arial"/>
                      <w:color w:val="A6A6A6" w:themeColor="background1" w:themeShade="A6"/>
                    </w:rPr>
                    <w:t>40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Not at 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Not at all</w:t>
                  </w:r>
                </w:p>
                <w:p w:rsidR="00C822A8" w:rsidRPr="00A05CA8" w:rsidRDefault="00C822A8" w:rsidP="00C822A8">
                  <w:pPr>
                    <w:rPr>
                      <w:rFonts w:ascii="Arial" w:hAnsi="Arial" w:cs="Arial"/>
                    </w:rPr>
                  </w:pPr>
                  <w:r w:rsidRPr="00A05CA8">
                    <w:rPr>
                      <w:rFonts w:ascii="Arial" w:hAnsi="Arial" w:cs="Arial"/>
                    </w:rPr>
                    <w:t>Life doesn’t frighten me at all.</w:t>
                  </w:r>
                </w:p>
                <w:p w:rsidR="00C822A8" w:rsidRPr="00E8595B" w:rsidRDefault="00C822A8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C822A8" w:rsidRDefault="00C822A8"/>
              </w:txbxContent>
            </v:textbox>
            <w10:wrap type="square"/>
          </v:shape>
        </w:pict>
      </w:r>
    </w:p>
    <w:sectPr w:rsidR="00E55939" w:rsidSect="00BE07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A8" w:rsidRDefault="00C822A8" w:rsidP="00BE0720">
      <w:r>
        <w:separator/>
      </w:r>
    </w:p>
  </w:endnote>
  <w:endnote w:type="continuationSeparator" w:id="0">
    <w:p w:rsidR="00C822A8" w:rsidRDefault="00C822A8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8C" w:rsidRDefault="00284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8C" w:rsidRDefault="00284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8C" w:rsidRDefault="00284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A8" w:rsidRDefault="00C822A8" w:rsidP="00BE0720">
      <w:r>
        <w:separator/>
      </w:r>
    </w:p>
  </w:footnote>
  <w:footnote w:type="continuationSeparator" w:id="0">
    <w:p w:rsidR="00C822A8" w:rsidRDefault="00C822A8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8C" w:rsidRDefault="00284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2A8" w:rsidRPr="00BE0720" w:rsidRDefault="00C822A8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84D8C">
      <w:rPr>
        <w:rFonts w:ascii="Arial" w:hAnsi="Arial" w:cs="Arial"/>
      </w:rPr>
      <w:t>3U6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D8C" w:rsidRDefault="00284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760AA"/>
    <w:rsid w:val="00157452"/>
    <w:rsid w:val="00284D8C"/>
    <w:rsid w:val="003D7BF1"/>
    <w:rsid w:val="004E0C31"/>
    <w:rsid w:val="009061E6"/>
    <w:rsid w:val="00A05CA8"/>
    <w:rsid w:val="00A612C5"/>
    <w:rsid w:val="00A6735F"/>
    <w:rsid w:val="00B12A9F"/>
    <w:rsid w:val="00B134EC"/>
    <w:rsid w:val="00BE0720"/>
    <w:rsid w:val="00C822A8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2015-04-01T19:49:00Z</dcterms:created>
  <dcterms:modified xsi:type="dcterms:W3CDTF">2015-04-01T19:49:00Z</dcterms:modified>
</cp:coreProperties>
</file>