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39" w:rsidRDefault="0015475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9pt;margin-top:32.35pt;width:351pt;height:6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" filled="f" strokecolor="black [3213]" strokeweight="2.25pt">
            <v:stroke dashstyle="3 1"/>
            <v:textbox>
              <w:txbxContent>
                <w:p w:rsidR="0032544E" w:rsidRPr="00DC2DBF" w:rsidRDefault="0032544E" w:rsidP="0032544E">
                  <w:pPr>
                    <w:outlineLvl w:val="1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</w:pPr>
                  <w:bookmarkStart w:id="0" w:name="_GoBack"/>
                  <w:r w:rsidRPr="00DC2DBF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</w:rPr>
                    <w:t>Adventures of Isabel</w:t>
                  </w:r>
                </w:p>
                <w:p w:rsidR="0032544E" w:rsidRPr="00DC2DBF" w:rsidRDefault="0032544E" w:rsidP="0032544E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gramStart"/>
                  <w:r w:rsidRPr="00DC2DBF">
                    <w:rPr>
                      <w:rFonts w:ascii="Arial" w:eastAsia="Times New Roman" w:hAnsi="Arial" w:cs="Arial"/>
                      <w:bCs/>
                    </w:rPr>
                    <w:t>by</w:t>
                  </w:r>
                  <w:proofErr w:type="gramEnd"/>
                  <w:r w:rsidRPr="00DC2DBF">
                    <w:rPr>
                      <w:rFonts w:ascii="Arial" w:eastAsia="Times New Roman" w:hAnsi="Arial" w:cs="Arial"/>
                      <w:bCs/>
                    </w:rPr>
                    <w:t xml:space="preserve"> </w:t>
                  </w:r>
                  <w:r w:rsidRPr="00DC2DBF">
                    <w:rPr>
                      <w:rFonts w:ascii="Arial" w:eastAsia="Times New Roman" w:hAnsi="Arial" w:cs="Arial"/>
                      <w:sz w:val="24"/>
                      <w:szCs w:val="24"/>
                    </w:rPr>
                    <w:t>Ogden Nash</w:t>
                  </w:r>
                </w:p>
                <w:p w:rsidR="0032544E" w:rsidRPr="00DC2DBF" w:rsidRDefault="0032544E" w:rsidP="0032544E">
                  <w:pPr>
                    <w:tabs>
                      <w:tab w:val="left" w:pos="6030"/>
                    </w:tabs>
                    <w:spacing w:before="100" w:beforeAutospacing="1" w:after="100" w:afterAutospacing="1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t>Isabel met an enormous bear,</w:t>
                  </w:r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br/>
                    <w:t>Isabel, Isabel, didn't care;</w:t>
                  </w:r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br/>
                    <w:t>The bear was hungry, the bear was ravenous,</w:t>
                  </w:r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br/>
                    <w:t>The bear's big mouth was cruel and cavernous.</w:t>
                  </w:r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br/>
                    <w:t>The bear said, Isabel, glad to meet you,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ab/>
                    <w:t xml:space="preserve"> </w:t>
                  </w:r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t>5</w:t>
                  </w:r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br/>
                    <w:t>How do, Isabel, now I'll eat you!</w:t>
                  </w:r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br/>
                    <w:t>Isabel, Isabel, didn't worry.</w:t>
                  </w:r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br/>
                    <w:t>Isabel didn't scream or scurry.</w:t>
                  </w:r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br/>
                    <w:t>She washed her hands and she straightened her hair up,</w:t>
                  </w:r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br/>
                    <w:t>Then Isabel quietly ate the bear up.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ab/>
                  </w:r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t>10</w:t>
                  </w:r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br/>
                    <w:t>Once in a night as black as pitch</w:t>
                  </w:r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br/>
                    <w:t>Isabel met a wicked old witch.</w:t>
                  </w:r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br/>
                  </w:r>
                  <w:proofErr w:type="gramStart"/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t>the</w:t>
                  </w:r>
                  <w:proofErr w:type="gramEnd"/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t xml:space="preserve"> witch's face was cross and wrinkled,</w:t>
                  </w:r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br/>
                    <w:t>The witch's gums with teeth were sprinkled.</w:t>
                  </w:r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br/>
                    <w:t xml:space="preserve">Ho, ho, Isabel! </w:t>
                  </w:r>
                  <w:proofErr w:type="gramStart"/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t>the</w:t>
                  </w:r>
                  <w:proofErr w:type="gramEnd"/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t xml:space="preserve"> old witch crowed,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ab/>
                  </w:r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t>15</w:t>
                  </w:r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br/>
                    <w:t>I'll turn you into an ugly toad!</w:t>
                  </w:r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br/>
                    <w:t>Isabel, Isabel, didn't worry</w:t>
                  </w:r>
                  <w:proofErr w:type="gramStart"/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t>,</w:t>
                  </w:r>
                  <w:proofErr w:type="gramEnd"/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br/>
                    <w:t>Isabel didn't scream or scurry,</w:t>
                  </w:r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br/>
                    <w:t>She showed no rage and she showed no rancor,</w:t>
                  </w:r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br/>
                    <w:t xml:space="preserve">But she turned the witch into milk and drank her. </w:t>
                  </w:r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tab/>
                    <w:t>20</w:t>
                  </w:r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br/>
                    <w:t>Isabel met a hideous giant</w:t>
                  </w:r>
                  <w:proofErr w:type="gramStart"/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t>,</w:t>
                  </w:r>
                  <w:proofErr w:type="gramEnd"/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br/>
                    <w:t>Isabel continued self reliant.</w:t>
                  </w:r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br/>
                    <w:t>The giant was hairy, the giant was horrid</w:t>
                  </w:r>
                  <w:proofErr w:type="gramStart"/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t>,</w:t>
                  </w:r>
                  <w:proofErr w:type="gramEnd"/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br/>
                    <w:t>He had one eye in the middle of his for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e</w:t>
                  </w:r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t>head.</w:t>
                  </w:r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br/>
                    <w:t xml:space="preserve">Good morning, Isabel, the giant said,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ab/>
                  </w:r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t>25</w:t>
                  </w:r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br/>
                    <w:t>I'll grind your bones to make my bread.</w:t>
                  </w:r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br/>
                    <w:t>Isabel, Isabel, didn't worry,</w:t>
                  </w:r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br/>
                    <w:t>Isabel didn't scream or scurry.</w:t>
                  </w:r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br/>
                    <w:t>She nib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>b</w:t>
                  </w:r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t>led the zwieback that she always fed off</w:t>
                  </w:r>
                  <w:proofErr w:type="gramStart"/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t>,</w:t>
                  </w:r>
                  <w:proofErr w:type="gramEnd"/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br/>
                    <w:t xml:space="preserve">And when it was gone, she cut the giant's head off.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t>30</w:t>
                  </w:r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br/>
                    <w:t>Isabel met a troublesome doctor,</w:t>
                  </w:r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br/>
                    <w:t>He punched and he poked till he really shocked her.</w:t>
                  </w:r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br/>
                    <w:t>The doctor's talk was of coughs and chills</w:t>
                  </w:r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br/>
                  </w:r>
                  <w:proofErr w:type="gramStart"/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t>And</w:t>
                  </w:r>
                  <w:proofErr w:type="gramEnd"/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t xml:space="preserve"> the doctor's satchel bulged with pills.</w:t>
                  </w:r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br/>
                    <w:t xml:space="preserve">The doctor said unto Isabel,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ab/>
                  </w:r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t>35</w:t>
                  </w:r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br/>
                  </w:r>
                  <w:proofErr w:type="gramStart"/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t>Swallow</w:t>
                  </w:r>
                  <w:proofErr w:type="gramEnd"/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t xml:space="preserve"> this, it will make you well.</w:t>
                  </w:r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br/>
                    <w:t>Isabel, Isabel, didn't worry,</w:t>
                  </w:r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br/>
                    <w:t>Isabel didn't scream or scurry.</w:t>
                  </w:r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br/>
                    <w:t>She took those pills from the pill concocter</w:t>
                  </w:r>
                  <w:proofErr w:type="gramStart"/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t>,</w:t>
                  </w:r>
                  <w:proofErr w:type="gramEnd"/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br/>
                    <w:t xml:space="preserve">And Isabel calmly cured the doctor.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ab/>
                  </w:r>
                  <w:r w:rsidRPr="00DC2DBF">
                    <w:rPr>
                      <w:rFonts w:ascii="Arial" w:hAnsi="Arial" w:cs="Arial"/>
                      <w:sz w:val="26"/>
                      <w:szCs w:val="26"/>
                    </w:rPr>
                    <w:t>40</w:t>
                  </w:r>
                </w:p>
                <w:p w:rsidR="00BE0720" w:rsidRPr="00E8595B" w:rsidRDefault="00BE0720" w:rsidP="00BE0720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BE0720" w:rsidRDefault="00BE0720"/>
              </w:txbxContent>
            </v:textbox>
            <w10:wrap type="square"/>
          </v:shape>
        </w:pict>
      </w:r>
    </w:p>
    <w:sectPr w:rsidR="00E55939" w:rsidSect="00BE0720">
      <w:headerReference w:type="default" r:id="rId6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720" w:rsidRDefault="00BE0720" w:rsidP="00BE0720">
      <w:r>
        <w:separator/>
      </w:r>
    </w:p>
  </w:endnote>
  <w:endnote w:type="continuationSeparator" w:id="0">
    <w:p w:rsidR="00BE0720" w:rsidRDefault="00BE0720" w:rsidP="00BE0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720" w:rsidRDefault="00BE0720" w:rsidP="00BE0720">
      <w:r>
        <w:separator/>
      </w:r>
    </w:p>
  </w:footnote>
  <w:footnote w:type="continuationSeparator" w:id="0">
    <w:p w:rsidR="00BE0720" w:rsidRDefault="00BE0720" w:rsidP="00BE0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720" w:rsidRPr="00BE0720" w:rsidRDefault="00BE0720" w:rsidP="00BE0720">
    <w:pPr>
      <w:pStyle w:val="Header"/>
      <w:jc w:val="center"/>
      <w:rPr>
        <w:rFonts w:ascii="Arial" w:hAnsi="Arial" w:cs="Arial"/>
      </w:rPr>
    </w:pPr>
    <w:r w:rsidRPr="00BE0720">
      <w:rPr>
        <w:rFonts w:ascii="Arial" w:hAnsi="Arial" w:cs="Arial"/>
      </w:rPr>
      <w:t>Interactive Notebook Printables</w:t>
    </w:r>
    <w:r w:rsidR="005B64C6">
      <w:rPr>
        <w:rFonts w:ascii="Arial" w:hAnsi="Arial" w:cs="Arial"/>
      </w:rPr>
      <w:tab/>
    </w:r>
    <w:r w:rsidR="005B64C6">
      <w:rPr>
        <w:rFonts w:ascii="Arial" w:hAnsi="Arial" w:cs="Arial"/>
      </w:rPr>
      <w:tab/>
      <w:t>3U6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E0720"/>
    <w:rsid w:val="0015475F"/>
    <w:rsid w:val="00157452"/>
    <w:rsid w:val="0032544E"/>
    <w:rsid w:val="003D7BF1"/>
    <w:rsid w:val="004E0C31"/>
    <w:rsid w:val="005B64C6"/>
    <w:rsid w:val="009061E6"/>
    <w:rsid w:val="00997F05"/>
    <w:rsid w:val="00B12A9F"/>
    <w:rsid w:val="00B134EC"/>
    <w:rsid w:val="00BE0720"/>
    <w:rsid w:val="00E5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3D7BF1"/>
    <w:rPr>
      <w:b/>
      <w:bCs/>
    </w:rPr>
  </w:style>
  <w:style w:type="character" w:customStyle="1" w:styleId="blsp-spelling-error">
    <w:name w:val="blsp-spelling-error"/>
    <w:basedOn w:val="DefaultParagraphFont"/>
    <w:rsid w:val="003D7BF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3D7BF1"/>
    <w:rPr>
      <w:b/>
      <w:bCs/>
    </w:rPr>
  </w:style>
  <w:style w:type="character" w:customStyle="1" w:styleId="blsp-spelling-error">
    <w:name w:val="blsp-spelling-error"/>
    <w:basedOn w:val="DefaultParagraphFont"/>
    <w:rsid w:val="003D7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APSRC</dc:creator>
  <cp:keywords/>
  <dc:description/>
  <cp:lastModifiedBy>st</cp:lastModifiedBy>
  <cp:revision>2</cp:revision>
  <dcterms:created xsi:type="dcterms:W3CDTF">2015-04-01T19:48:00Z</dcterms:created>
  <dcterms:modified xsi:type="dcterms:W3CDTF">2015-04-01T19:48:00Z</dcterms:modified>
</cp:coreProperties>
</file>