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12" w:rsidRDefault="006F0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D64940" w:rsidRDefault="00247BB6">
      <w:r w:rsidRPr="00247BB6">
        <w:rPr>
          <w:rFonts w:ascii="Comic Sans MS" w:hAnsi="Comic Sans MS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4pt;margin-top:29.6pt;width:517.4pt;height:302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">
            <v:textbox>
              <w:txbxContent>
                <w:p w:rsidR="006F0C12" w:rsidRDefault="006F0C12"/>
              </w:txbxContent>
            </v:textbox>
          </v:shape>
        </w:pict>
      </w:r>
      <w:r w:rsidR="006F0C12" w:rsidRPr="006F0C12">
        <w:rPr>
          <w:rFonts w:ascii="Comic Sans MS" w:hAnsi="Comic Sans MS"/>
          <w:sz w:val="36"/>
          <w:szCs w:val="36"/>
        </w:rPr>
        <w:t xml:space="preserve">Title of Myth </w:t>
      </w:r>
      <w:r w:rsidR="006F0C12">
        <w:t>__________________________________________________________________________</w:t>
      </w:r>
    </w:p>
    <w:p w:rsidR="006F0C12" w:rsidRDefault="006F0C12"/>
    <w:p w:rsidR="006F0C12" w:rsidRDefault="006F0C12"/>
    <w:p w:rsidR="006F0C12" w:rsidRDefault="006F0C12"/>
    <w:p w:rsidR="006F0C12" w:rsidRDefault="006F0C12"/>
    <w:p w:rsidR="006F0C12" w:rsidRDefault="006F0C12"/>
    <w:p w:rsidR="006F0C12" w:rsidRDefault="006F0C12"/>
    <w:p w:rsidR="006F0C12" w:rsidRDefault="006F0C12"/>
    <w:p w:rsidR="006F0C12" w:rsidRDefault="006F0C12"/>
    <w:p w:rsidR="006F0C12" w:rsidRDefault="006F0C12"/>
    <w:p w:rsidR="00E460FE" w:rsidRDefault="006F0C12">
      <w:r>
        <w:tab/>
      </w:r>
      <w:r>
        <w:tab/>
      </w:r>
      <w:r>
        <w:tab/>
      </w:r>
      <w:r>
        <w:tab/>
      </w:r>
    </w:p>
    <w:p w:rsidR="00E460FE" w:rsidRDefault="00E460FE"/>
    <w:p w:rsidR="00E460FE" w:rsidRDefault="00E460FE"/>
    <w:p w:rsidR="006F0C12" w:rsidRPr="00534200" w:rsidRDefault="006F0C12" w:rsidP="00E460FE">
      <w:pPr>
        <w:ind w:left="1440" w:firstLine="720"/>
        <w:rPr>
          <w:rFonts w:ascii="Comic Sans MS" w:hAnsi="Comic Sans MS"/>
        </w:rPr>
      </w:pPr>
      <w:r w:rsidRPr="00534200">
        <w:rPr>
          <w:rFonts w:ascii="Comic Sans MS" w:hAnsi="Comic Sans MS"/>
        </w:rPr>
        <w:t>Illustration of an event supporting the central message</w:t>
      </w:r>
      <w:r w:rsidRPr="00534200">
        <w:rPr>
          <w:rFonts w:ascii="Comic Sans MS" w:hAnsi="Comic Sans MS"/>
        </w:rPr>
        <w:tab/>
      </w:r>
      <w:r w:rsidRPr="00534200">
        <w:rPr>
          <w:rFonts w:ascii="Comic Sans MS" w:hAnsi="Comic Sans MS"/>
        </w:rPr>
        <w:tab/>
      </w:r>
      <w:r w:rsidRPr="00534200">
        <w:rPr>
          <w:rFonts w:ascii="Comic Sans MS" w:hAnsi="Comic Sans MS"/>
        </w:rPr>
        <w:tab/>
      </w:r>
    </w:p>
    <w:p w:rsidR="00E460FE" w:rsidRDefault="00E460FE"/>
    <w:p w:rsidR="006F0C12" w:rsidRDefault="006F0C12">
      <w:r>
        <w:t>__________________________________________________________________________________________________</w:t>
      </w:r>
    </w:p>
    <w:p w:rsidR="00E460FE" w:rsidRDefault="006F0C12">
      <w:pPr>
        <w:rPr>
          <w:rFonts w:ascii="Comic Sans MS" w:hAnsi="Comic Sans MS"/>
        </w:rPr>
      </w:pPr>
      <w:r>
        <w:tab/>
      </w:r>
      <w:r>
        <w:tab/>
      </w:r>
      <w:r>
        <w:tab/>
      </w:r>
      <w:r>
        <w:tab/>
        <w:t xml:space="preserve">     </w:t>
      </w:r>
      <w:r w:rsidR="00534200">
        <w:t xml:space="preserve">  </w:t>
      </w:r>
      <w:bookmarkStart w:id="0" w:name="_GoBack"/>
      <w:bookmarkEnd w:id="0"/>
      <w:r>
        <w:t xml:space="preserve"> </w:t>
      </w:r>
      <w:r w:rsidRPr="00534200">
        <w:rPr>
          <w:rFonts w:ascii="Comic Sans MS" w:hAnsi="Comic Sans MS"/>
        </w:rPr>
        <w:t xml:space="preserve"> Caption explaining the illustration</w:t>
      </w:r>
    </w:p>
    <w:p w:rsidR="00E460FE" w:rsidRDefault="00E460FE">
      <w:pPr>
        <w:rPr>
          <w:rFonts w:ascii="Comic Sans MS" w:hAnsi="Comic Sans MS"/>
        </w:rPr>
      </w:pPr>
    </w:p>
    <w:p w:rsidR="006F0C12" w:rsidRPr="00E460FE" w:rsidRDefault="00534200">
      <w:pPr>
        <w:rPr>
          <w:rFonts w:ascii="Comic Sans MS" w:hAnsi="Comic Sans MS"/>
        </w:rPr>
      </w:pPr>
      <w:r w:rsidRPr="00534200">
        <w:rPr>
          <w:rFonts w:ascii="Comic Sans MS" w:hAnsi="Comic Sans MS"/>
          <w:sz w:val="36"/>
          <w:szCs w:val="36"/>
        </w:rPr>
        <w:t>Central Message of the Myth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p w:rsidR="006F0C12" w:rsidRDefault="006F0C12">
      <w:r>
        <w:t>__________________________________________________________________________________________________</w:t>
      </w:r>
    </w:p>
    <w:sectPr w:rsidR="006F0C12" w:rsidSect="006F0C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6F0C12"/>
    <w:rsid w:val="00092D16"/>
    <w:rsid w:val="000E4DFC"/>
    <w:rsid w:val="00116CC6"/>
    <w:rsid w:val="00184814"/>
    <w:rsid w:val="00247BB6"/>
    <w:rsid w:val="00267A32"/>
    <w:rsid w:val="002818FE"/>
    <w:rsid w:val="00534200"/>
    <w:rsid w:val="005A62FE"/>
    <w:rsid w:val="005B2CBA"/>
    <w:rsid w:val="006F0C12"/>
    <w:rsid w:val="00A844DB"/>
    <w:rsid w:val="00CB2714"/>
    <w:rsid w:val="00D64940"/>
    <w:rsid w:val="00E460FE"/>
    <w:rsid w:val="00FC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st</cp:lastModifiedBy>
  <cp:revision>2</cp:revision>
  <cp:lastPrinted>2014-04-24T20:04:00Z</cp:lastPrinted>
  <dcterms:created xsi:type="dcterms:W3CDTF">2014-05-01T19:54:00Z</dcterms:created>
  <dcterms:modified xsi:type="dcterms:W3CDTF">2014-05-01T19:54:00Z</dcterms:modified>
</cp:coreProperties>
</file>