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357"/>
        <w:tblW w:w="11231" w:type="dxa"/>
        <w:tblLayout w:type="fixed"/>
        <w:tblLook w:val="04A0"/>
      </w:tblPr>
      <w:tblGrid>
        <w:gridCol w:w="2358"/>
        <w:gridCol w:w="6210"/>
        <w:gridCol w:w="2663"/>
      </w:tblGrid>
      <w:tr w:rsidR="00C74A88" w:rsidRPr="00171238" w:rsidTr="0015062E">
        <w:trPr>
          <w:trHeight w:val="461"/>
        </w:trPr>
        <w:tc>
          <w:tcPr>
            <w:tcW w:w="8568" w:type="dxa"/>
            <w:gridSpan w:val="2"/>
          </w:tcPr>
          <w:p w:rsidR="00C74A88" w:rsidRPr="00FC2637" w:rsidRDefault="00C74A88" w:rsidP="008A3C30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L.2.5.b  Distinguish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shades of meaning among closely related verbs and closely related adjectives. </w:t>
            </w:r>
          </w:p>
        </w:tc>
        <w:tc>
          <w:tcPr>
            <w:tcW w:w="2663" w:type="dxa"/>
          </w:tcPr>
          <w:p w:rsidR="00C74A88" w:rsidRDefault="00C74A88" w:rsidP="005B0C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High Yield Strategies</w:t>
            </w:r>
          </w:p>
        </w:tc>
      </w:tr>
      <w:tr w:rsidR="00A90721" w:rsidRPr="00171238" w:rsidTr="00A97F16">
        <w:trPr>
          <w:trHeight w:val="1675"/>
        </w:trPr>
        <w:tc>
          <w:tcPr>
            <w:tcW w:w="2358" w:type="dxa"/>
          </w:tcPr>
          <w:p w:rsidR="00A90721" w:rsidRPr="00683728" w:rsidRDefault="00A90721" w:rsidP="00A90721">
            <w:pPr>
              <w:jc w:val="center"/>
              <w:rPr>
                <w:rFonts w:ascii="Arial" w:hAnsi="Arial" w:cs="Arial"/>
                <w:b/>
                <w:sz w:val="56"/>
                <w:szCs w:val="72"/>
              </w:rPr>
            </w:pPr>
            <w:r w:rsidRPr="00683728">
              <w:rPr>
                <w:rFonts w:ascii="Arial" w:hAnsi="Arial" w:cs="Arial"/>
                <w:b/>
                <w:sz w:val="56"/>
                <w:szCs w:val="72"/>
              </w:rPr>
              <w:t>G</w:t>
            </w:r>
          </w:p>
          <w:p w:rsidR="00A90721" w:rsidRPr="00683728" w:rsidRDefault="00A90721" w:rsidP="00A9072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683728">
              <w:rPr>
                <w:rFonts w:ascii="Arial" w:hAnsi="Arial" w:cs="Arial"/>
                <w:b/>
                <w:sz w:val="28"/>
                <w:szCs w:val="32"/>
              </w:rPr>
              <w:t>Goal</w:t>
            </w:r>
          </w:p>
          <w:p w:rsidR="00A90721" w:rsidRPr="008B0A33" w:rsidRDefault="00683728" w:rsidP="00A9072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83728"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655983" cy="384313"/>
                  <wp:effectExtent l="19050" t="0" r="0" b="0"/>
                  <wp:docPr id="1" name="Picture 1" descr="word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 descr="words.pn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367" cy="384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</w:tcPr>
          <w:p w:rsidR="00A97F16" w:rsidRDefault="00A97F16" w:rsidP="00A90721">
            <w:pPr>
              <w:rPr>
                <w:rFonts w:ascii="Arial" w:hAnsi="Arial" w:cs="Arial"/>
              </w:rPr>
            </w:pPr>
          </w:p>
          <w:p w:rsidR="00A97F16" w:rsidRPr="00A97F16" w:rsidRDefault="00A97F16" w:rsidP="00A97F16">
            <w:pPr>
              <w:rPr>
                <w:rFonts w:ascii="Arial" w:hAnsi="Arial" w:cs="Arial"/>
              </w:rPr>
            </w:pPr>
            <w:r w:rsidRPr="00A97F16">
              <w:rPr>
                <w:rFonts w:ascii="Arial" w:hAnsi="Arial" w:cs="Arial"/>
              </w:rPr>
              <w:t>I can determine the meaning of words that are closely related.</w:t>
            </w:r>
          </w:p>
          <w:p w:rsidR="00A97F16" w:rsidRPr="00A97F16" w:rsidRDefault="00A97F16" w:rsidP="00A97F16">
            <w:pPr>
              <w:rPr>
                <w:rFonts w:ascii="Arial" w:hAnsi="Arial" w:cs="Arial"/>
              </w:rPr>
            </w:pPr>
          </w:p>
          <w:p w:rsidR="00A97F16" w:rsidRPr="00A97F16" w:rsidRDefault="00A97F16" w:rsidP="00A97F16">
            <w:pPr>
              <w:rPr>
                <w:rFonts w:ascii="Arial" w:hAnsi="Arial" w:cs="Arial"/>
              </w:rPr>
            </w:pPr>
          </w:p>
          <w:p w:rsidR="00A97F16" w:rsidRPr="00A97F16" w:rsidRDefault="00A97F16" w:rsidP="00A97F16">
            <w:pPr>
              <w:rPr>
                <w:rFonts w:ascii="Arial" w:hAnsi="Arial" w:cs="Arial"/>
              </w:rPr>
            </w:pPr>
          </w:p>
          <w:p w:rsidR="00A90721" w:rsidRPr="00A97F16" w:rsidRDefault="00A90721" w:rsidP="00A97F16">
            <w:pPr>
              <w:rPr>
                <w:rFonts w:ascii="Arial" w:hAnsi="Arial" w:cs="Arial"/>
              </w:rPr>
            </w:pPr>
          </w:p>
        </w:tc>
        <w:tc>
          <w:tcPr>
            <w:tcW w:w="2663" w:type="dxa"/>
          </w:tcPr>
          <w:p w:rsidR="00A90721" w:rsidRPr="00C63504" w:rsidRDefault="008B6C74" w:rsidP="00A90721">
            <w:pPr>
              <w:tabs>
                <w:tab w:val="right" w:pos="24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39"/>
                <w:placeholder>
                  <w:docPart w:val="739A774815EB4E6990CCB8C74FE070EE"/>
                </w:placeholder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A3C30">
                  <w:rPr>
                    <w:rFonts w:ascii="Arial" w:hAnsi="Arial" w:cs="Arial"/>
                  </w:rPr>
                  <w:t>6. Setting the Objective</w:t>
                </w:r>
              </w:sdtContent>
            </w:sdt>
            <w:r w:rsidR="00A90721" w:rsidRPr="00C63504">
              <w:rPr>
                <w:rFonts w:ascii="Arial" w:hAnsi="Arial" w:cs="Arial"/>
              </w:rPr>
              <w:tab/>
            </w:r>
          </w:p>
          <w:p w:rsidR="00A90721" w:rsidRPr="00C63504" w:rsidRDefault="00A90721" w:rsidP="00A90721">
            <w:pPr>
              <w:tabs>
                <w:tab w:val="right" w:pos="2447"/>
              </w:tabs>
              <w:rPr>
                <w:rFonts w:ascii="Arial" w:hAnsi="Arial" w:cs="Arial"/>
              </w:rPr>
            </w:pPr>
          </w:p>
          <w:p w:rsidR="00A90721" w:rsidRPr="00C63504" w:rsidRDefault="008B6C74" w:rsidP="00A90721">
            <w:pPr>
              <w:tabs>
                <w:tab w:val="right" w:pos="24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60"/>
                <w:placeholder>
                  <w:docPart w:val="4BDE319D29164DFDA7D5763A8DA74BD1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A90721" w:rsidRPr="00C63504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  <w:p w:rsidR="00A90721" w:rsidRPr="00C63504" w:rsidRDefault="00A90721" w:rsidP="00A90721">
            <w:pPr>
              <w:tabs>
                <w:tab w:val="right" w:pos="2447"/>
              </w:tabs>
              <w:rPr>
                <w:rFonts w:ascii="Arial" w:hAnsi="Arial" w:cs="Arial"/>
              </w:rPr>
            </w:pPr>
          </w:p>
          <w:p w:rsidR="00A90721" w:rsidRPr="00C63504" w:rsidRDefault="008B6C74" w:rsidP="00A90721">
            <w:pPr>
              <w:tabs>
                <w:tab w:val="right" w:pos="2447"/>
              </w:tabs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261"/>
                <w:placeholder>
                  <w:docPart w:val="3744CA1F46A24EAF897685BF63BC24F1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A90721" w:rsidRPr="00C63504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</w:tr>
      <w:tr w:rsidR="00A90721" w:rsidRPr="00171238" w:rsidTr="00A90721">
        <w:trPr>
          <w:trHeight w:val="2615"/>
        </w:trPr>
        <w:tc>
          <w:tcPr>
            <w:tcW w:w="2358" w:type="dxa"/>
          </w:tcPr>
          <w:p w:rsidR="00A90721" w:rsidRDefault="00A90721" w:rsidP="00A9072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90721" w:rsidRPr="00683728" w:rsidRDefault="00A90721" w:rsidP="00A90721">
            <w:pPr>
              <w:jc w:val="center"/>
              <w:rPr>
                <w:rFonts w:ascii="Arial" w:hAnsi="Arial" w:cs="Arial"/>
                <w:b/>
                <w:sz w:val="56"/>
                <w:szCs w:val="72"/>
              </w:rPr>
            </w:pPr>
            <w:r w:rsidRPr="00683728">
              <w:rPr>
                <w:rFonts w:ascii="Arial" w:hAnsi="Arial" w:cs="Arial"/>
                <w:b/>
                <w:sz w:val="56"/>
                <w:szCs w:val="72"/>
              </w:rPr>
              <w:t>A</w:t>
            </w:r>
          </w:p>
          <w:p w:rsidR="00A90721" w:rsidRPr="00683728" w:rsidRDefault="00A90721" w:rsidP="00A9072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683728">
              <w:rPr>
                <w:rFonts w:ascii="Arial" w:hAnsi="Arial" w:cs="Arial"/>
                <w:b/>
                <w:sz w:val="28"/>
                <w:szCs w:val="32"/>
              </w:rPr>
              <w:t>Access Prior Knowledge</w:t>
            </w:r>
          </w:p>
          <w:p w:rsidR="00A90721" w:rsidRPr="008B0A33" w:rsidRDefault="00A97F16" w:rsidP="00A9072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97F16"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596348" cy="524289"/>
                  <wp:effectExtent l="19050" t="0" r="0" b="0"/>
                  <wp:docPr id="2" name="Picture 2" descr="shades of blu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shades of blue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730" cy="52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</w:tcPr>
          <w:p w:rsidR="00A97F16" w:rsidRPr="00A97F16" w:rsidRDefault="00A97F16" w:rsidP="00A97F16">
            <w:pPr>
              <w:rPr>
                <w:rFonts w:ascii="Arial" w:hAnsi="Arial" w:cs="Arial"/>
              </w:rPr>
            </w:pPr>
            <w:r w:rsidRPr="00A97F16">
              <w:rPr>
                <w:rFonts w:ascii="Arial" w:hAnsi="Arial" w:cs="Arial"/>
              </w:rPr>
              <w:t xml:space="preserve">APK: What do you see on the slide?  Squares, colors; What colors do you see?  </w:t>
            </w:r>
          </w:p>
          <w:p w:rsidR="00A97F16" w:rsidRPr="00A97F16" w:rsidRDefault="00A97F16" w:rsidP="00A97F16">
            <w:pPr>
              <w:rPr>
                <w:rFonts w:ascii="Arial" w:hAnsi="Arial" w:cs="Arial"/>
              </w:rPr>
            </w:pPr>
            <w:r w:rsidRPr="00A97F16">
              <w:rPr>
                <w:rFonts w:ascii="Arial" w:hAnsi="Arial" w:cs="Arial"/>
              </w:rPr>
              <w:t xml:space="preserve">Are all the colors in the blue square, “blue”?  Same with “green”?  </w:t>
            </w:r>
          </w:p>
          <w:p w:rsidR="00A97F16" w:rsidRPr="00A97F16" w:rsidRDefault="00A97F16" w:rsidP="00A97F16">
            <w:pPr>
              <w:rPr>
                <w:rFonts w:ascii="Arial" w:hAnsi="Arial" w:cs="Arial"/>
              </w:rPr>
            </w:pPr>
            <w:r w:rsidRPr="00A97F16">
              <w:rPr>
                <w:rFonts w:ascii="Arial" w:hAnsi="Arial" w:cs="Arial"/>
              </w:rPr>
              <w:t>All of these colors are blue, but they are different shades of the color; some lighter, darker, brighter, softer</w:t>
            </w:r>
          </w:p>
          <w:p w:rsidR="00A97F16" w:rsidRPr="00A97F16" w:rsidRDefault="00A97F16" w:rsidP="00A97F16">
            <w:pPr>
              <w:rPr>
                <w:rFonts w:ascii="Arial" w:hAnsi="Arial" w:cs="Arial"/>
              </w:rPr>
            </w:pPr>
            <w:r w:rsidRPr="00A97F16">
              <w:rPr>
                <w:rFonts w:ascii="Arial" w:hAnsi="Arial" w:cs="Arial"/>
              </w:rPr>
              <w:t>This square is still blue, but you have different names for some of these colors (cobalt, midnight blue, baby blue, light blue, )</w:t>
            </w:r>
          </w:p>
          <w:p w:rsidR="00A90721" w:rsidRPr="008B0A33" w:rsidRDefault="00A90721" w:rsidP="00A90721">
            <w:pPr>
              <w:rPr>
                <w:rFonts w:ascii="Arial" w:hAnsi="Arial" w:cs="Arial"/>
              </w:rPr>
            </w:pPr>
          </w:p>
        </w:tc>
        <w:tc>
          <w:tcPr>
            <w:tcW w:w="2663" w:type="dxa"/>
          </w:tcPr>
          <w:p w:rsidR="00A90721" w:rsidRPr="00C63504" w:rsidRDefault="008B6C74" w:rsidP="00C635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30"/>
                <w:placeholder>
                  <w:docPart w:val="C4D2908863014B6E92D37E0EF200DDFF"/>
                </w:placeholder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A3C30">
                  <w:rPr>
                    <w:rFonts w:ascii="Arial" w:hAnsi="Arial" w:cs="Arial"/>
                  </w:rPr>
                  <w:t>5. Nonlinguistic Representation</w:t>
                </w:r>
              </w:sdtContent>
            </w:sdt>
          </w:p>
          <w:p w:rsidR="00A90721" w:rsidRPr="00C63504" w:rsidRDefault="00A90721" w:rsidP="00A90721">
            <w:pPr>
              <w:rPr>
                <w:rFonts w:ascii="Arial" w:hAnsi="Arial" w:cs="Arial"/>
              </w:rPr>
            </w:pPr>
          </w:p>
          <w:p w:rsidR="00A90721" w:rsidRPr="00C63504" w:rsidRDefault="008B6C74" w:rsidP="00A90721">
            <w:pPr>
              <w:tabs>
                <w:tab w:val="right" w:pos="24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262"/>
                <w:placeholder>
                  <w:docPart w:val="2AFC1FE4F1574DCE822633A2D302433E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A90721" w:rsidRPr="00C63504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  <w:r w:rsidR="00A90721" w:rsidRPr="00C63504">
              <w:rPr>
                <w:rFonts w:ascii="Arial" w:hAnsi="Arial" w:cs="Arial"/>
              </w:rPr>
              <w:tab/>
            </w:r>
          </w:p>
          <w:p w:rsidR="00A90721" w:rsidRPr="00C63504" w:rsidRDefault="00A90721" w:rsidP="00A90721">
            <w:pPr>
              <w:tabs>
                <w:tab w:val="right" w:pos="2447"/>
              </w:tabs>
              <w:rPr>
                <w:rFonts w:ascii="Arial" w:hAnsi="Arial" w:cs="Arial"/>
              </w:rPr>
            </w:pPr>
          </w:p>
          <w:p w:rsidR="00A90721" w:rsidRPr="00C63504" w:rsidRDefault="008B6C74" w:rsidP="00A90721">
            <w:pPr>
              <w:tabs>
                <w:tab w:val="right" w:pos="24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63"/>
                <w:placeholder>
                  <w:docPart w:val="B1372A44FEA847A6AD7AEB501AA8A735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A90721" w:rsidRPr="00C63504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  <w:p w:rsidR="00A90721" w:rsidRPr="00C63504" w:rsidRDefault="00A90721" w:rsidP="00A90721">
            <w:pPr>
              <w:tabs>
                <w:tab w:val="right" w:pos="2447"/>
              </w:tabs>
              <w:rPr>
                <w:rFonts w:ascii="Arial" w:hAnsi="Arial" w:cs="Arial"/>
              </w:rPr>
            </w:pPr>
          </w:p>
          <w:p w:rsidR="00A90721" w:rsidRPr="00C63504" w:rsidRDefault="00A90721" w:rsidP="00A90721">
            <w:pPr>
              <w:tabs>
                <w:tab w:val="right" w:pos="2447"/>
              </w:tabs>
              <w:rPr>
                <w:rFonts w:ascii="Arial" w:hAnsi="Arial" w:cs="Arial"/>
              </w:rPr>
            </w:pPr>
          </w:p>
          <w:p w:rsidR="00A90721" w:rsidRPr="00C63504" w:rsidRDefault="00A90721" w:rsidP="00A90721">
            <w:pPr>
              <w:ind w:firstLine="720"/>
              <w:rPr>
                <w:rFonts w:ascii="Arial" w:hAnsi="Arial" w:cs="Arial"/>
              </w:rPr>
            </w:pPr>
          </w:p>
        </w:tc>
      </w:tr>
      <w:tr w:rsidR="00A90721" w:rsidRPr="00171238" w:rsidTr="00C63504">
        <w:trPr>
          <w:trHeight w:val="2469"/>
        </w:trPr>
        <w:tc>
          <w:tcPr>
            <w:tcW w:w="2358" w:type="dxa"/>
          </w:tcPr>
          <w:p w:rsidR="00A90721" w:rsidRPr="00A97F16" w:rsidRDefault="00A90721" w:rsidP="00A90721">
            <w:pPr>
              <w:jc w:val="center"/>
              <w:rPr>
                <w:rFonts w:ascii="Arial" w:hAnsi="Arial" w:cs="Arial"/>
                <w:b/>
                <w:sz w:val="56"/>
                <w:szCs w:val="72"/>
              </w:rPr>
            </w:pPr>
            <w:r w:rsidRPr="00A97F16">
              <w:rPr>
                <w:rFonts w:ascii="Arial" w:hAnsi="Arial" w:cs="Arial"/>
                <w:b/>
                <w:sz w:val="56"/>
                <w:szCs w:val="72"/>
              </w:rPr>
              <w:t>N</w:t>
            </w:r>
          </w:p>
          <w:p w:rsidR="00A90721" w:rsidRPr="00A97F16" w:rsidRDefault="00A90721" w:rsidP="00A90721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A97F16">
              <w:rPr>
                <w:rFonts w:ascii="Arial" w:hAnsi="Arial" w:cs="Arial"/>
                <w:b/>
                <w:sz w:val="32"/>
                <w:szCs w:val="36"/>
              </w:rPr>
              <w:t>New Information</w:t>
            </w:r>
          </w:p>
          <w:p w:rsidR="005775AB" w:rsidRDefault="00A97F16" w:rsidP="00A9072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97F16"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1041124" cy="758507"/>
                  <wp:effectExtent l="19050" t="0" r="6626" b="0"/>
                  <wp:docPr id="4" name="Picture 3" descr="C:\Users\l1jones\AppData\Local\Microsoft\Windows\Temporary Internet Files\Content.IE5\LW2GEACC\Snow-18-01-13 (20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l1jones\AppData\Local\Microsoft\Windows\Temporary Internet Files\Content.IE5\LW2GEACC\Snow-18-01-13 (20)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551" cy="7595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775AB" w:rsidRDefault="005775AB" w:rsidP="005775AB">
            <w:pPr>
              <w:rPr>
                <w:rFonts w:ascii="Arial" w:hAnsi="Arial" w:cs="Arial"/>
                <w:sz w:val="36"/>
                <w:szCs w:val="36"/>
              </w:rPr>
            </w:pPr>
          </w:p>
          <w:p w:rsidR="00A90721" w:rsidRPr="005775AB" w:rsidRDefault="005775AB" w:rsidP="005775AB">
            <w:pPr>
              <w:rPr>
                <w:rFonts w:ascii="Arial" w:hAnsi="Arial" w:cs="Arial"/>
                <w:sz w:val="36"/>
                <w:szCs w:val="36"/>
              </w:rPr>
            </w:pPr>
            <w:r w:rsidRPr="005775AB">
              <w:rPr>
                <w:rFonts w:ascii="Arial" w:hAnsi="Arial" w:cs="Arial"/>
                <w:sz w:val="36"/>
                <w:szCs w:val="36"/>
              </w:rPr>
              <w:object w:dxaOrig="7202" w:dyaOrig="5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pt;height:52.85pt" o:ole="">
                  <v:imagedata r:id="rId11" o:title=""/>
                </v:shape>
                <o:OLEObject Type="Embed" ProgID="PowerPoint.Slide.12" ShapeID="_x0000_i1025" DrawAspect="Content" ObjectID="_1448259154" r:id="rId12"/>
              </w:object>
            </w:r>
          </w:p>
        </w:tc>
        <w:tc>
          <w:tcPr>
            <w:tcW w:w="6210" w:type="dxa"/>
          </w:tcPr>
          <w:p w:rsidR="00A90721" w:rsidRDefault="00A97F16" w:rsidP="00A90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start out, I want for us to look at this picture.  Tell me some words to describe this picture. </w:t>
            </w:r>
          </w:p>
          <w:p w:rsidR="00A97F16" w:rsidRDefault="00A97F16" w:rsidP="00A97F1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a list of the words, especially the ones that show degree of meaning</w:t>
            </w:r>
          </w:p>
          <w:p w:rsidR="00A97F16" w:rsidRDefault="00A97F16" w:rsidP="00A97F1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sentences could you make using these words?</w:t>
            </w:r>
          </w:p>
          <w:p w:rsidR="005775AB" w:rsidRPr="005775AB" w:rsidRDefault="005775AB" w:rsidP="005775AB">
            <w:pPr>
              <w:rPr>
                <w:rFonts w:ascii="Arial" w:hAnsi="Arial" w:cs="Arial"/>
                <w:b/>
                <w:bCs/>
              </w:rPr>
            </w:pPr>
            <w:r w:rsidRPr="005775AB">
              <w:rPr>
                <w:rFonts w:ascii="Arial" w:hAnsi="Arial" w:cs="Arial"/>
                <w:b/>
                <w:bCs/>
              </w:rPr>
              <w:t xml:space="preserve">Explain to students how the words they used to describe the picture, (freezing, cold, icy) can have different degrees of meaning.  </w:t>
            </w:r>
          </w:p>
          <w:p w:rsidR="005775AB" w:rsidRPr="005775AB" w:rsidRDefault="005775AB" w:rsidP="005775AB">
            <w:pPr>
              <w:rPr>
                <w:rFonts w:ascii="Arial" w:hAnsi="Arial" w:cs="Arial"/>
                <w:b/>
                <w:bCs/>
              </w:rPr>
            </w:pPr>
            <w:r w:rsidRPr="005775AB">
              <w:rPr>
                <w:rFonts w:ascii="Arial" w:hAnsi="Arial" w:cs="Arial"/>
                <w:b/>
                <w:bCs/>
                <w:u w:val="single"/>
              </w:rPr>
              <w:t xml:space="preserve">Shades </w:t>
            </w:r>
            <w:r w:rsidRPr="005775AB">
              <w:rPr>
                <w:rFonts w:ascii="Arial" w:hAnsi="Arial" w:cs="Arial"/>
                <w:b/>
                <w:bCs/>
              </w:rPr>
              <w:t>of meaning are the small differences among words that are related to a specific topic or idea. You can use the sentences in a story to understand how these words vary in meaning.</w:t>
            </w:r>
            <w:r w:rsidRPr="005775AB">
              <w:rPr>
                <w:rFonts w:ascii="Arial" w:hAnsi="Arial" w:cs="Arial"/>
                <w:b/>
                <w:bCs/>
              </w:rPr>
              <w:tab/>
            </w:r>
          </w:p>
          <w:p w:rsidR="005775AB" w:rsidRPr="005775AB" w:rsidRDefault="005775AB" w:rsidP="005775AB">
            <w:pPr>
              <w:rPr>
                <w:rFonts w:ascii="Arial" w:hAnsi="Arial" w:cs="Arial"/>
              </w:rPr>
            </w:pPr>
          </w:p>
          <w:p w:rsidR="00A97F16" w:rsidRPr="00A97F16" w:rsidRDefault="00A97F16" w:rsidP="00A97F16">
            <w:pPr>
              <w:rPr>
                <w:rFonts w:ascii="Arial" w:hAnsi="Arial" w:cs="Arial"/>
              </w:rPr>
            </w:pPr>
            <w:r w:rsidRPr="00A97F16">
              <w:rPr>
                <w:rFonts w:ascii="Arial" w:hAnsi="Arial" w:cs="Arial"/>
              </w:rPr>
              <w:t xml:space="preserve">Explain staircase; read the sentences as a whole story. </w:t>
            </w:r>
          </w:p>
          <w:p w:rsidR="00A97F16" w:rsidRPr="00A97F16" w:rsidRDefault="00A97F16" w:rsidP="00A97F16">
            <w:pPr>
              <w:rPr>
                <w:rFonts w:ascii="Arial" w:hAnsi="Arial" w:cs="Arial"/>
              </w:rPr>
            </w:pPr>
            <w:r w:rsidRPr="00A97F16">
              <w:rPr>
                <w:rFonts w:ascii="Arial" w:hAnsi="Arial" w:cs="Arial"/>
              </w:rPr>
              <w:t xml:space="preserve">We are going to use the words Hot and Cold for our staircase.  These words are related to the topic </w:t>
            </w:r>
            <w:r w:rsidRPr="00A97F16">
              <w:rPr>
                <w:rFonts w:ascii="Arial" w:hAnsi="Arial" w:cs="Arial"/>
                <w:b/>
                <w:bCs/>
              </w:rPr>
              <w:t xml:space="preserve">of temperature.  </w:t>
            </w:r>
            <w:r w:rsidRPr="00A97F16">
              <w:rPr>
                <w:rFonts w:ascii="Arial" w:hAnsi="Arial" w:cs="Arial"/>
              </w:rPr>
              <w:t>Show students the words on</w:t>
            </w:r>
            <w:r w:rsidR="005775AB">
              <w:rPr>
                <w:rFonts w:ascii="Arial" w:hAnsi="Arial" w:cs="Arial"/>
              </w:rPr>
              <w:t xml:space="preserve"> the staircase.</w:t>
            </w:r>
          </w:p>
          <w:p w:rsidR="00A97F16" w:rsidRPr="005775AB" w:rsidRDefault="00A97F16" w:rsidP="005775A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775AB">
              <w:rPr>
                <w:rFonts w:ascii="Arial" w:hAnsi="Arial" w:cs="Arial"/>
              </w:rPr>
              <w:t>Go through and read each sentence; use clues from the sentence to determine the meaning of the words.  Ex: mild; clue word of spring</w:t>
            </w:r>
            <w:proofErr w:type="gramStart"/>
            <w:r w:rsidRPr="005775AB">
              <w:rPr>
                <w:rFonts w:ascii="Arial" w:hAnsi="Arial" w:cs="Arial"/>
              </w:rPr>
              <w:t>,;</w:t>
            </w:r>
            <w:proofErr w:type="gramEnd"/>
            <w:r w:rsidRPr="005775AB">
              <w:rPr>
                <w:rFonts w:ascii="Arial" w:hAnsi="Arial" w:cs="Arial"/>
              </w:rPr>
              <w:t xml:space="preserve"> not too hot, not too cold.  Mild would go in the middle of the staircase.</w:t>
            </w:r>
          </w:p>
          <w:p w:rsidR="005775AB" w:rsidRDefault="00A97F16" w:rsidP="00A97F16">
            <w:pPr>
              <w:rPr>
                <w:rFonts w:ascii="Arial" w:hAnsi="Arial" w:cs="Arial"/>
                <w:b/>
                <w:bCs/>
              </w:rPr>
            </w:pPr>
            <w:r w:rsidRPr="00A97F16">
              <w:rPr>
                <w:rFonts w:ascii="Arial" w:hAnsi="Arial" w:cs="Arial"/>
              </w:rPr>
              <w:t xml:space="preserve"> </w:t>
            </w:r>
            <w:r w:rsidRPr="00A97F16">
              <w:rPr>
                <w:rFonts w:ascii="Arial" w:hAnsi="Arial" w:cs="Arial"/>
                <w:b/>
                <w:bCs/>
              </w:rPr>
              <w:t>I identified the “shades of meaning” of words related to temperature based on the clues found in the story.</w:t>
            </w:r>
          </w:p>
          <w:p w:rsidR="005775AB" w:rsidRDefault="005775AB" w:rsidP="00A97F16">
            <w:pPr>
              <w:rPr>
                <w:rFonts w:ascii="Arial" w:hAnsi="Arial" w:cs="Arial"/>
                <w:b/>
                <w:bCs/>
              </w:rPr>
            </w:pPr>
          </w:p>
          <w:p w:rsidR="00A97F16" w:rsidRDefault="005775AB" w:rsidP="00A97F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Go through the other slides as examples</w:t>
            </w:r>
            <w:r w:rsidR="00A97F16" w:rsidRPr="00A97F16">
              <w:rPr>
                <w:rFonts w:ascii="Arial" w:hAnsi="Arial" w:cs="Arial"/>
                <w:b/>
                <w:bCs/>
              </w:rPr>
              <w:tab/>
            </w:r>
          </w:p>
          <w:p w:rsidR="005775AB" w:rsidRDefault="005775AB" w:rsidP="00A97F16">
            <w:pPr>
              <w:rPr>
                <w:rFonts w:ascii="Arial" w:hAnsi="Arial" w:cs="Arial"/>
                <w:b/>
                <w:bCs/>
              </w:rPr>
            </w:pPr>
          </w:p>
          <w:p w:rsidR="008A3C30" w:rsidRDefault="005775AB" w:rsidP="008A3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Why do you think it is important to know different ways to describe something?  </w:t>
            </w:r>
            <w:r w:rsidR="008A3C30">
              <w:rPr>
                <w:rFonts w:ascii="Arial" w:hAnsi="Arial" w:cs="Arial"/>
              </w:rPr>
              <w:t xml:space="preserve"> </w:t>
            </w:r>
          </w:p>
          <w:p w:rsidR="00A97F16" w:rsidRPr="00A97F16" w:rsidRDefault="008A3C30" w:rsidP="008A3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helps us as a </w:t>
            </w:r>
            <w:r w:rsidRPr="008A3C30">
              <w:rPr>
                <w:rFonts w:ascii="Arial" w:hAnsi="Arial" w:cs="Arial"/>
                <w:b/>
              </w:rPr>
              <w:t xml:space="preserve">writer </w:t>
            </w:r>
            <w:r>
              <w:rPr>
                <w:rFonts w:ascii="Arial" w:hAnsi="Arial" w:cs="Arial"/>
              </w:rPr>
              <w:t xml:space="preserve">to help our </w:t>
            </w:r>
            <w:r w:rsidRPr="008A3C30">
              <w:rPr>
                <w:rFonts w:ascii="Arial" w:hAnsi="Arial" w:cs="Arial"/>
                <w:u w:val="single"/>
              </w:rPr>
              <w:t xml:space="preserve">reader </w:t>
            </w:r>
            <w:r>
              <w:rPr>
                <w:rFonts w:ascii="Arial" w:hAnsi="Arial" w:cs="Arial"/>
              </w:rPr>
              <w:t>understand our message.</w:t>
            </w:r>
          </w:p>
        </w:tc>
        <w:tc>
          <w:tcPr>
            <w:tcW w:w="2663" w:type="dxa"/>
          </w:tcPr>
          <w:p w:rsidR="00A90721" w:rsidRPr="00C63504" w:rsidRDefault="008B6C74" w:rsidP="00A9072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68"/>
                <w:placeholder>
                  <w:docPart w:val="CF5D5A64EF6A48AEA382BDC0822FF419"/>
                </w:placeholder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A3C30">
                  <w:rPr>
                    <w:rFonts w:ascii="Arial" w:hAnsi="Arial" w:cs="Arial"/>
                  </w:rPr>
                  <w:t>5. Nonlinguistic Representation</w:t>
                </w:r>
              </w:sdtContent>
            </w:sdt>
          </w:p>
          <w:p w:rsidR="00A90721" w:rsidRPr="00C63504" w:rsidRDefault="00A90721" w:rsidP="00A90721">
            <w:pPr>
              <w:rPr>
                <w:rFonts w:ascii="Arial" w:hAnsi="Arial" w:cs="Arial"/>
              </w:rPr>
            </w:pPr>
          </w:p>
          <w:p w:rsidR="00A90721" w:rsidRPr="00C63504" w:rsidRDefault="008B6C74" w:rsidP="00A90721">
            <w:pPr>
              <w:tabs>
                <w:tab w:val="right" w:pos="24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269"/>
                <w:placeholder>
                  <w:docPart w:val="DBA5A3A0C2C84E589A939377C77CB97A"/>
                </w:placeholder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A3C30">
                  <w:rPr>
                    <w:rFonts w:ascii="Arial" w:hAnsi="Arial" w:cs="Arial"/>
                    <w:color w:val="808080"/>
                  </w:rPr>
                  <w:t>8. Cues/Questions/Adv. Organizers</w:t>
                </w:r>
              </w:sdtContent>
            </w:sdt>
            <w:r w:rsidR="00A90721" w:rsidRPr="00C63504">
              <w:rPr>
                <w:rFonts w:ascii="Arial" w:hAnsi="Arial" w:cs="Arial"/>
              </w:rPr>
              <w:tab/>
            </w:r>
          </w:p>
          <w:p w:rsidR="00A90721" w:rsidRPr="00C63504" w:rsidRDefault="00A90721" w:rsidP="00A90721">
            <w:pPr>
              <w:tabs>
                <w:tab w:val="right" w:pos="2447"/>
              </w:tabs>
              <w:rPr>
                <w:rFonts w:ascii="Arial" w:hAnsi="Arial" w:cs="Arial"/>
              </w:rPr>
            </w:pPr>
          </w:p>
          <w:p w:rsidR="00A90721" w:rsidRPr="00C63504" w:rsidRDefault="008B6C74" w:rsidP="00A90721">
            <w:pPr>
              <w:tabs>
                <w:tab w:val="right" w:pos="24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70"/>
                <w:placeholder>
                  <w:docPart w:val="D7B5B4FBC4CC43E68F197F75443B5E37"/>
                </w:placeholder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A3C30">
                  <w:rPr>
                    <w:rFonts w:ascii="Arial" w:hAnsi="Arial" w:cs="Arial"/>
                  </w:rPr>
                  <w:t>2. Summarizing and Note Taking</w:t>
                </w:r>
              </w:sdtContent>
            </w:sdt>
          </w:p>
          <w:p w:rsidR="00A90721" w:rsidRPr="00C63504" w:rsidRDefault="00A90721" w:rsidP="00A90721">
            <w:pPr>
              <w:rPr>
                <w:rFonts w:ascii="Arial" w:hAnsi="Arial" w:cs="Arial"/>
              </w:rPr>
            </w:pPr>
          </w:p>
        </w:tc>
      </w:tr>
      <w:tr w:rsidR="00A90721" w:rsidRPr="00171238" w:rsidTr="00A90721">
        <w:trPr>
          <w:trHeight w:val="2766"/>
        </w:trPr>
        <w:tc>
          <w:tcPr>
            <w:tcW w:w="2358" w:type="dxa"/>
          </w:tcPr>
          <w:p w:rsidR="00A90721" w:rsidRPr="008A3C30" w:rsidRDefault="00A90721" w:rsidP="00A90721">
            <w:pPr>
              <w:jc w:val="center"/>
              <w:rPr>
                <w:rFonts w:ascii="Arial" w:hAnsi="Arial" w:cs="Arial"/>
                <w:b/>
                <w:sz w:val="56"/>
                <w:szCs w:val="72"/>
              </w:rPr>
            </w:pPr>
            <w:r w:rsidRPr="008A3C30">
              <w:rPr>
                <w:rFonts w:ascii="Arial" w:hAnsi="Arial" w:cs="Arial"/>
                <w:b/>
                <w:sz w:val="56"/>
                <w:szCs w:val="72"/>
              </w:rPr>
              <w:lastRenderedPageBreak/>
              <w:t>A</w:t>
            </w:r>
          </w:p>
          <w:p w:rsidR="008A3C30" w:rsidRPr="008A3C30" w:rsidRDefault="00A90721" w:rsidP="00A90721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8A3C30">
              <w:rPr>
                <w:rFonts w:ascii="Arial" w:hAnsi="Arial" w:cs="Arial"/>
                <w:b/>
                <w:sz w:val="28"/>
                <w:szCs w:val="32"/>
              </w:rPr>
              <w:t>Apply Knowledge</w:t>
            </w:r>
          </w:p>
          <w:p w:rsidR="00A90721" w:rsidRPr="008A3C30" w:rsidRDefault="00AC519D" w:rsidP="008A3C3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712470</wp:posOffset>
                  </wp:positionV>
                  <wp:extent cx="1130935" cy="847725"/>
                  <wp:effectExtent l="19050" t="0" r="0" b="0"/>
                  <wp:wrapNone/>
                  <wp:docPr id="3" name="Picture 3" descr="C:\Users\l1jones\AppData\Local\Microsoft\Windows\Temporary Internet Files\Content.IE5\LW2GEACC\photo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1jones\AppData\Local\Microsoft\Windows\Temporary Internet Files\Content.IE5\LW2GEACC\photo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A3C30" w:rsidRPr="008A3C30">
              <w:rPr>
                <w:rFonts w:ascii="Arial" w:hAnsi="Arial" w:cs="Arial"/>
                <w:sz w:val="32"/>
                <w:szCs w:val="32"/>
              </w:rPr>
              <w:object w:dxaOrig="7202" w:dyaOrig="5399">
                <v:shape id="_x0000_i1026" type="#_x0000_t75" style="width:72.65pt;height:54.85pt" o:ole="">
                  <v:imagedata r:id="rId14" o:title=""/>
                </v:shape>
                <o:OLEObject Type="Embed" ProgID="PowerPoint.Slide.12" ShapeID="_x0000_i1026" DrawAspect="Content" ObjectID="_1448259155" r:id="rId15"/>
              </w:object>
            </w:r>
          </w:p>
        </w:tc>
        <w:tc>
          <w:tcPr>
            <w:tcW w:w="6210" w:type="dxa"/>
          </w:tcPr>
          <w:p w:rsidR="008A3C30" w:rsidRDefault="008A3C30" w:rsidP="008A3C30">
            <w:pPr>
              <w:rPr>
                <w:rFonts w:ascii="Arial" w:hAnsi="Arial" w:cs="Arial"/>
              </w:rPr>
            </w:pPr>
            <w:r w:rsidRPr="008A3C30">
              <w:rPr>
                <w:rFonts w:ascii="Arial" w:hAnsi="Arial" w:cs="Arial"/>
              </w:rPr>
              <w:t xml:space="preserve">Now it’s your turn.  </w:t>
            </w:r>
          </w:p>
          <w:p w:rsidR="008A3C30" w:rsidRDefault="008A3C30" w:rsidP="008A3C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A3C30">
              <w:rPr>
                <w:rFonts w:ascii="Arial" w:hAnsi="Arial" w:cs="Arial"/>
              </w:rPr>
              <w:t xml:space="preserve">You will work in groups to complete a staircase using the word cards.  </w:t>
            </w:r>
          </w:p>
          <w:p w:rsidR="008A3C30" w:rsidRDefault="008A3C30" w:rsidP="008A3C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A3C30">
              <w:rPr>
                <w:rFonts w:ascii="Arial" w:hAnsi="Arial" w:cs="Arial"/>
              </w:rPr>
              <w:t xml:space="preserve">Once your cards are on your staircase, your group needs to come up with a few sentences using your words.  </w:t>
            </w:r>
          </w:p>
          <w:p w:rsidR="008A3C30" w:rsidRPr="008A3C30" w:rsidRDefault="008A3C30" w:rsidP="008A3C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A3C30">
              <w:rPr>
                <w:rFonts w:ascii="Arial" w:hAnsi="Arial" w:cs="Arial"/>
              </w:rPr>
              <w:t xml:space="preserve">We will share them orally, but have one person write it on a sticky note.  (students can add sticky notes with other sentences at a later time)  </w:t>
            </w:r>
          </w:p>
          <w:p w:rsidR="00A90721" w:rsidRDefault="00A90721" w:rsidP="00A90721">
            <w:pPr>
              <w:rPr>
                <w:rFonts w:ascii="Arial" w:hAnsi="Arial" w:cs="Arial"/>
              </w:rPr>
            </w:pPr>
          </w:p>
          <w:p w:rsidR="008A3C30" w:rsidRDefault="008A3C30" w:rsidP="00A90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 each group share their sentences.  </w:t>
            </w:r>
          </w:p>
          <w:p w:rsidR="008A3C30" w:rsidRDefault="008A3C30" w:rsidP="00A90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Remind students: Why is it important to know shades of meaning?  </w:t>
            </w:r>
          </w:p>
          <w:p w:rsidR="008A3C30" w:rsidRPr="008B0A33" w:rsidRDefault="008A3C30" w:rsidP="00A90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helps us as a writer to help our reader understand our message.</w:t>
            </w:r>
          </w:p>
        </w:tc>
        <w:tc>
          <w:tcPr>
            <w:tcW w:w="2663" w:type="dxa"/>
          </w:tcPr>
          <w:p w:rsidR="00A90721" w:rsidRPr="00C63504" w:rsidRDefault="008B6C74" w:rsidP="00A9072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73"/>
                <w:placeholder>
                  <w:docPart w:val="BCA217C1127E4276B75CEB0AEC6BE7E9"/>
                </w:placeholder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A3C30">
                  <w:rPr>
                    <w:rFonts w:ascii="Arial" w:hAnsi="Arial" w:cs="Arial"/>
                  </w:rPr>
                  <w:t>9. Cooperative Learning</w:t>
                </w:r>
              </w:sdtContent>
            </w:sdt>
          </w:p>
          <w:p w:rsidR="00A90721" w:rsidRPr="00C63504" w:rsidRDefault="00A90721" w:rsidP="00A90721">
            <w:pPr>
              <w:rPr>
                <w:rFonts w:ascii="Arial" w:hAnsi="Arial" w:cs="Arial"/>
              </w:rPr>
            </w:pPr>
          </w:p>
          <w:p w:rsidR="00A90721" w:rsidRPr="00C63504" w:rsidRDefault="008B6C74" w:rsidP="00A90721">
            <w:pPr>
              <w:tabs>
                <w:tab w:val="right" w:pos="24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274"/>
                <w:placeholder>
                  <w:docPart w:val="E501607DD9E64E7BBB7DA173FB810F15"/>
                </w:placeholder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A3C30">
                  <w:rPr>
                    <w:rFonts w:ascii="Arial" w:hAnsi="Arial" w:cs="Arial"/>
                    <w:color w:val="808080"/>
                  </w:rPr>
                  <w:t>2. Summarizing and Note Taking</w:t>
                </w:r>
              </w:sdtContent>
            </w:sdt>
            <w:r w:rsidR="00A90721" w:rsidRPr="00C63504">
              <w:rPr>
                <w:rFonts w:ascii="Arial" w:hAnsi="Arial" w:cs="Arial"/>
              </w:rPr>
              <w:tab/>
            </w:r>
          </w:p>
          <w:p w:rsidR="00A90721" w:rsidRPr="00C63504" w:rsidRDefault="00A90721" w:rsidP="00A90721">
            <w:pPr>
              <w:tabs>
                <w:tab w:val="right" w:pos="2447"/>
              </w:tabs>
              <w:rPr>
                <w:rFonts w:ascii="Arial" w:hAnsi="Arial" w:cs="Arial"/>
              </w:rPr>
            </w:pPr>
          </w:p>
          <w:p w:rsidR="00AC519D" w:rsidRDefault="008B6C74" w:rsidP="00A9072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75"/>
                <w:placeholder>
                  <w:docPart w:val="E4879DFA702B400FB54A790B13A421CB"/>
                </w:placeholder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A3C30">
                  <w:rPr>
                    <w:rFonts w:ascii="Arial" w:hAnsi="Arial" w:cs="Arial"/>
                  </w:rPr>
                  <w:t>4. Homework/Practice</w:t>
                </w:r>
              </w:sdtContent>
            </w:sdt>
          </w:p>
          <w:p w:rsidR="00AC519D" w:rsidRPr="00AC519D" w:rsidRDefault="00AC519D" w:rsidP="00AC519D">
            <w:pPr>
              <w:rPr>
                <w:rFonts w:ascii="Arial" w:hAnsi="Arial" w:cs="Arial"/>
              </w:rPr>
            </w:pPr>
          </w:p>
          <w:p w:rsidR="00AC519D" w:rsidRDefault="00AC519D" w:rsidP="00AC519D">
            <w:pPr>
              <w:rPr>
                <w:rFonts w:ascii="Arial" w:hAnsi="Arial" w:cs="Arial"/>
              </w:rPr>
            </w:pPr>
          </w:p>
          <w:p w:rsidR="00A90721" w:rsidRPr="00AC519D" w:rsidRDefault="00A90721" w:rsidP="00AC519D">
            <w:pPr>
              <w:rPr>
                <w:rFonts w:ascii="Arial" w:hAnsi="Arial" w:cs="Arial"/>
              </w:rPr>
            </w:pPr>
          </w:p>
        </w:tc>
      </w:tr>
      <w:tr w:rsidR="00A90721" w:rsidRPr="00171238" w:rsidTr="00A90721">
        <w:trPr>
          <w:trHeight w:val="1973"/>
        </w:trPr>
        <w:tc>
          <w:tcPr>
            <w:tcW w:w="2358" w:type="dxa"/>
          </w:tcPr>
          <w:p w:rsidR="00A90721" w:rsidRDefault="00A90721" w:rsidP="00A9072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90721" w:rsidRPr="006B0801" w:rsidRDefault="00A90721" w:rsidP="00A9072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6B0801">
              <w:rPr>
                <w:rFonts w:ascii="Arial" w:hAnsi="Arial" w:cs="Arial"/>
                <w:b/>
                <w:sz w:val="72"/>
                <w:szCs w:val="72"/>
              </w:rPr>
              <w:t>G</w:t>
            </w:r>
          </w:p>
          <w:p w:rsidR="00A90721" w:rsidRPr="00A90721" w:rsidRDefault="00A90721" w:rsidP="00A9072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0721">
              <w:rPr>
                <w:rFonts w:ascii="Arial" w:hAnsi="Arial" w:cs="Arial"/>
                <w:b/>
                <w:sz w:val="32"/>
                <w:szCs w:val="32"/>
              </w:rPr>
              <w:t>Generalize</w:t>
            </w:r>
          </w:p>
          <w:p w:rsidR="00A90721" w:rsidRPr="008B0A33" w:rsidRDefault="00A90721" w:rsidP="00A9072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210" w:type="dxa"/>
          </w:tcPr>
          <w:p w:rsidR="00A90721" w:rsidRDefault="00A90721" w:rsidP="00A90721">
            <w:pPr>
              <w:rPr>
                <w:rFonts w:ascii="Arial" w:hAnsi="Arial" w:cs="Arial"/>
              </w:rPr>
            </w:pPr>
          </w:p>
          <w:p w:rsidR="008A3C30" w:rsidRPr="008B0A33" w:rsidRDefault="008A3C30" w:rsidP="00A907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the learning goal with the students; how is your understanding?</w:t>
            </w:r>
          </w:p>
        </w:tc>
        <w:tc>
          <w:tcPr>
            <w:tcW w:w="2663" w:type="dxa"/>
          </w:tcPr>
          <w:p w:rsidR="00C63504" w:rsidRPr="00C63504" w:rsidRDefault="008B6C74" w:rsidP="00C635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80"/>
                <w:placeholder>
                  <w:docPart w:val="393686B27155436792888D76E8E0C133"/>
                </w:placeholder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8A3C30">
                  <w:rPr>
                    <w:rFonts w:ascii="Arial" w:hAnsi="Arial" w:cs="Arial"/>
                  </w:rPr>
                  <w:t>6. Setting the Objective</w:t>
                </w:r>
              </w:sdtContent>
            </w:sdt>
          </w:p>
          <w:p w:rsidR="00C63504" w:rsidRPr="00C63504" w:rsidRDefault="00C63504" w:rsidP="00C63504">
            <w:pPr>
              <w:rPr>
                <w:rFonts w:ascii="Arial" w:hAnsi="Arial" w:cs="Arial"/>
              </w:rPr>
            </w:pPr>
          </w:p>
          <w:p w:rsidR="00C63504" w:rsidRPr="00C63504" w:rsidRDefault="008B6C74" w:rsidP="00C63504">
            <w:pPr>
              <w:tabs>
                <w:tab w:val="right" w:pos="24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281"/>
                <w:placeholder>
                  <w:docPart w:val="9B6D11BB9A434808B00179663C3476FD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C63504" w:rsidRPr="00C63504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  <w:r w:rsidR="00C63504" w:rsidRPr="00C63504">
              <w:rPr>
                <w:rFonts w:ascii="Arial" w:hAnsi="Arial" w:cs="Arial"/>
              </w:rPr>
              <w:tab/>
            </w:r>
          </w:p>
          <w:p w:rsidR="00C63504" w:rsidRPr="00C63504" w:rsidRDefault="00C63504" w:rsidP="00C63504">
            <w:pPr>
              <w:tabs>
                <w:tab w:val="right" w:pos="2447"/>
              </w:tabs>
              <w:rPr>
                <w:rFonts w:ascii="Arial" w:hAnsi="Arial" w:cs="Arial"/>
              </w:rPr>
            </w:pPr>
          </w:p>
          <w:p w:rsidR="00A90721" w:rsidRPr="00C63504" w:rsidRDefault="008B6C74" w:rsidP="00C635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82"/>
                <w:placeholder>
                  <w:docPart w:val="F6E9926EFCDD41D088A7045418B6C21B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C63504" w:rsidRPr="00C63504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</w:tr>
    </w:tbl>
    <w:p w:rsidR="0036568E" w:rsidRPr="00B87D7A" w:rsidRDefault="008A3C30" w:rsidP="0036568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Ljones</w:t>
      </w:r>
      <w:proofErr w:type="spellEnd"/>
      <w:r>
        <w:rPr>
          <w:rFonts w:ascii="Arial" w:hAnsi="Arial" w:cs="Arial"/>
        </w:rPr>
        <w:t xml:space="preserve"> 12/2013</w:t>
      </w:r>
    </w:p>
    <w:p w:rsidR="009B6A3A" w:rsidRDefault="009B6A3A"/>
    <w:sectPr w:rsidR="009B6A3A" w:rsidSect="00C74A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C30" w:rsidRDefault="008A3C30" w:rsidP="0036568E">
      <w:r>
        <w:separator/>
      </w:r>
    </w:p>
  </w:endnote>
  <w:endnote w:type="continuationSeparator" w:id="0">
    <w:p w:rsidR="008A3C30" w:rsidRDefault="008A3C30" w:rsidP="00365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C30" w:rsidRDefault="008A3C30" w:rsidP="0036568E">
      <w:r>
        <w:separator/>
      </w:r>
    </w:p>
  </w:footnote>
  <w:footnote w:type="continuationSeparator" w:id="0">
    <w:p w:rsidR="008A3C30" w:rsidRDefault="008A3C30" w:rsidP="003656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390B"/>
    <w:multiLevelType w:val="hybridMultilevel"/>
    <w:tmpl w:val="4CF4B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A2B49"/>
    <w:multiLevelType w:val="hybridMultilevel"/>
    <w:tmpl w:val="8ECA5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97343"/>
    <w:multiLevelType w:val="hybridMultilevel"/>
    <w:tmpl w:val="6952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15F53"/>
    <w:multiLevelType w:val="hybridMultilevel"/>
    <w:tmpl w:val="DBB89E22"/>
    <w:lvl w:ilvl="0" w:tplc="058634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68E"/>
    <w:rsid w:val="0013564C"/>
    <w:rsid w:val="001375FB"/>
    <w:rsid w:val="001C41C2"/>
    <w:rsid w:val="00223EB0"/>
    <w:rsid w:val="00237843"/>
    <w:rsid w:val="00267FE0"/>
    <w:rsid w:val="002E6285"/>
    <w:rsid w:val="0030628A"/>
    <w:rsid w:val="003121BA"/>
    <w:rsid w:val="0033120B"/>
    <w:rsid w:val="0036568E"/>
    <w:rsid w:val="00417539"/>
    <w:rsid w:val="00422E68"/>
    <w:rsid w:val="004F6A74"/>
    <w:rsid w:val="00520774"/>
    <w:rsid w:val="005344BA"/>
    <w:rsid w:val="00537000"/>
    <w:rsid w:val="005775AB"/>
    <w:rsid w:val="005B0C80"/>
    <w:rsid w:val="00652A49"/>
    <w:rsid w:val="00683728"/>
    <w:rsid w:val="006B0801"/>
    <w:rsid w:val="006C7239"/>
    <w:rsid w:val="006D1417"/>
    <w:rsid w:val="006E7197"/>
    <w:rsid w:val="007031EF"/>
    <w:rsid w:val="00736871"/>
    <w:rsid w:val="00753865"/>
    <w:rsid w:val="00782992"/>
    <w:rsid w:val="007C1094"/>
    <w:rsid w:val="007F6DB8"/>
    <w:rsid w:val="00880904"/>
    <w:rsid w:val="0088617F"/>
    <w:rsid w:val="00891E81"/>
    <w:rsid w:val="008A3C30"/>
    <w:rsid w:val="008A4F0C"/>
    <w:rsid w:val="008A7DF6"/>
    <w:rsid w:val="008B0A33"/>
    <w:rsid w:val="008B6C74"/>
    <w:rsid w:val="009229B7"/>
    <w:rsid w:val="009630FD"/>
    <w:rsid w:val="009B6A3A"/>
    <w:rsid w:val="00A0276A"/>
    <w:rsid w:val="00A71732"/>
    <w:rsid w:val="00A90721"/>
    <w:rsid w:val="00A97F16"/>
    <w:rsid w:val="00AC037F"/>
    <w:rsid w:val="00AC519D"/>
    <w:rsid w:val="00B0493A"/>
    <w:rsid w:val="00B261E0"/>
    <w:rsid w:val="00B50861"/>
    <w:rsid w:val="00B60AFA"/>
    <w:rsid w:val="00B97720"/>
    <w:rsid w:val="00BA0895"/>
    <w:rsid w:val="00BA4BB1"/>
    <w:rsid w:val="00C555E2"/>
    <w:rsid w:val="00C63504"/>
    <w:rsid w:val="00C74A88"/>
    <w:rsid w:val="00CA11F8"/>
    <w:rsid w:val="00D40EA4"/>
    <w:rsid w:val="00D45D15"/>
    <w:rsid w:val="00D60D89"/>
    <w:rsid w:val="00E439DF"/>
    <w:rsid w:val="00E63BCD"/>
    <w:rsid w:val="00E67DDB"/>
    <w:rsid w:val="00EF2725"/>
    <w:rsid w:val="00EF62F3"/>
    <w:rsid w:val="00FA3A82"/>
    <w:rsid w:val="00FB09E3"/>
    <w:rsid w:val="00FB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656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568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56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5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68E"/>
  </w:style>
  <w:style w:type="paragraph" w:styleId="Footer">
    <w:name w:val="footer"/>
    <w:basedOn w:val="Normal"/>
    <w:link w:val="FooterChar"/>
    <w:uiPriority w:val="99"/>
    <w:semiHidden/>
    <w:unhideWhenUsed/>
    <w:rsid w:val="00365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568E"/>
  </w:style>
  <w:style w:type="paragraph" w:styleId="NoSpacing">
    <w:name w:val="No Spacing"/>
    <w:uiPriority w:val="1"/>
    <w:qFormat/>
    <w:rsid w:val="00365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Office_PowerPoint_Slide1.sldx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PowerPoint_Slide2.sldx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4D2908863014B6E92D37E0EF200D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B117D-1B1B-4DDF-919E-DF33301BB6B0}"/>
      </w:docPartPr>
      <w:docPartBody>
        <w:p w:rsidR="00CA36C3" w:rsidRDefault="00F26EA4" w:rsidP="00F26EA4">
          <w:pPr>
            <w:pStyle w:val="C4D2908863014B6E92D37E0EF200DDFF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739A774815EB4E6990CCB8C74FE07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228D0-C47B-4744-A4BF-7EA8575FAA98}"/>
      </w:docPartPr>
      <w:docPartBody>
        <w:p w:rsidR="00CA36C3" w:rsidRDefault="00F26EA4" w:rsidP="00F26EA4">
          <w:pPr>
            <w:pStyle w:val="739A774815EB4E6990CCB8C74FE070EE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4BDE319D29164DFDA7D5763A8DA74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3C227-B5D6-48D8-9C45-051B1E7E2181}"/>
      </w:docPartPr>
      <w:docPartBody>
        <w:p w:rsidR="00CA36C3" w:rsidRDefault="00F26EA4" w:rsidP="00F26EA4">
          <w:pPr>
            <w:pStyle w:val="4BDE319D29164DFDA7D5763A8DA74BD1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3744CA1F46A24EAF897685BF63BC2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699B8-916B-426A-8ED0-8C14A5E8671C}"/>
      </w:docPartPr>
      <w:docPartBody>
        <w:p w:rsidR="00CA36C3" w:rsidRDefault="00F26EA4" w:rsidP="00F26EA4">
          <w:pPr>
            <w:pStyle w:val="3744CA1F46A24EAF897685BF63BC24F1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2AFC1FE4F1574DCE822633A2D3024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54B4E-9D70-4077-B0C2-04FBCD766FFC}"/>
      </w:docPartPr>
      <w:docPartBody>
        <w:p w:rsidR="00CA36C3" w:rsidRDefault="00F26EA4" w:rsidP="00F26EA4">
          <w:pPr>
            <w:pStyle w:val="2AFC1FE4F1574DCE822633A2D302433E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B1372A44FEA847A6AD7AEB501AA8A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74C17-FDF9-47A5-80DD-6527D362EF17}"/>
      </w:docPartPr>
      <w:docPartBody>
        <w:p w:rsidR="00CA36C3" w:rsidRDefault="00F26EA4" w:rsidP="00F26EA4">
          <w:pPr>
            <w:pStyle w:val="B1372A44FEA847A6AD7AEB501AA8A735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CF5D5A64EF6A48AEA382BDC0822FF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F8756-8B02-496E-B16A-E3ADBA728861}"/>
      </w:docPartPr>
      <w:docPartBody>
        <w:p w:rsidR="00CA36C3" w:rsidRDefault="00F26EA4" w:rsidP="00F26EA4">
          <w:pPr>
            <w:pStyle w:val="CF5D5A64EF6A48AEA382BDC0822FF419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DBA5A3A0C2C84E589A939377C77CB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E2181-2058-475A-8E91-A5A843DE60D0}"/>
      </w:docPartPr>
      <w:docPartBody>
        <w:p w:rsidR="00CA36C3" w:rsidRDefault="00F26EA4" w:rsidP="00F26EA4">
          <w:pPr>
            <w:pStyle w:val="DBA5A3A0C2C84E589A939377C77CB97A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D7B5B4FBC4CC43E68F197F75443B5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289D3-FDB1-4B57-BF03-085154B8F5E4}"/>
      </w:docPartPr>
      <w:docPartBody>
        <w:p w:rsidR="00CA36C3" w:rsidRDefault="00F26EA4" w:rsidP="00F26EA4">
          <w:pPr>
            <w:pStyle w:val="D7B5B4FBC4CC43E68F197F75443B5E37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BCA217C1127E4276B75CEB0AEC6BE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D2514-C7EC-4867-8F52-B5362240DD1A}"/>
      </w:docPartPr>
      <w:docPartBody>
        <w:p w:rsidR="00CA36C3" w:rsidRDefault="00F26EA4" w:rsidP="00F26EA4">
          <w:pPr>
            <w:pStyle w:val="BCA217C1127E4276B75CEB0AEC6BE7E9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E501607DD9E64E7BBB7DA173FB810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8142F-AE0B-4773-B5ED-77E222F96DD7}"/>
      </w:docPartPr>
      <w:docPartBody>
        <w:p w:rsidR="00CA36C3" w:rsidRDefault="00F26EA4" w:rsidP="00F26EA4">
          <w:pPr>
            <w:pStyle w:val="E501607DD9E64E7BBB7DA173FB810F15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E4879DFA702B400FB54A790B13A42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76F14-10EA-4FF5-B5EA-2F3EEA314966}"/>
      </w:docPartPr>
      <w:docPartBody>
        <w:p w:rsidR="00CA36C3" w:rsidRDefault="00F26EA4" w:rsidP="00F26EA4">
          <w:pPr>
            <w:pStyle w:val="E4879DFA702B400FB54A790B13A421CB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393686B27155436792888D76E8E0C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65AD7-BA81-4861-9389-8A7478D82F17}"/>
      </w:docPartPr>
      <w:docPartBody>
        <w:p w:rsidR="00CA36C3" w:rsidRDefault="00F26EA4" w:rsidP="00F26EA4">
          <w:pPr>
            <w:pStyle w:val="393686B27155436792888D76E8E0C133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9B6D11BB9A434808B00179663C347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C7089-9ADA-4BDC-BE57-97DCA4D8E7B9}"/>
      </w:docPartPr>
      <w:docPartBody>
        <w:p w:rsidR="00CA36C3" w:rsidRDefault="00F26EA4" w:rsidP="00F26EA4">
          <w:pPr>
            <w:pStyle w:val="9B6D11BB9A434808B00179663C3476FD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F6E9926EFCDD41D088A7045418B6C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29229-134B-47CB-B231-28DC60C69116}"/>
      </w:docPartPr>
      <w:docPartBody>
        <w:p w:rsidR="00CA36C3" w:rsidRDefault="00F26EA4" w:rsidP="00F26EA4">
          <w:pPr>
            <w:pStyle w:val="F6E9926EFCDD41D088A7045418B6C21B"/>
          </w:pPr>
          <w:r w:rsidRPr="0053074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1769A"/>
    <w:rsid w:val="001C5FAF"/>
    <w:rsid w:val="00CA36C3"/>
    <w:rsid w:val="00DA7D3D"/>
    <w:rsid w:val="00E1769A"/>
    <w:rsid w:val="00F26EA4"/>
    <w:rsid w:val="00F57FFA"/>
    <w:rsid w:val="00FA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6EA4"/>
    <w:rPr>
      <w:color w:val="808080"/>
    </w:rPr>
  </w:style>
  <w:style w:type="paragraph" w:customStyle="1" w:styleId="9FAAD6A1D4F84A729486D2A1433AC5EA">
    <w:name w:val="9FAAD6A1D4F84A729486D2A1433AC5EA"/>
    <w:rsid w:val="00E1769A"/>
  </w:style>
  <w:style w:type="paragraph" w:customStyle="1" w:styleId="6353D0754B0D4A8DBD5E8AF7E6A7B431">
    <w:name w:val="6353D0754B0D4A8DBD5E8AF7E6A7B431"/>
    <w:rsid w:val="00E1769A"/>
  </w:style>
  <w:style w:type="paragraph" w:customStyle="1" w:styleId="35C2D08FBFD542D1A89DF9D58554EAE7">
    <w:name w:val="35C2D08FBFD542D1A89DF9D58554EAE7"/>
    <w:rsid w:val="00E1769A"/>
  </w:style>
  <w:style w:type="paragraph" w:customStyle="1" w:styleId="EC688174900E4A56ABC704ADC06848CB">
    <w:name w:val="EC688174900E4A56ABC704ADC06848CB"/>
    <w:rsid w:val="00E1769A"/>
  </w:style>
  <w:style w:type="paragraph" w:customStyle="1" w:styleId="5925C29EE1A34D0E959C3E8464C0EAF4">
    <w:name w:val="5925C29EE1A34D0E959C3E8464C0EAF4"/>
    <w:rsid w:val="00E1769A"/>
  </w:style>
  <w:style w:type="paragraph" w:customStyle="1" w:styleId="61249A929F9043F79CBA2D3238EA25F2">
    <w:name w:val="61249A929F9043F79CBA2D3238EA25F2"/>
    <w:rsid w:val="00E1769A"/>
  </w:style>
  <w:style w:type="paragraph" w:customStyle="1" w:styleId="08789EF20B4F486E8D1BC323CE7B9BBD">
    <w:name w:val="08789EF20B4F486E8D1BC323CE7B9BBD"/>
    <w:rsid w:val="00E1769A"/>
  </w:style>
  <w:style w:type="paragraph" w:customStyle="1" w:styleId="E42EEE9469EB4C8B95A30579DF2DC635">
    <w:name w:val="E42EEE9469EB4C8B95A30579DF2DC635"/>
    <w:rsid w:val="00E1769A"/>
  </w:style>
  <w:style w:type="paragraph" w:customStyle="1" w:styleId="59D77039FAFD4DF48F97A4D733CC8512">
    <w:name w:val="59D77039FAFD4DF48F97A4D733CC8512"/>
    <w:rsid w:val="00E1769A"/>
  </w:style>
  <w:style w:type="paragraph" w:customStyle="1" w:styleId="142B352C74694899BF84ECF846D0C8ED">
    <w:name w:val="142B352C74694899BF84ECF846D0C8ED"/>
    <w:rsid w:val="00E1769A"/>
  </w:style>
  <w:style w:type="paragraph" w:customStyle="1" w:styleId="F921D36505B84C6BB5DDEB0DC68DC379">
    <w:name w:val="F921D36505B84C6BB5DDEB0DC68DC379"/>
    <w:rsid w:val="00E1769A"/>
  </w:style>
  <w:style w:type="paragraph" w:customStyle="1" w:styleId="E3692205A9A64148948BF6FA719CAA0E">
    <w:name w:val="E3692205A9A64148948BF6FA719CAA0E"/>
    <w:rsid w:val="00E1769A"/>
  </w:style>
  <w:style w:type="paragraph" w:customStyle="1" w:styleId="B6991804FF214370AD4ADD24B8CCF39E">
    <w:name w:val="B6991804FF214370AD4ADD24B8CCF39E"/>
    <w:rsid w:val="00E1769A"/>
  </w:style>
  <w:style w:type="paragraph" w:customStyle="1" w:styleId="70774ABC761744628DC4F7D0850CC082">
    <w:name w:val="70774ABC761744628DC4F7D0850CC082"/>
    <w:rsid w:val="00E1769A"/>
  </w:style>
  <w:style w:type="paragraph" w:customStyle="1" w:styleId="3F0A848AC28E405FB15F17DD916B04A4">
    <w:name w:val="3F0A848AC28E405FB15F17DD916B04A4"/>
    <w:rsid w:val="00E1769A"/>
  </w:style>
  <w:style w:type="paragraph" w:customStyle="1" w:styleId="7144CA8276284F3D81216A2F945DB308">
    <w:name w:val="7144CA8276284F3D81216A2F945DB308"/>
    <w:rsid w:val="00E1769A"/>
  </w:style>
  <w:style w:type="paragraph" w:customStyle="1" w:styleId="AE038DF0EBE749E6A6ACC19A311A28C7">
    <w:name w:val="AE038DF0EBE749E6A6ACC19A311A28C7"/>
    <w:rsid w:val="00E1769A"/>
  </w:style>
  <w:style w:type="paragraph" w:customStyle="1" w:styleId="1E8F1956B7874715889074748F2DCB05">
    <w:name w:val="1E8F1956B7874715889074748F2DCB05"/>
    <w:rsid w:val="00E1769A"/>
  </w:style>
  <w:style w:type="paragraph" w:customStyle="1" w:styleId="510411361B7B45F494A7C888826BC3C2">
    <w:name w:val="510411361B7B45F494A7C888826BC3C2"/>
    <w:rsid w:val="00E1769A"/>
  </w:style>
  <w:style w:type="paragraph" w:customStyle="1" w:styleId="7D2AF14657BD4E8FA5F74416F7273ECD">
    <w:name w:val="7D2AF14657BD4E8FA5F74416F7273ECD"/>
    <w:rsid w:val="00E1769A"/>
  </w:style>
  <w:style w:type="paragraph" w:customStyle="1" w:styleId="A50BBDD9D5D84DC4B20D1C800450DB83">
    <w:name w:val="A50BBDD9D5D84DC4B20D1C800450DB83"/>
    <w:rsid w:val="00E1769A"/>
  </w:style>
  <w:style w:type="paragraph" w:customStyle="1" w:styleId="C2B70A1DCACC40DC8573DF07AD109AB9">
    <w:name w:val="C2B70A1DCACC40DC8573DF07AD109AB9"/>
    <w:rsid w:val="00E1769A"/>
  </w:style>
  <w:style w:type="paragraph" w:customStyle="1" w:styleId="34DFC789ECF84B17B580B5B1F7DCD39C">
    <w:name w:val="34DFC789ECF84B17B580B5B1F7DCD39C"/>
    <w:rsid w:val="00E1769A"/>
  </w:style>
  <w:style w:type="paragraph" w:customStyle="1" w:styleId="88565FCDD7FB40CB91F4451B36C0B9D0">
    <w:name w:val="88565FCDD7FB40CB91F4451B36C0B9D0"/>
    <w:rsid w:val="00E1769A"/>
  </w:style>
  <w:style w:type="paragraph" w:customStyle="1" w:styleId="63E8E9E92FBA409CBBC4F521A89CB10E">
    <w:name w:val="63E8E9E92FBA409CBBC4F521A89CB10E"/>
    <w:rsid w:val="00E1769A"/>
  </w:style>
  <w:style w:type="paragraph" w:customStyle="1" w:styleId="EE630857AAF141AB93C8A2A73CFA810D">
    <w:name w:val="EE630857AAF141AB93C8A2A73CFA810D"/>
    <w:rsid w:val="00E1769A"/>
  </w:style>
  <w:style w:type="paragraph" w:customStyle="1" w:styleId="6892C9306CC64EFB81DAC343E9A08AE2">
    <w:name w:val="6892C9306CC64EFB81DAC343E9A08AE2"/>
    <w:rsid w:val="00E1769A"/>
  </w:style>
  <w:style w:type="paragraph" w:customStyle="1" w:styleId="A122A57E455A4FB896597CC7D0764E7F">
    <w:name w:val="A122A57E455A4FB896597CC7D0764E7F"/>
    <w:rsid w:val="00E1769A"/>
  </w:style>
  <w:style w:type="paragraph" w:customStyle="1" w:styleId="22A996F5DF8540E2819B1B13B2605042">
    <w:name w:val="22A996F5DF8540E2819B1B13B2605042"/>
    <w:rsid w:val="00E1769A"/>
  </w:style>
  <w:style w:type="paragraph" w:customStyle="1" w:styleId="5D0DC711092E46F890B1C5596920B8A1">
    <w:name w:val="5D0DC711092E46F890B1C5596920B8A1"/>
    <w:rsid w:val="00E1769A"/>
  </w:style>
  <w:style w:type="paragraph" w:customStyle="1" w:styleId="1E651191594549799933C7AB0EDA87E3">
    <w:name w:val="1E651191594549799933C7AB0EDA87E3"/>
    <w:rsid w:val="00E1769A"/>
  </w:style>
  <w:style w:type="paragraph" w:customStyle="1" w:styleId="0047D80CDF9A42F3AF8D7EE7699B6BE8">
    <w:name w:val="0047D80CDF9A42F3AF8D7EE7699B6BE8"/>
    <w:rsid w:val="00E1769A"/>
  </w:style>
  <w:style w:type="paragraph" w:customStyle="1" w:styleId="514D0835693D4311AE67E3F956B6AA43">
    <w:name w:val="514D0835693D4311AE67E3F956B6AA43"/>
    <w:rsid w:val="00E1769A"/>
  </w:style>
  <w:style w:type="paragraph" w:customStyle="1" w:styleId="39F8B1B83CC34B71A8FE0CDBB2A5D877">
    <w:name w:val="39F8B1B83CC34B71A8FE0CDBB2A5D877"/>
    <w:rsid w:val="00E1769A"/>
  </w:style>
  <w:style w:type="paragraph" w:customStyle="1" w:styleId="BCA3CDAC9935412AB6FEC14F16EE1F88">
    <w:name w:val="BCA3CDAC9935412AB6FEC14F16EE1F88"/>
    <w:rsid w:val="00E1769A"/>
  </w:style>
  <w:style w:type="paragraph" w:customStyle="1" w:styleId="955C983AD4BD451BAC282D2E5E792C25">
    <w:name w:val="955C983AD4BD451BAC282D2E5E792C25"/>
    <w:rsid w:val="00E1769A"/>
  </w:style>
  <w:style w:type="paragraph" w:customStyle="1" w:styleId="C44A60C06BB14CE0891F2D8ED719B3A8">
    <w:name w:val="C44A60C06BB14CE0891F2D8ED719B3A8"/>
    <w:rsid w:val="00E1769A"/>
  </w:style>
  <w:style w:type="paragraph" w:customStyle="1" w:styleId="FB62A15B2DD84996BA15AC6BB2008093">
    <w:name w:val="FB62A15B2DD84996BA15AC6BB2008093"/>
    <w:rsid w:val="00E1769A"/>
  </w:style>
  <w:style w:type="paragraph" w:customStyle="1" w:styleId="77241C887F1F49BCBCEE42A8B12C1D84">
    <w:name w:val="77241C887F1F49BCBCEE42A8B12C1D84"/>
    <w:rsid w:val="00E1769A"/>
  </w:style>
  <w:style w:type="paragraph" w:customStyle="1" w:styleId="15AE189E787E4E6489617541A775A75D">
    <w:name w:val="15AE189E787E4E6489617541A775A75D"/>
    <w:rsid w:val="00E1769A"/>
  </w:style>
  <w:style w:type="paragraph" w:customStyle="1" w:styleId="A4D93991EA1B4C77B9D64E7D7CB8BC1C">
    <w:name w:val="A4D93991EA1B4C77B9D64E7D7CB8BC1C"/>
    <w:rsid w:val="00E1769A"/>
  </w:style>
  <w:style w:type="paragraph" w:customStyle="1" w:styleId="0993E4098C7C4771AF2EAB7BF4AAE632">
    <w:name w:val="0993E4098C7C4771AF2EAB7BF4AAE632"/>
    <w:rsid w:val="00E1769A"/>
  </w:style>
  <w:style w:type="paragraph" w:customStyle="1" w:styleId="CEF5291666A6475893792E197D6DC362">
    <w:name w:val="CEF5291666A6475893792E197D6DC362"/>
    <w:rsid w:val="00E1769A"/>
  </w:style>
  <w:style w:type="paragraph" w:customStyle="1" w:styleId="1408FB860C0E40CC8F826D1D20DA32E7">
    <w:name w:val="1408FB860C0E40CC8F826D1D20DA32E7"/>
    <w:rsid w:val="00E1769A"/>
  </w:style>
  <w:style w:type="paragraph" w:customStyle="1" w:styleId="9025060F7BC6401CB35FEFCB28A4CDB7">
    <w:name w:val="9025060F7BC6401CB35FEFCB28A4CDB7"/>
    <w:rsid w:val="00E1769A"/>
  </w:style>
  <w:style w:type="paragraph" w:customStyle="1" w:styleId="DDFAB32455874018842D1B2BE3C74702">
    <w:name w:val="DDFAB32455874018842D1B2BE3C74702"/>
    <w:rsid w:val="00E1769A"/>
  </w:style>
  <w:style w:type="paragraph" w:customStyle="1" w:styleId="96E5EA8A20FA46959709D217B8FA6055">
    <w:name w:val="96E5EA8A20FA46959709D217B8FA6055"/>
    <w:rsid w:val="00E1769A"/>
  </w:style>
  <w:style w:type="paragraph" w:customStyle="1" w:styleId="1DF02D1384A24410845A9A2342E3DD49">
    <w:name w:val="1DF02D1384A24410845A9A2342E3DD49"/>
    <w:rsid w:val="00E1769A"/>
  </w:style>
  <w:style w:type="paragraph" w:customStyle="1" w:styleId="75C3950AC5A3495DA12431F206059C1C">
    <w:name w:val="75C3950AC5A3495DA12431F206059C1C"/>
    <w:rsid w:val="00E1769A"/>
  </w:style>
  <w:style w:type="paragraph" w:customStyle="1" w:styleId="83756286C62C426DB5B53DED996D88A8">
    <w:name w:val="83756286C62C426DB5B53DED996D88A8"/>
    <w:rsid w:val="00E1769A"/>
  </w:style>
  <w:style w:type="paragraph" w:customStyle="1" w:styleId="54F17A01C8534E65A5ECAEEF400EB76C">
    <w:name w:val="54F17A01C8534E65A5ECAEEF400EB76C"/>
    <w:rsid w:val="00E1769A"/>
  </w:style>
  <w:style w:type="paragraph" w:customStyle="1" w:styleId="BCBD3B9E256744F5ADF0BE84765887C7">
    <w:name w:val="BCBD3B9E256744F5ADF0BE84765887C7"/>
    <w:rsid w:val="00E1769A"/>
  </w:style>
  <w:style w:type="paragraph" w:customStyle="1" w:styleId="716B87F29D554BFAA364E436700C35E8">
    <w:name w:val="716B87F29D554BFAA364E436700C35E8"/>
    <w:rsid w:val="00E1769A"/>
  </w:style>
  <w:style w:type="paragraph" w:customStyle="1" w:styleId="7B50CE7309364ED5AB8B9302D27A6CD2">
    <w:name w:val="7B50CE7309364ED5AB8B9302D27A6CD2"/>
    <w:rsid w:val="00E1769A"/>
  </w:style>
  <w:style w:type="paragraph" w:customStyle="1" w:styleId="7200BDBF5F6A4AE38140B8EAA4EAEE21">
    <w:name w:val="7200BDBF5F6A4AE38140B8EAA4EAEE21"/>
    <w:rsid w:val="00E1769A"/>
  </w:style>
  <w:style w:type="paragraph" w:customStyle="1" w:styleId="5D19EDF8CF1C474DBB3E23AF8F119375">
    <w:name w:val="5D19EDF8CF1C474DBB3E23AF8F119375"/>
    <w:rsid w:val="00E1769A"/>
  </w:style>
  <w:style w:type="paragraph" w:customStyle="1" w:styleId="FBE6AEDBC41A42E08A23566003217F03">
    <w:name w:val="FBE6AEDBC41A42E08A23566003217F03"/>
    <w:rsid w:val="00E1769A"/>
  </w:style>
  <w:style w:type="paragraph" w:customStyle="1" w:styleId="7C57491A7071415DA8A96EAF56C0C010">
    <w:name w:val="7C57491A7071415DA8A96EAF56C0C010"/>
    <w:rsid w:val="00E1769A"/>
  </w:style>
  <w:style w:type="paragraph" w:customStyle="1" w:styleId="FD89615B67D6410CA1FCF9242A14F82E">
    <w:name w:val="FD89615B67D6410CA1FCF9242A14F82E"/>
    <w:rsid w:val="00E1769A"/>
  </w:style>
  <w:style w:type="paragraph" w:customStyle="1" w:styleId="DC147029476045B4B7278ED731FF80E6">
    <w:name w:val="DC147029476045B4B7278ED731FF80E6"/>
    <w:rsid w:val="00E1769A"/>
  </w:style>
  <w:style w:type="paragraph" w:customStyle="1" w:styleId="CB748A659A804F2B8571AFEE413DBD54">
    <w:name w:val="CB748A659A804F2B8571AFEE413DBD54"/>
    <w:rsid w:val="00E1769A"/>
  </w:style>
  <w:style w:type="paragraph" w:customStyle="1" w:styleId="86EB3A28AA464F569EEE86BAA91846C2">
    <w:name w:val="86EB3A28AA464F569EEE86BAA91846C2"/>
    <w:rsid w:val="00E1769A"/>
  </w:style>
  <w:style w:type="paragraph" w:customStyle="1" w:styleId="D7BF7E3667894CA0A7C2427616D089F0">
    <w:name w:val="D7BF7E3667894CA0A7C2427616D089F0"/>
    <w:rsid w:val="00E1769A"/>
  </w:style>
  <w:style w:type="paragraph" w:customStyle="1" w:styleId="6A643AE639F24451A3505786AF181E53">
    <w:name w:val="6A643AE639F24451A3505786AF181E53"/>
    <w:rsid w:val="00E1769A"/>
  </w:style>
  <w:style w:type="paragraph" w:customStyle="1" w:styleId="0537EF4AFFE44424A614ADBAADFA52B9">
    <w:name w:val="0537EF4AFFE44424A614ADBAADFA52B9"/>
    <w:rsid w:val="00E1769A"/>
  </w:style>
  <w:style w:type="paragraph" w:customStyle="1" w:styleId="6C17BD33664842EEB835AE5E0D53B99E">
    <w:name w:val="6C17BD33664842EEB835AE5E0D53B99E"/>
    <w:rsid w:val="00E1769A"/>
  </w:style>
  <w:style w:type="paragraph" w:customStyle="1" w:styleId="F5D240DC5A2048E98AFB6FBD00E98C8E">
    <w:name w:val="F5D240DC5A2048E98AFB6FBD00E98C8E"/>
    <w:rsid w:val="00E1769A"/>
  </w:style>
  <w:style w:type="paragraph" w:customStyle="1" w:styleId="58BEA3FBA62A48E4AFB1017186783FC5">
    <w:name w:val="58BEA3FBA62A48E4AFB1017186783FC5"/>
    <w:rsid w:val="00E1769A"/>
  </w:style>
  <w:style w:type="paragraph" w:customStyle="1" w:styleId="751627CC37524F78817374A4040338A8">
    <w:name w:val="751627CC37524F78817374A4040338A8"/>
    <w:rsid w:val="00E1769A"/>
  </w:style>
  <w:style w:type="paragraph" w:customStyle="1" w:styleId="1139771B128F44DBB8C4A9E64B82228A">
    <w:name w:val="1139771B128F44DBB8C4A9E64B82228A"/>
    <w:rsid w:val="00E1769A"/>
  </w:style>
  <w:style w:type="paragraph" w:customStyle="1" w:styleId="5E634FE940F04AE6A4F3E22F91384F1C">
    <w:name w:val="5E634FE940F04AE6A4F3E22F91384F1C"/>
    <w:rsid w:val="00E1769A"/>
  </w:style>
  <w:style w:type="paragraph" w:customStyle="1" w:styleId="F1743749CA714984991D123F14F77C6A">
    <w:name w:val="F1743749CA714984991D123F14F77C6A"/>
    <w:rsid w:val="00E1769A"/>
  </w:style>
  <w:style w:type="paragraph" w:customStyle="1" w:styleId="9B575FE34474454B87BAF928811F22F8">
    <w:name w:val="9B575FE34474454B87BAF928811F22F8"/>
    <w:rsid w:val="00E1769A"/>
  </w:style>
  <w:style w:type="paragraph" w:customStyle="1" w:styleId="CD8270F8C741477087F510CD5A9482C2">
    <w:name w:val="CD8270F8C741477087F510CD5A9482C2"/>
    <w:rsid w:val="00E1769A"/>
  </w:style>
  <w:style w:type="paragraph" w:customStyle="1" w:styleId="5C59AA026EC24ADD8B4D0DD0A9E2C832">
    <w:name w:val="5C59AA026EC24ADD8B4D0DD0A9E2C832"/>
    <w:rsid w:val="00E1769A"/>
  </w:style>
  <w:style w:type="paragraph" w:customStyle="1" w:styleId="067F203B78A44A599E3B61350AFAA94F">
    <w:name w:val="067F203B78A44A599E3B61350AFAA94F"/>
    <w:rsid w:val="00E1769A"/>
  </w:style>
  <w:style w:type="paragraph" w:customStyle="1" w:styleId="5CFF49EF55F24EC1AA80EBEC0574FB30">
    <w:name w:val="5CFF49EF55F24EC1AA80EBEC0574FB30"/>
    <w:rsid w:val="00E1769A"/>
  </w:style>
  <w:style w:type="paragraph" w:customStyle="1" w:styleId="58D1A18BED89454D8BAB330265CE8AEA">
    <w:name w:val="58D1A18BED89454D8BAB330265CE8AEA"/>
    <w:rsid w:val="00E1769A"/>
  </w:style>
  <w:style w:type="paragraph" w:customStyle="1" w:styleId="44E8DB9CD5C04948A5FB9372635BE22A">
    <w:name w:val="44E8DB9CD5C04948A5FB9372635BE22A"/>
    <w:rsid w:val="00E1769A"/>
  </w:style>
  <w:style w:type="paragraph" w:customStyle="1" w:styleId="9134728BDC494D138E8748E6C2902EB0">
    <w:name w:val="9134728BDC494D138E8748E6C2902EB0"/>
    <w:rsid w:val="00E1769A"/>
  </w:style>
  <w:style w:type="paragraph" w:customStyle="1" w:styleId="B2ACB1514CC143838205E892E78F1C98">
    <w:name w:val="B2ACB1514CC143838205E892E78F1C98"/>
    <w:rsid w:val="00E1769A"/>
  </w:style>
  <w:style w:type="paragraph" w:customStyle="1" w:styleId="F13683A10FEC4C9A81289EE4CA95D915">
    <w:name w:val="F13683A10FEC4C9A81289EE4CA95D915"/>
    <w:rsid w:val="00E1769A"/>
  </w:style>
  <w:style w:type="paragraph" w:customStyle="1" w:styleId="CD14D67CE7AA46E2ADF48B7A0E6FEB4B">
    <w:name w:val="CD14D67CE7AA46E2ADF48B7A0E6FEB4B"/>
    <w:rsid w:val="00E1769A"/>
  </w:style>
  <w:style w:type="paragraph" w:customStyle="1" w:styleId="77B6013AAFB844E6AF44D24AE3CB0612">
    <w:name w:val="77B6013AAFB844E6AF44D24AE3CB0612"/>
    <w:rsid w:val="00E1769A"/>
  </w:style>
  <w:style w:type="paragraph" w:customStyle="1" w:styleId="A2BEF0644C30438EA6194D7525718002">
    <w:name w:val="A2BEF0644C30438EA6194D7525718002"/>
    <w:rsid w:val="00E1769A"/>
  </w:style>
  <w:style w:type="paragraph" w:customStyle="1" w:styleId="7A83E2E2136E4F28A262CB4585B5C9BF">
    <w:name w:val="7A83E2E2136E4F28A262CB4585B5C9BF"/>
    <w:rsid w:val="00E1769A"/>
  </w:style>
  <w:style w:type="paragraph" w:customStyle="1" w:styleId="BBAC4EE91A4F4DF5B0A052CD7D4B0D4D">
    <w:name w:val="BBAC4EE91A4F4DF5B0A052CD7D4B0D4D"/>
    <w:rsid w:val="00E1769A"/>
  </w:style>
  <w:style w:type="paragraph" w:customStyle="1" w:styleId="DBD9C82EA85D4198A3985511ECE709A4">
    <w:name w:val="DBD9C82EA85D4198A3985511ECE709A4"/>
    <w:rsid w:val="00E1769A"/>
  </w:style>
  <w:style w:type="paragraph" w:customStyle="1" w:styleId="728872A42BF64DF79337AFF28BEE2136">
    <w:name w:val="728872A42BF64DF79337AFF28BEE2136"/>
    <w:rsid w:val="00E1769A"/>
  </w:style>
  <w:style w:type="paragraph" w:customStyle="1" w:styleId="D4D0251BEEA94E0BA61E8FBCD9F92B47">
    <w:name w:val="D4D0251BEEA94E0BA61E8FBCD9F92B47"/>
    <w:rsid w:val="00E1769A"/>
  </w:style>
  <w:style w:type="paragraph" w:customStyle="1" w:styleId="B68B57F1D06144DDA94324653700189A">
    <w:name w:val="B68B57F1D06144DDA94324653700189A"/>
    <w:rsid w:val="00E1769A"/>
  </w:style>
  <w:style w:type="paragraph" w:customStyle="1" w:styleId="950D4C0CFF0A401881B3A3A1FB01CF63">
    <w:name w:val="950D4C0CFF0A401881B3A3A1FB01CF63"/>
    <w:rsid w:val="00E1769A"/>
  </w:style>
  <w:style w:type="paragraph" w:customStyle="1" w:styleId="87AAD8483DD74A2AA3EFC2EC2D74E556">
    <w:name w:val="87AAD8483DD74A2AA3EFC2EC2D74E556"/>
    <w:rsid w:val="00E1769A"/>
  </w:style>
  <w:style w:type="paragraph" w:customStyle="1" w:styleId="DA7E8D200EC0415C88DE80AA50F290A1">
    <w:name w:val="DA7E8D200EC0415C88DE80AA50F290A1"/>
    <w:rsid w:val="00E1769A"/>
  </w:style>
  <w:style w:type="paragraph" w:customStyle="1" w:styleId="6774448D9FC94479B9160E00A9505BB5">
    <w:name w:val="6774448D9FC94479B9160E00A9505BB5"/>
    <w:rsid w:val="00E1769A"/>
  </w:style>
  <w:style w:type="paragraph" w:customStyle="1" w:styleId="15F84DB6ED9E46B2A4DE74FE3566723F">
    <w:name w:val="15F84DB6ED9E46B2A4DE74FE3566723F"/>
    <w:rsid w:val="00E1769A"/>
  </w:style>
  <w:style w:type="paragraph" w:customStyle="1" w:styleId="F2214DA3215F4242A9F4AAC8BAC3A83B">
    <w:name w:val="F2214DA3215F4242A9F4AAC8BAC3A83B"/>
    <w:rsid w:val="00E1769A"/>
  </w:style>
  <w:style w:type="paragraph" w:customStyle="1" w:styleId="93FFD37823AA4A2E8758913B400B1B29">
    <w:name w:val="93FFD37823AA4A2E8758913B400B1B29"/>
    <w:rsid w:val="00E1769A"/>
  </w:style>
  <w:style w:type="paragraph" w:customStyle="1" w:styleId="B9FC2DAF89614D7B95236EC561FD64F4">
    <w:name w:val="B9FC2DAF89614D7B95236EC561FD64F4"/>
    <w:rsid w:val="00E1769A"/>
  </w:style>
  <w:style w:type="paragraph" w:customStyle="1" w:styleId="A2EA2535BC554B02B8B49963565E79BB">
    <w:name w:val="A2EA2535BC554B02B8B49963565E79BB"/>
    <w:rsid w:val="00E1769A"/>
  </w:style>
  <w:style w:type="paragraph" w:customStyle="1" w:styleId="5D19D550CFA548F3BCA5F8C1CD25FAC4">
    <w:name w:val="5D19D550CFA548F3BCA5F8C1CD25FAC4"/>
    <w:rsid w:val="00E1769A"/>
  </w:style>
  <w:style w:type="paragraph" w:customStyle="1" w:styleId="B205ADD56F69416DB964CF3A35E4EC8B">
    <w:name w:val="B205ADD56F69416DB964CF3A35E4EC8B"/>
    <w:rsid w:val="00E1769A"/>
  </w:style>
  <w:style w:type="paragraph" w:customStyle="1" w:styleId="5A602CBC463B4BE0922EE74B10C402CE">
    <w:name w:val="5A602CBC463B4BE0922EE74B10C402CE"/>
    <w:rsid w:val="00E1769A"/>
  </w:style>
  <w:style w:type="paragraph" w:customStyle="1" w:styleId="ECC76B8E702A432D8CB0ABB4B6630757">
    <w:name w:val="ECC76B8E702A432D8CB0ABB4B6630757"/>
    <w:rsid w:val="00E1769A"/>
  </w:style>
  <w:style w:type="paragraph" w:customStyle="1" w:styleId="BEF87E1044BC4866B7167827D2366BCF">
    <w:name w:val="BEF87E1044BC4866B7167827D2366BCF"/>
    <w:rsid w:val="00E1769A"/>
  </w:style>
  <w:style w:type="paragraph" w:customStyle="1" w:styleId="F7F497C56F5F4874BD4C0C51511E66CA">
    <w:name w:val="F7F497C56F5F4874BD4C0C51511E66CA"/>
    <w:rsid w:val="00E1769A"/>
  </w:style>
  <w:style w:type="paragraph" w:customStyle="1" w:styleId="356E0B05285647FB9108AD8C618C4E91">
    <w:name w:val="356E0B05285647FB9108AD8C618C4E91"/>
    <w:rsid w:val="00E1769A"/>
  </w:style>
  <w:style w:type="paragraph" w:customStyle="1" w:styleId="564CB8E860F14370A8D2149B479BDEDE">
    <w:name w:val="564CB8E860F14370A8D2149B479BDEDE"/>
    <w:rsid w:val="00E1769A"/>
  </w:style>
  <w:style w:type="paragraph" w:customStyle="1" w:styleId="926052FDA8FA494EB8AA15DE75025213">
    <w:name w:val="926052FDA8FA494EB8AA15DE75025213"/>
    <w:rsid w:val="00E1769A"/>
  </w:style>
  <w:style w:type="paragraph" w:customStyle="1" w:styleId="4F291B311BC14594BB4D2F468D7D43E9">
    <w:name w:val="4F291B311BC14594BB4D2F468D7D43E9"/>
    <w:rsid w:val="00E1769A"/>
  </w:style>
  <w:style w:type="paragraph" w:customStyle="1" w:styleId="420A5AE65772497FB92A0BF8D19336EA">
    <w:name w:val="420A5AE65772497FB92A0BF8D19336EA"/>
    <w:rsid w:val="00E1769A"/>
  </w:style>
  <w:style w:type="paragraph" w:customStyle="1" w:styleId="4B49B67CA19B4455AC2EA701DBAF38C9">
    <w:name w:val="4B49B67CA19B4455AC2EA701DBAF38C9"/>
    <w:rsid w:val="00E1769A"/>
  </w:style>
  <w:style w:type="paragraph" w:customStyle="1" w:styleId="5EC1A574EF6E4A73954F71CE29F54877">
    <w:name w:val="5EC1A574EF6E4A73954F71CE29F54877"/>
    <w:rsid w:val="00E1769A"/>
  </w:style>
  <w:style w:type="paragraph" w:customStyle="1" w:styleId="12D55A971B1D4BCDA0EA59771D118D3F">
    <w:name w:val="12D55A971B1D4BCDA0EA59771D118D3F"/>
    <w:rsid w:val="00E1769A"/>
  </w:style>
  <w:style w:type="paragraph" w:customStyle="1" w:styleId="EEC83C96CA1A4250B699894C6179CBCA">
    <w:name w:val="EEC83C96CA1A4250B699894C6179CBCA"/>
    <w:rsid w:val="00E1769A"/>
  </w:style>
  <w:style w:type="paragraph" w:customStyle="1" w:styleId="FB31EACB0693416D913D690F08521C88">
    <w:name w:val="FB31EACB0693416D913D690F08521C88"/>
    <w:rsid w:val="00E1769A"/>
  </w:style>
  <w:style w:type="paragraph" w:customStyle="1" w:styleId="F1B7BF77F0394B49AF022A1F9A6A7C17">
    <w:name w:val="F1B7BF77F0394B49AF022A1F9A6A7C17"/>
    <w:rsid w:val="00E1769A"/>
  </w:style>
  <w:style w:type="paragraph" w:customStyle="1" w:styleId="3C056048BD794B88AAA72D4F563C7BBF">
    <w:name w:val="3C056048BD794B88AAA72D4F563C7BBF"/>
    <w:rsid w:val="00E1769A"/>
  </w:style>
  <w:style w:type="paragraph" w:customStyle="1" w:styleId="37F3A7D54E884BD28EAB9189933D8CB6">
    <w:name w:val="37F3A7D54E884BD28EAB9189933D8CB6"/>
    <w:rsid w:val="00E1769A"/>
  </w:style>
  <w:style w:type="paragraph" w:customStyle="1" w:styleId="B26D8A360D9F4B749B8CC4AFE05C4510">
    <w:name w:val="B26D8A360D9F4B749B8CC4AFE05C4510"/>
    <w:rsid w:val="00E1769A"/>
  </w:style>
  <w:style w:type="paragraph" w:customStyle="1" w:styleId="283B4E57AD2048DFBA62B36DDC2A310B">
    <w:name w:val="283B4E57AD2048DFBA62B36DDC2A310B"/>
    <w:rsid w:val="00E1769A"/>
  </w:style>
  <w:style w:type="paragraph" w:customStyle="1" w:styleId="ACD9A2C92C21457EBC02AE3BBE62906A">
    <w:name w:val="ACD9A2C92C21457EBC02AE3BBE62906A"/>
    <w:rsid w:val="00E1769A"/>
  </w:style>
  <w:style w:type="paragraph" w:customStyle="1" w:styleId="52A0E6AAE04347EDBE826689A0862AB3">
    <w:name w:val="52A0E6AAE04347EDBE826689A0862AB3"/>
    <w:rsid w:val="00E1769A"/>
  </w:style>
  <w:style w:type="paragraph" w:customStyle="1" w:styleId="6E801A85E2E444CFA22089B38C4CDA39">
    <w:name w:val="6E801A85E2E444CFA22089B38C4CDA39"/>
    <w:rsid w:val="00E1769A"/>
  </w:style>
  <w:style w:type="paragraph" w:customStyle="1" w:styleId="0E4503BF43F34311A3374C839E4CE4C0">
    <w:name w:val="0E4503BF43F34311A3374C839E4CE4C0"/>
    <w:rsid w:val="00E1769A"/>
  </w:style>
  <w:style w:type="paragraph" w:customStyle="1" w:styleId="EBC4061E28A74AB2B37DFDD3B659474A">
    <w:name w:val="EBC4061E28A74AB2B37DFDD3B659474A"/>
    <w:rsid w:val="00E1769A"/>
  </w:style>
  <w:style w:type="paragraph" w:customStyle="1" w:styleId="949A9025D5B04C7EB9D7BF3A18236F88">
    <w:name w:val="949A9025D5B04C7EB9D7BF3A18236F88"/>
    <w:rsid w:val="00E1769A"/>
  </w:style>
  <w:style w:type="paragraph" w:customStyle="1" w:styleId="B8CE748DCD834FE3801E02E4D7D1E57C">
    <w:name w:val="B8CE748DCD834FE3801E02E4D7D1E57C"/>
    <w:rsid w:val="00E1769A"/>
  </w:style>
  <w:style w:type="paragraph" w:customStyle="1" w:styleId="6FD065CA33B443D38D878E5C7B1BCB0F">
    <w:name w:val="6FD065CA33B443D38D878E5C7B1BCB0F"/>
    <w:rsid w:val="00E1769A"/>
  </w:style>
  <w:style w:type="paragraph" w:customStyle="1" w:styleId="6972E4C454DA4B69996A97B85E1EB089">
    <w:name w:val="6972E4C454DA4B69996A97B85E1EB089"/>
    <w:rsid w:val="00E1769A"/>
  </w:style>
  <w:style w:type="paragraph" w:customStyle="1" w:styleId="75FF9A1076AD4521B9184DFECA82BCBA">
    <w:name w:val="75FF9A1076AD4521B9184DFECA82BCBA"/>
    <w:rsid w:val="00E1769A"/>
  </w:style>
  <w:style w:type="paragraph" w:customStyle="1" w:styleId="2FC42B92671441FDA3D6AC472CE8FE0E">
    <w:name w:val="2FC42B92671441FDA3D6AC472CE8FE0E"/>
    <w:rsid w:val="00E1769A"/>
  </w:style>
  <w:style w:type="paragraph" w:customStyle="1" w:styleId="DE919BA9171C4161860C1A5EACC4A03F">
    <w:name w:val="DE919BA9171C4161860C1A5EACC4A03F"/>
    <w:rsid w:val="00E1769A"/>
  </w:style>
  <w:style w:type="paragraph" w:customStyle="1" w:styleId="F8E28D7213044DB0B02318B362806F29">
    <w:name w:val="F8E28D7213044DB0B02318B362806F29"/>
    <w:rsid w:val="00E1769A"/>
  </w:style>
  <w:style w:type="paragraph" w:customStyle="1" w:styleId="5B8E97B1FE354E0FA1FB74E991EFC5D8">
    <w:name w:val="5B8E97B1FE354E0FA1FB74E991EFC5D8"/>
    <w:rsid w:val="00E1769A"/>
  </w:style>
  <w:style w:type="paragraph" w:customStyle="1" w:styleId="6DD5B6AC1B674040972F58D9BA88884A">
    <w:name w:val="6DD5B6AC1B674040972F58D9BA88884A"/>
    <w:rsid w:val="00E1769A"/>
  </w:style>
  <w:style w:type="paragraph" w:customStyle="1" w:styleId="B42DCF66371C41B2A8D64CE46AE7A466">
    <w:name w:val="B42DCF66371C41B2A8D64CE46AE7A466"/>
    <w:rsid w:val="00E1769A"/>
  </w:style>
  <w:style w:type="paragraph" w:customStyle="1" w:styleId="E21B5BFB160E41CAB6BFC135C92346F8">
    <w:name w:val="E21B5BFB160E41CAB6BFC135C92346F8"/>
    <w:rsid w:val="00E1769A"/>
  </w:style>
  <w:style w:type="paragraph" w:customStyle="1" w:styleId="02D3EAD2C1BE496988A0A894F12BB182">
    <w:name w:val="02D3EAD2C1BE496988A0A894F12BB182"/>
    <w:rsid w:val="00E1769A"/>
  </w:style>
  <w:style w:type="paragraph" w:customStyle="1" w:styleId="BFAD96FB58DF40F6A7B7D09A91D944EF">
    <w:name w:val="BFAD96FB58DF40F6A7B7D09A91D944EF"/>
    <w:rsid w:val="00E1769A"/>
  </w:style>
  <w:style w:type="paragraph" w:customStyle="1" w:styleId="B77F4BEEE92F4C7981FCAC97DF078364">
    <w:name w:val="B77F4BEEE92F4C7981FCAC97DF078364"/>
    <w:rsid w:val="00E1769A"/>
  </w:style>
  <w:style w:type="paragraph" w:customStyle="1" w:styleId="8B8904EBDC994942B0ADBDA3C1377FBB">
    <w:name w:val="8B8904EBDC994942B0ADBDA3C1377FBB"/>
    <w:rsid w:val="00E1769A"/>
  </w:style>
  <w:style w:type="paragraph" w:customStyle="1" w:styleId="5F93BA1909334369A81B62A9F456F1C5">
    <w:name w:val="5F93BA1909334369A81B62A9F456F1C5"/>
    <w:rsid w:val="00E1769A"/>
  </w:style>
  <w:style w:type="paragraph" w:customStyle="1" w:styleId="DF793A437CC64D82AC0F96B5C30C848E">
    <w:name w:val="DF793A437CC64D82AC0F96B5C30C848E"/>
    <w:rsid w:val="00E1769A"/>
  </w:style>
  <w:style w:type="paragraph" w:customStyle="1" w:styleId="97982F375D174CA6909BD6DBEB936233">
    <w:name w:val="97982F375D174CA6909BD6DBEB936233"/>
    <w:rsid w:val="00F26EA4"/>
  </w:style>
  <w:style w:type="paragraph" w:customStyle="1" w:styleId="F4A50DAB5C524087866937AFE20DAEEC">
    <w:name w:val="F4A50DAB5C524087866937AFE20DAEEC"/>
    <w:rsid w:val="00F26EA4"/>
  </w:style>
  <w:style w:type="paragraph" w:customStyle="1" w:styleId="7200BDBF5F6A4AE38140B8EAA4EAEE211">
    <w:name w:val="7200BDBF5F6A4AE38140B8EAA4EAEE211"/>
    <w:rsid w:val="00F26EA4"/>
    <w:pPr>
      <w:spacing w:after="0" w:line="240" w:lineRule="auto"/>
    </w:pPr>
    <w:rPr>
      <w:rFonts w:eastAsiaTheme="minorHAnsi"/>
    </w:rPr>
  </w:style>
  <w:style w:type="paragraph" w:customStyle="1" w:styleId="283B4E57AD2048DFBA62B36DDC2A310B1">
    <w:name w:val="283B4E57AD2048DFBA62B36DDC2A310B1"/>
    <w:rsid w:val="00F26EA4"/>
    <w:pPr>
      <w:spacing w:after="0" w:line="240" w:lineRule="auto"/>
    </w:pPr>
    <w:rPr>
      <w:rFonts w:eastAsiaTheme="minorHAnsi"/>
    </w:rPr>
  </w:style>
  <w:style w:type="paragraph" w:customStyle="1" w:styleId="5D19EDF8CF1C474DBB3E23AF8F1193751">
    <w:name w:val="5D19EDF8CF1C474DBB3E23AF8F1193751"/>
    <w:rsid w:val="00F26EA4"/>
    <w:pPr>
      <w:spacing w:after="0" w:line="240" w:lineRule="auto"/>
    </w:pPr>
    <w:rPr>
      <w:rFonts w:eastAsiaTheme="minorHAnsi"/>
    </w:rPr>
  </w:style>
  <w:style w:type="paragraph" w:customStyle="1" w:styleId="ACD9A2C92C21457EBC02AE3BBE62906A1">
    <w:name w:val="ACD9A2C92C21457EBC02AE3BBE62906A1"/>
    <w:rsid w:val="00F26EA4"/>
    <w:pPr>
      <w:spacing w:after="0" w:line="240" w:lineRule="auto"/>
    </w:pPr>
    <w:rPr>
      <w:rFonts w:eastAsiaTheme="minorHAnsi"/>
    </w:rPr>
  </w:style>
  <w:style w:type="paragraph" w:customStyle="1" w:styleId="FBE6AEDBC41A42E08A23566003217F031">
    <w:name w:val="FBE6AEDBC41A42E08A23566003217F031"/>
    <w:rsid w:val="00F26EA4"/>
    <w:pPr>
      <w:spacing w:after="0" w:line="240" w:lineRule="auto"/>
    </w:pPr>
    <w:rPr>
      <w:rFonts w:eastAsiaTheme="minorHAnsi"/>
    </w:rPr>
  </w:style>
  <w:style w:type="paragraph" w:customStyle="1" w:styleId="52A0E6AAE04347EDBE826689A0862AB31">
    <w:name w:val="52A0E6AAE04347EDBE826689A0862AB31"/>
    <w:rsid w:val="00F26EA4"/>
    <w:pPr>
      <w:spacing w:after="0" w:line="240" w:lineRule="auto"/>
    </w:pPr>
    <w:rPr>
      <w:rFonts w:eastAsiaTheme="minorHAnsi"/>
    </w:rPr>
  </w:style>
  <w:style w:type="paragraph" w:customStyle="1" w:styleId="7C57491A7071415DA8A96EAF56C0C0101">
    <w:name w:val="7C57491A7071415DA8A96EAF56C0C0101"/>
    <w:rsid w:val="00F26EA4"/>
    <w:pPr>
      <w:spacing w:after="0" w:line="240" w:lineRule="auto"/>
    </w:pPr>
    <w:rPr>
      <w:rFonts w:eastAsiaTheme="minorHAnsi"/>
    </w:rPr>
  </w:style>
  <w:style w:type="paragraph" w:customStyle="1" w:styleId="6E801A85E2E444CFA22089B38C4CDA391">
    <w:name w:val="6E801A85E2E444CFA22089B38C4CDA391"/>
    <w:rsid w:val="00F26EA4"/>
    <w:pPr>
      <w:spacing w:after="0" w:line="240" w:lineRule="auto"/>
    </w:pPr>
    <w:rPr>
      <w:rFonts w:eastAsiaTheme="minorHAnsi"/>
    </w:rPr>
  </w:style>
  <w:style w:type="paragraph" w:customStyle="1" w:styleId="7B50CE7309364ED5AB8B9302D27A6CD21">
    <w:name w:val="7B50CE7309364ED5AB8B9302D27A6CD21"/>
    <w:rsid w:val="00F26EA4"/>
    <w:pPr>
      <w:spacing w:after="0" w:line="240" w:lineRule="auto"/>
    </w:pPr>
    <w:rPr>
      <w:rFonts w:eastAsiaTheme="minorHAnsi"/>
    </w:rPr>
  </w:style>
  <w:style w:type="paragraph" w:customStyle="1" w:styleId="0E4503BF43F34311A3374C839E4CE4C01">
    <w:name w:val="0E4503BF43F34311A3374C839E4CE4C01"/>
    <w:rsid w:val="00F26EA4"/>
    <w:pPr>
      <w:spacing w:after="0" w:line="240" w:lineRule="auto"/>
    </w:pPr>
    <w:rPr>
      <w:rFonts w:eastAsiaTheme="minorHAnsi"/>
    </w:rPr>
  </w:style>
  <w:style w:type="paragraph" w:customStyle="1" w:styleId="FD89615B67D6410CA1FCF9242A14F82E1">
    <w:name w:val="FD89615B67D6410CA1FCF9242A14F82E1"/>
    <w:rsid w:val="00F26EA4"/>
    <w:pPr>
      <w:spacing w:after="0" w:line="240" w:lineRule="auto"/>
    </w:pPr>
    <w:rPr>
      <w:rFonts w:eastAsiaTheme="minorHAnsi"/>
    </w:rPr>
  </w:style>
  <w:style w:type="paragraph" w:customStyle="1" w:styleId="EBC4061E28A74AB2B37DFDD3B659474A1">
    <w:name w:val="EBC4061E28A74AB2B37DFDD3B659474A1"/>
    <w:rsid w:val="00F26EA4"/>
    <w:pPr>
      <w:spacing w:after="0" w:line="240" w:lineRule="auto"/>
    </w:pPr>
    <w:rPr>
      <w:rFonts w:eastAsiaTheme="minorHAnsi"/>
    </w:rPr>
  </w:style>
  <w:style w:type="paragraph" w:customStyle="1" w:styleId="DC147029476045B4B7278ED731FF80E61">
    <w:name w:val="DC147029476045B4B7278ED731FF80E61"/>
    <w:rsid w:val="00F26EA4"/>
    <w:pPr>
      <w:spacing w:after="0" w:line="240" w:lineRule="auto"/>
    </w:pPr>
    <w:rPr>
      <w:rFonts w:eastAsiaTheme="minorHAnsi"/>
    </w:rPr>
  </w:style>
  <w:style w:type="paragraph" w:customStyle="1" w:styleId="949A9025D5B04C7EB9D7BF3A18236F881">
    <w:name w:val="949A9025D5B04C7EB9D7BF3A18236F881"/>
    <w:rsid w:val="00F26EA4"/>
    <w:pPr>
      <w:spacing w:after="0" w:line="240" w:lineRule="auto"/>
    </w:pPr>
    <w:rPr>
      <w:rFonts w:eastAsiaTheme="minorHAnsi"/>
    </w:rPr>
  </w:style>
  <w:style w:type="paragraph" w:customStyle="1" w:styleId="CB748A659A804F2B8571AFEE413DBD541">
    <w:name w:val="CB748A659A804F2B8571AFEE413DBD541"/>
    <w:rsid w:val="00F26EA4"/>
    <w:pPr>
      <w:spacing w:after="0" w:line="240" w:lineRule="auto"/>
    </w:pPr>
    <w:rPr>
      <w:rFonts w:eastAsiaTheme="minorHAnsi"/>
    </w:rPr>
  </w:style>
  <w:style w:type="paragraph" w:customStyle="1" w:styleId="B8CE748DCD834FE3801E02E4D7D1E57C1">
    <w:name w:val="B8CE748DCD834FE3801E02E4D7D1E57C1"/>
    <w:rsid w:val="00F26EA4"/>
    <w:pPr>
      <w:spacing w:after="0" w:line="240" w:lineRule="auto"/>
    </w:pPr>
    <w:rPr>
      <w:rFonts w:eastAsiaTheme="minorHAnsi"/>
    </w:rPr>
  </w:style>
  <w:style w:type="paragraph" w:customStyle="1" w:styleId="86EB3A28AA464F569EEE86BAA91846C21">
    <w:name w:val="86EB3A28AA464F569EEE86BAA91846C21"/>
    <w:rsid w:val="00F26EA4"/>
    <w:pPr>
      <w:spacing w:after="0" w:line="240" w:lineRule="auto"/>
    </w:pPr>
    <w:rPr>
      <w:rFonts w:eastAsiaTheme="minorHAnsi"/>
    </w:rPr>
  </w:style>
  <w:style w:type="paragraph" w:customStyle="1" w:styleId="6FD065CA33B443D38D878E5C7B1BCB0F1">
    <w:name w:val="6FD065CA33B443D38D878E5C7B1BCB0F1"/>
    <w:rsid w:val="00F26EA4"/>
    <w:pPr>
      <w:spacing w:after="0" w:line="240" w:lineRule="auto"/>
    </w:pPr>
    <w:rPr>
      <w:rFonts w:eastAsiaTheme="minorHAnsi"/>
    </w:rPr>
  </w:style>
  <w:style w:type="paragraph" w:customStyle="1" w:styleId="D7BF7E3667894CA0A7C2427616D089F01">
    <w:name w:val="D7BF7E3667894CA0A7C2427616D089F01"/>
    <w:rsid w:val="00F26EA4"/>
    <w:pPr>
      <w:spacing w:after="0" w:line="240" w:lineRule="auto"/>
    </w:pPr>
    <w:rPr>
      <w:rFonts w:eastAsiaTheme="minorHAnsi"/>
    </w:rPr>
  </w:style>
  <w:style w:type="paragraph" w:customStyle="1" w:styleId="6972E4C454DA4B69996A97B85E1EB0891">
    <w:name w:val="6972E4C454DA4B69996A97B85E1EB0891"/>
    <w:rsid w:val="00F26EA4"/>
    <w:pPr>
      <w:spacing w:after="0" w:line="240" w:lineRule="auto"/>
    </w:pPr>
    <w:rPr>
      <w:rFonts w:eastAsiaTheme="minorHAnsi"/>
    </w:rPr>
  </w:style>
  <w:style w:type="paragraph" w:customStyle="1" w:styleId="75FF9A1076AD4521B9184DFECA82BCBA1">
    <w:name w:val="75FF9A1076AD4521B9184DFECA82BCBA1"/>
    <w:rsid w:val="00F26EA4"/>
    <w:pPr>
      <w:spacing w:after="0" w:line="240" w:lineRule="auto"/>
    </w:pPr>
    <w:rPr>
      <w:rFonts w:eastAsiaTheme="minorHAnsi"/>
    </w:rPr>
  </w:style>
  <w:style w:type="paragraph" w:customStyle="1" w:styleId="0537EF4AFFE44424A614ADBAADFA52B91">
    <w:name w:val="0537EF4AFFE44424A614ADBAADFA52B91"/>
    <w:rsid w:val="00F26EA4"/>
    <w:pPr>
      <w:spacing w:after="0" w:line="240" w:lineRule="auto"/>
    </w:pPr>
    <w:rPr>
      <w:rFonts w:eastAsiaTheme="minorHAnsi"/>
    </w:rPr>
  </w:style>
  <w:style w:type="paragraph" w:customStyle="1" w:styleId="2FC42B92671441FDA3D6AC472CE8FE0E1">
    <w:name w:val="2FC42B92671441FDA3D6AC472CE8FE0E1"/>
    <w:rsid w:val="00F26EA4"/>
    <w:pPr>
      <w:spacing w:after="0" w:line="240" w:lineRule="auto"/>
    </w:pPr>
    <w:rPr>
      <w:rFonts w:eastAsiaTheme="minorHAnsi"/>
    </w:rPr>
  </w:style>
  <w:style w:type="paragraph" w:customStyle="1" w:styleId="6C17BD33664842EEB835AE5E0D53B99E1">
    <w:name w:val="6C17BD33664842EEB835AE5E0D53B99E1"/>
    <w:rsid w:val="00F26EA4"/>
    <w:pPr>
      <w:spacing w:after="0" w:line="240" w:lineRule="auto"/>
    </w:pPr>
    <w:rPr>
      <w:rFonts w:eastAsiaTheme="minorHAnsi"/>
    </w:rPr>
  </w:style>
  <w:style w:type="paragraph" w:customStyle="1" w:styleId="DE919BA9171C4161860C1A5EACC4A03F1">
    <w:name w:val="DE919BA9171C4161860C1A5EACC4A03F1"/>
    <w:rsid w:val="00F26EA4"/>
    <w:pPr>
      <w:spacing w:after="0" w:line="240" w:lineRule="auto"/>
    </w:pPr>
    <w:rPr>
      <w:rFonts w:eastAsiaTheme="minorHAnsi"/>
    </w:rPr>
  </w:style>
  <w:style w:type="paragraph" w:customStyle="1" w:styleId="F5D240DC5A2048E98AFB6FBD00E98C8E1">
    <w:name w:val="F5D240DC5A2048E98AFB6FBD00E98C8E1"/>
    <w:rsid w:val="00F26EA4"/>
    <w:pPr>
      <w:spacing w:after="0" w:line="240" w:lineRule="auto"/>
    </w:pPr>
    <w:rPr>
      <w:rFonts w:eastAsiaTheme="minorHAnsi"/>
    </w:rPr>
  </w:style>
  <w:style w:type="paragraph" w:customStyle="1" w:styleId="F8E28D7213044DB0B02318B362806F291">
    <w:name w:val="F8E28D7213044DB0B02318B362806F291"/>
    <w:rsid w:val="00F26EA4"/>
    <w:pPr>
      <w:spacing w:after="0" w:line="240" w:lineRule="auto"/>
    </w:pPr>
    <w:rPr>
      <w:rFonts w:eastAsiaTheme="minorHAnsi"/>
    </w:rPr>
  </w:style>
  <w:style w:type="paragraph" w:customStyle="1" w:styleId="58BEA3FBA62A48E4AFB1017186783FC51">
    <w:name w:val="58BEA3FBA62A48E4AFB1017186783FC51"/>
    <w:rsid w:val="00F26EA4"/>
    <w:pPr>
      <w:spacing w:after="0" w:line="240" w:lineRule="auto"/>
    </w:pPr>
    <w:rPr>
      <w:rFonts w:eastAsiaTheme="minorHAnsi"/>
    </w:rPr>
  </w:style>
  <w:style w:type="paragraph" w:customStyle="1" w:styleId="5B8E97B1FE354E0FA1FB74E991EFC5D81">
    <w:name w:val="5B8E97B1FE354E0FA1FB74E991EFC5D81"/>
    <w:rsid w:val="00F26EA4"/>
    <w:pPr>
      <w:spacing w:after="0" w:line="240" w:lineRule="auto"/>
    </w:pPr>
    <w:rPr>
      <w:rFonts w:eastAsiaTheme="minorHAnsi"/>
    </w:rPr>
  </w:style>
  <w:style w:type="paragraph" w:customStyle="1" w:styleId="751627CC37524F78817374A4040338A81">
    <w:name w:val="751627CC37524F78817374A4040338A81"/>
    <w:rsid w:val="00F26EA4"/>
    <w:pPr>
      <w:spacing w:after="0" w:line="240" w:lineRule="auto"/>
    </w:pPr>
    <w:rPr>
      <w:rFonts w:eastAsiaTheme="minorHAnsi"/>
    </w:rPr>
  </w:style>
  <w:style w:type="paragraph" w:customStyle="1" w:styleId="6DD5B6AC1B674040972F58D9BA88884A1">
    <w:name w:val="6DD5B6AC1B674040972F58D9BA88884A1"/>
    <w:rsid w:val="00F26EA4"/>
    <w:pPr>
      <w:spacing w:after="0" w:line="240" w:lineRule="auto"/>
    </w:pPr>
    <w:rPr>
      <w:rFonts w:eastAsiaTheme="minorHAnsi"/>
    </w:rPr>
  </w:style>
  <w:style w:type="paragraph" w:customStyle="1" w:styleId="1139771B128F44DBB8C4A9E64B82228A1">
    <w:name w:val="1139771B128F44DBB8C4A9E64B82228A1"/>
    <w:rsid w:val="00F26EA4"/>
    <w:pPr>
      <w:spacing w:after="0" w:line="240" w:lineRule="auto"/>
    </w:pPr>
    <w:rPr>
      <w:rFonts w:eastAsiaTheme="minorHAnsi"/>
    </w:rPr>
  </w:style>
  <w:style w:type="paragraph" w:customStyle="1" w:styleId="B42DCF66371C41B2A8D64CE46AE7A4661">
    <w:name w:val="B42DCF66371C41B2A8D64CE46AE7A4661"/>
    <w:rsid w:val="00F26EA4"/>
    <w:pPr>
      <w:spacing w:after="0" w:line="240" w:lineRule="auto"/>
    </w:pPr>
    <w:rPr>
      <w:rFonts w:eastAsiaTheme="minorHAnsi"/>
    </w:rPr>
  </w:style>
  <w:style w:type="paragraph" w:customStyle="1" w:styleId="5E634FE940F04AE6A4F3E22F91384F1C1">
    <w:name w:val="5E634FE940F04AE6A4F3E22F91384F1C1"/>
    <w:rsid w:val="00F26EA4"/>
    <w:pPr>
      <w:spacing w:after="0" w:line="240" w:lineRule="auto"/>
    </w:pPr>
    <w:rPr>
      <w:rFonts w:eastAsiaTheme="minorHAnsi"/>
    </w:rPr>
  </w:style>
  <w:style w:type="paragraph" w:customStyle="1" w:styleId="E21B5BFB160E41CAB6BFC135C92346F81">
    <w:name w:val="E21B5BFB160E41CAB6BFC135C92346F81"/>
    <w:rsid w:val="00F26EA4"/>
    <w:pPr>
      <w:spacing w:after="0" w:line="240" w:lineRule="auto"/>
    </w:pPr>
    <w:rPr>
      <w:rFonts w:eastAsiaTheme="minorHAnsi"/>
    </w:rPr>
  </w:style>
  <w:style w:type="paragraph" w:customStyle="1" w:styleId="F1743749CA714984991D123F14F77C6A1">
    <w:name w:val="F1743749CA714984991D123F14F77C6A1"/>
    <w:rsid w:val="00F26EA4"/>
    <w:pPr>
      <w:spacing w:after="0" w:line="240" w:lineRule="auto"/>
    </w:pPr>
    <w:rPr>
      <w:rFonts w:eastAsiaTheme="minorHAnsi"/>
    </w:rPr>
  </w:style>
  <w:style w:type="paragraph" w:customStyle="1" w:styleId="02D3EAD2C1BE496988A0A894F12BB1821">
    <w:name w:val="02D3EAD2C1BE496988A0A894F12BB1821"/>
    <w:rsid w:val="00F26EA4"/>
    <w:pPr>
      <w:spacing w:after="0" w:line="240" w:lineRule="auto"/>
    </w:pPr>
    <w:rPr>
      <w:rFonts w:eastAsiaTheme="minorHAnsi"/>
    </w:rPr>
  </w:style>
  <w:style w:type="paragraph" w:customStyle="1" w:styleId="9B575FE34474454B87BAF928811F22F81">
    <w:name w:val="9B575FE34474454B87BAF928811F22F81"/>
    <w:rsid w:val="00F26EA4"/>
    <w:pPr>
      <w:spacing w:after="0" w:line="240" w:lineRule="auto"/>
    </w:pPr>
    <w:rPr>
      <w:rFonts w:eastAsiaTheme="minorHAnsi"/>
    </w:rPr>
  </w:style>
  <w:style w:type="paragraph" w:customStyle="1" w:styleId="BFAD96FB58DF40F6A7B7D09A91D944EF1">
    <w:name w:val="BFAD96FB58DF40F6A7B7D09A91D944EF1"/>
    <w:rsid w:val="00F26EA4"/>
    <w:pPr>
      <w:spacing w:after="0" w:line="240" w:lineRule="auto"/>
    </w:pPr>
    <w:rPr>
      <w:rFonts w:eastAsiaTheme="minorHAnsi"/>
    </w:rPr>
  </w:style>
  <w:style w:type="paragraph" w:customStyle="1" w:styleId="CD8270F8C741477087F510CD5A9482C21">
    <w:name w:val="CD8270F8C741477087F510CD5A9482C21"/>
    <w:rsid w:val="00F26EA4"/>
    <w:pPr>
      <w:spacing w:after="0" w:line="240" w:lineRule="auto"/>
    </w:pPr>
    <w:rPr>
      <w:rFonts w:eastAsiaTheme="minorHAnsi"/>
    </w:rPr>
  </w:style>
  <w:style w:type="paragraph" w:customStyle="1" w:styleId="B77F4BEEE92F4C7981FCAC97DF0783641">
    <w:name w:val="B77F4BEEE92F4C7981FCAC97DF0783641"/>
    <w:rsid w:val="00F26EA4"/>
    <w:pPr>
      <w:spacing w:after="0" w:line="240" w:lineRule="auto"/>
    </w:pPr>
    <w:rPr>
      <w:rFonts w:eastAsiaTheme="minorHAnsi"/>
    </w:rPr>
  </w:style>
  <w:style w:type="paragraph" w:customStyle="1" w:styleId="5C59AA026EC24ADD8B4D0DD0A9E2C8321">
    <w:name w:val="5C59AA026EC24ADD8B4D0DD0A9E2C8321"/>
    <w:rsid w:val="00F26EA4"/>
    <w:pPr>
      <w:spacing w:after="0" w:line="240" w:lineRule="auto"/>
    </w:pPr>
    <w:rPr>
      <w:rFonts w:eastAsiaTheme="minorHAnsi"/>
    </w:rPr>
  </w:style>
  <w:style w:type="paragraph" w:customStyle="1" w:styleId="8B8904EBDC994942B0ADBDA3C1377FBB1">
    <w:name w:val="8B8904EBDC994942B0ADBDA3C1377FBB1"/>
    <w:rsid w:val="00F26EA4"/>
    <w:pPr>
      <w:spacing w:after="0" w:line="240" w:lineRule="auto"/>
    </w:pPr>
    <w:rPr>
      <w:rFonts w:eastAsiaTheme="minorHAnsi"/>
    </w:rPr>
  </w:style>
  <w:style w:type="paragraph" w:customStyle="1" w:styleId="067F203B78A44A599E3B61350AFAA94F1">
    <w:name w:val="067F203B78A44A599E3B61350AFAA94F1"/>
    <w:rsid w:val="00F26EA4"/>
    <w:pPr>
      <w:spacing w:after="0" w:line="240" w:lineRule="auto"/>
    </w:pPr>
    <w:rPr>
      <w:rFonts w:eastAsiaTheme="minorHAnsi"/>
    </w:rPr>
  </w:style>
  <w:style w:type="paragraph" w:customStyle="1" w:styleId="5F93BA1909334369A81B62A9F456F1C51">
    <w:name w:val="5F93BA1909334369A81B62A9F456F1C51"/>
    <w:rsid w:val="00F26EA4"/>
    <w:pPr>
      <w:spacing w:after="0" w:line="240" w:lineRule="auto"/>
    </w:pPr>
    <w:rPr>
      <w:rFonts w:eastAsiaTheme="minorHAnsi"/>
    </w:rPr>
  </w:style>
  <w:style w:type="paragraph" w:customStyle="1" w:styleId="5CFF49EF55F24EC1AA80EBEC0574FB301">
    <w:name w:val="5CFF49EF55F24EC1AA80EBEC0574FB301"/>
    <w:rsid w:val="00F26EA4"/>
    <w:pPr>
      <w:spacing w:after="0" w:line="240" w:lineRule="auto"/>
    </w:pPr>
    <w:rPr>
      <w:rFonts w:eastAsiaTheme="minorHAnsi"/>
    </w:rPr>
  </w:style>
  <w:style w:type="paragraph" w:customStyle="1" w:styleId="DF793A437CC64D82AC0F96B5C30C848E1">
    <w:name w:val="DF793A437CC64D82AC0F96B5C30C848E1"/>
    <w:rsid w:val="00F26EA4"/>
    <w:pPr>
      <w:spacing w:after="0" w:line="240" w:lineRule="auto"/>
    </w:pPr>
    <w:rPr>
      <w:rFonts w:eastAsiaTheme="minorHAnsi"/>
    </w:rPr>
  </w:style>
  <w:style w:type="paragraph" w:customStyle="1" w:styleId="4A5277535EF04C22A3FA6E5429635185">
    <w:name w:val="4A5277535EF04C22A3FA6E5429635185"/>
    <w:rsid w:val="00F26EA4"/>
  </w:style>
  <w:style w:type="paragraph" w:customStyle="1" w:styleId="4A5277535EF04C22A3FA6E54296351851">
    <w:name w:val="4A5277535EF04C22A3FA6E54296351851"/>
    <w:rsid w:val="00F26EA4"/>
    <w:pPr>
      <w:spacing w:after="0" w:line="240" w:lineRule="auto"/>
    </w:pPr>
    <w:rPr>
      <w:rFonts w:eastAsiaTheme="minorHAnsi"/>
    </w:rPr>
  </w:style>
  <w:style w:type="paragraph" w:customStyle="1" w:styleId="283B4E57AD2048DFBA62B36DDC2A310B2">
    <w:name w:val="283B4E57AD2048DFBA62B36DDC2A310B2"/>
    <w:rsid w:val="00F26EA4"/>
    <w:pPr>
      <w:spacing w:after="0" w:line="240" w:lineRule="auto"/>
    </w:pPr>
    <w:rPr>
      <w:rFonts w:eastAsiaTheme="minorHAnsi"/>
    </w:rPr>
  </w:style>
  <w:style w:type="paragraph" w:customStyle="1" w:styleId="ACD9A2C92C21457EBC02AE3BBE62906A2">
    <w:name w:val="ACD9A2C92C21457EBC02AE3BBE62906A2"/>
    <w:rsid w:val="00F26EA4"/>
    <w:pPr>
      <w:spacing w:after="0" w:line="240" w:lineRule="auto"/>
    </w:pPr>
    <w:rPr>
      <w:rFonts w:eastAsiaTheme="minorHAnsi"/>
    </w:rPr>
  </w:style>
  <w:style w:type="paragraph" w:customStyle="1" w:styleId="52A0E6AAE04347EDBE826689A0862AB32">
    <w:name w:val="52A0E6AAE04347EDBE826689A0862AB32"/>
    <w:rsid w:val="00F26EA4"/>
    <w:pPr>
      <w:spacing w:after="0" w:line="240" w:lineRule="auto"/>
    </w:pPr>
    <w:rPr>
      <w:rFonts w:eastAsiaTheme="minorHAnsi"/>
    </w:rPr>
  </w:style>
  <w:style w:type="paragraph" w:customStyle="1" w:styleId="6E801A85E2E444CFA22089B38C4CDA392">
    <w:name w:val="6E801A85E2E444CFA22089B38C4CDA392"/>
    <w:rsid w:val="00F26EA4"/>
    <w:pPr>
      <w:spacing w:after="0" w:line="240" w:lineRule="auto"/>
    </w:pPr>
    <w:rPr>
      <w:rFonts w:eastAsiaTheme="minorHAnsi"/>
    </w:rPr>
  </w:style>
  <w:style w:type="paragraph" w:customStyle="1" w:styleId="0E4503BF43F34311A3374C839E4CE4C02">
    <w:name w:val="0E4503BF43F34311A3374C839E4CE4C02"/>
    <w:rsid w:val="00F26EA4"/>
    <w:pPr>
      <w:spacing w:after="0" w:line="240" w:lineRule="auto"/>
    </w:pPr>
    <w:rPr>
      <w:rFonts w:eastAsiaTheme="minorHAnsi"/>
    </w:rPr>
  </w:style>
  <w:style w:type="paragraph" w:customStyle="1" w:styleId="EBC4061E28A74AB2B37DFDD3B659474A2">
    <w:name w:val="EBC4061E28A74AB2B37DFDD3B659474A2"/>
    <w:rsid w:val="00F26EA4"/>
    <w:pPr>
      <w:spacing w:after="0" w:line="240" w:lineRule="auto"/>
    </w:pPr>
    <w:rPr>
      <w:rFonts w:eastAsiaTheme="minorHAnsi"/>
    </w:rPr>
  </w:style>
  <w:style w:type="paragraph" w:customStyle="1" w:styleId="949A9025D5B04C7EB9D7BF3A18236F882">
    <w:name w:val="949A9025D5B04C7EB9D7BF3A18236F882"/>
    <w:rsid w:val="00F26EA4"/>
    <w:pPr>
      <w:spacing w:after="0" w:line="240" w:lineRule="auto"/>
    </w:pPr>
    <w:rPr>
      <w:rFonts w:eastAsiaTheme="minorHAnsi"/>
    </w:rPr>
  </w:style>
  <w:style w:type="paragraph" w:customStyle="1" w:styleId="B8CE748DCD834FE3801E02E4D7D1E57C2">
    <w:name w:val="B8CE748DCD834FE3801E02E4D7D1E57C2"/>
    <w:rsid w:val="00F26EA4"/>
    <w:pPr>
      <w:spacing w:after="0" w:line="240" w:lineRule="auto"/>
    </w:pPr>
    <w:rPr>
      <w:rFonts w:eastAsiaTheme="minorHAnsi"/>
    </w:rPr>
  </w:style>
  <w:style w:type="paragraph" w:customStyle="1" w:styleId="6FD065CA33B443D38D878E5C7B1BCB0F2">
    <w:name w:val="6FD065CA33B443D38D878E5C7B1BCB0F2"/>
    <w:rsid w:val="00F26EA4"/>
    <w:pPr>
      <w:spacing w:after="0" w:line="240" w:lineRule="auto"/>
    </w:pPr>
    <w:rPr>
      <w:rFonts w:eastAsiaTheme="minorHAnsi"/>
    </w:rPr>
  </w:style>
  <w:style w:type="paragraph" w:customStyle="1" w:styleId="6972E4C454DA4B69996A97B85E1EB0892">
    <w:name w:val="6972E4C454DA4B69996A97B85E1EB0892"/>
    <w:rsid w:val="00F26EA4"/>
    <w:pPr>
      <w:spacing w:after="0" w:line="240" w:lineRule="auto"/>
    </w:pPr>
    <w:rPr>
      <w:rFonts w:eastAsiaTheme="minorHAnsi"/>
    </w:rPr>
  </w:style>
  <w:style w:type="paragraph" w:customStyle="1" w:styleId="75FF9A1076AD4521B9184DFECA82BCBA2">
    <w:name w:val="75FF9A1076AD4521B9184DFECA82BCBA2"/>
    <w:rsid w:val="00F26EA4"/>
    <w:pPr>
      <w:spacing w:after="0" w:line="240" w:lineRule="auto"/>
    </w:pPr>
    <w:rPr>
      <w:rFonts w:eastAsiaTheme="minorHAnsi"/>
    </w:rPr>
  </w:style>
  <w:style w:type="paragraph" w:customStyle="1" w:styleId="2FC42B92671441FDA3D6AC472CE8FE0E2">
    <w:name w:val="2FC42B92671441FDA3D6AC472CE8FE0E2"/>
    <w:rsid w:val="00F26EA4"/>
    <w:pPr>
      <w:spacing w:after="0" w:line="240" w:lineRule="auto"/>
    </w:pPr>
    <w:rPr>
      <w:rFonts w:eastAsiaTheme="minorHAnsi"/>
    </w:rPr>
  </w:style>
  <w:style w:type="paragraph" w:customStyle="1" w:styleId="DE919BA9171C4161860C1A5EACC4A03F2">
    <w:name w:val="DE919BA9171C4161860C1A5EACC4A03F2"/>
    <w:rsid w:val="00F26EA4"/>
    <w:pPr>
      <w:spacing w:after="0" w:line="240" w:lineRule="auto"/>
    </w:pPr>
    <w:rPr>
      <w:rFonts w:eastAsiaTheme="minorHAnsi"/>
    </w:rPr>
  </w:style>
  <w:style w:type="paragraph" w:customStyle="1" w:styleId="F8E28D7213044DB0B02318B362806F292">
    <w:name w:val="F8E28D7213044DB0B02318B362806F292"/>
    <w:rsid w:val="00F26EA4"/>
    <w:pPr>
      <w:spacing w:after="0" w:line="240" w:lineRule="auto"/>
    </w:pPr>
    <w:rPr>
      <w:rFonts w:eastAsiaTheme="minorHAnsi"/>
    </w:rPr>
  </w:style>
  <w:style w:type="paragraph" w:customStyle="1" w:styleId="5B8E97B1FE354E0FA1FB74E991EFC5D82">
    <w:name w:val="5B8E97B1FE354E0FA1FB74E991EFC5D82"/>
    <w:rsid w:val="00F26EA4"/>
    <w:pPr>
      <w:spacing w:after="0" w:line="240" w:lineRule="auto"/>
    </w:pPr>
    <w:rPr>
      <w:rFonts w:eastAsiaTheme="minorHAnsi"/>
    </w:rPr>
  </w:style>
  <w:style w:type="paragraph" w:customStyle="1" w:styleId="6DD5B6AC1B674040972F58D9BA88884A2">
    <w:name w:val="6DD5B6AC1B674040972F58D9BA88884A2"/>
    <w:rsid w:val="00F26EA4"/>
    <w:pPr>
      <w:spacing w:after="0" w:line="240" w:lineRule="auto"/>
    </w:pPr>
    <w:rPr>
      <w:rFonts w:eastAsiaTheme="minorHAnsi"/>
    </w:rPr>
  </w:style>
  <w:style w:type="paragraph" w:customStyle="1" w:styleId="B42DCF66371C41B2A8D64CE46AE7A4662">
    <w:name w:val="B42DCF66371C41B2A8D64CE46AE7A4662"/>
    <w:rsid w:val="00F26EA4"/>
    <w:pPr>
      <w:spacing w:after="0" w:line="240" w:lineRule="auto"/>
    </w:pPr>
    <w:rPr>
      <w:rFonts w:eastAsiaTheme="minorHAnsi"/>
    </w:rPr>
  </w:style>
  <w:style w:type="paragraph" w:customStyle="1" w:styleId="E21B5BFB160E41CAB6BFC135C92346F82">
    <w:name w:val="E21B5BFB160E41CAB6BFC135C92346F82"/>
    <w:rsid w:val="00F26EA4"/>
    <w:pPr>
      <w:spacing w:after="0" w:line="240" w:lineRule="auto"/>
    </w:pPr>
    <w:rPr>
      <w:rFonts w:eastAsiaTheme="minorHAnsi"/>
    </w:rPr>
  </w:style>
  <w:style w:type="paragraph" w:customStyle="1" w:styleId="02D3EAD2C1BE496988A0A894F12BB1822">
    <w:name w:val="02D3EAD2C1BE496988A0A894F12BB1822"/>
    <w:rsid w:val="00F26EA4"/>
    <w:pPr>
      <w:spacing w:after="0" w:line="240" w:lineRule="auto"/>
    </w:pPr>
    <w:rPr>
      <w:rFonts w:eastAsiaTheme="minorHAnsi"/>
    </w:rPr>
  </w:style>
  <w:style w:type="paragraph" w:customStyle="1" w:styleId="BFAD96FB58DF40F6A7B7D09A91D944EF2">
    <w:name w:val="BFAD96FB58DF40F6A7B7D09A91D944EF2"/>
    <w:rsid w:val="00F26EA4"/>
    <w:pPr>
      <w:spacing w:after="0" w:line="240" w:lineRule="auto"/>
    </w:pPr>
    <w:rPr>
      <w:rFonts w:eastAsiaTheme="minorHAnsi"/>
    </w:rPr>
  </w:style>
  <w:style w:type="paragraph" w:customStyle="1" w:styleId="B77F4BEEE92F4C7981FCAC97DF0783642">
    <w:name w:val="B77F4BEEE92F4C7981FCAC97DF0783642"/>
    <w:rsid w:val="00F26EA4"/>
    <w:pPr>
      <w:spacing w:after="0" w:line="240" w:lineRule="auto"/>
    </w:pPr>
    <w:rPr>
      <w:rFonts w:eastAsiaTheme="minorHAnsi"/>
    </w:rPr>
  </w:style>
  <w:style w:type="paragraph" w:customStyle="1" w:styleId="8B8904EBDC994942B0ADBDA3C1377FBB2">
    <w:name w:val="8B8904EBDC994942B0ADBDA3C1377FBB2"/>
    <w:rsid w:val="00F26EA4"/>
    <w:pPr>
      <w:spacing w:after="0" w:line="240" w:lineRule="auto"/>
    </w:pPr>
    <w:rPr>
      <w:rFonts w:eastAsiaTheme="minorHAnsi"/>
    </w:rPr>
  </w:style>
  <w:style w:type="paragraph" w:customStyle="1" w:styleId="5F93BA1909334369A81B62A9F456F1C52">
    <w:name w:val="5F93BA1909334369A81B62A9F456F1C52"/>
    <w:rsid w:val="00F26EA4"/>
    <w:pPr>
      <w:spacing w:after="0" w:line="240" w:lineRule="auto"/>
    </w:pPr>
    <w:rPr>
      <w:rFonts w:eastAsiaTheme="minorHAnsi"/>
    </w:rPr>
  </w:style>
  <w:style w:type="paragraph" w:customStyle="1" w:styleId="DF793A437CC64D82AC0F96B5C30C848E2">
    <w:name w:val="DF793A437CC64D82AC0F96B5C30C848E2"/>
    <w:rsid w:val="00F26EA4"/>
    <w:pPr>
      <w:spacing w:after="0" w:line="240" w:lineRule="auto"/>
    </w:pPr>
    <w:rPr>
      <w:rFonts w:eastAsiaTheme="minorHAnsi"/>
    </w:rPr>
  </w:style>
  <w:style w:type="paragraph" w:customStyle="1" w:styleId="183B7F54C4CB422A9931682717C7124E">
    <w:name w:val="183B7F54C4CB422A9931682717C7124E"/>
    <w:rsid w:val="00F26EA4"/>
  </w:style>
  <w:style w:type="paragraph" w:customStyle="1" w:styleId="90F2A5AB9F4B439BBDC1C8FB72E4F628">
    <w:name w:val="90F2A5AB9F4B439BBDC1C8FB72E4F628"/>
    <w:rsid w:val="00F26EA4"/>
  </w:style>
  <w:style w:type="paragraph" w:customStyle="1" w:styleId="9F87EE2A7C1E4F6B91A75744EBF4C489">
    <w:name w:val="9F87EE2A7C1E4F6B91A75744EBF4C489"/>
    <w:rsid w:val="00F26EA4"/>
  </w:style>
  <w:style w:type="paragraph" w:customStyle="1" w:styleId="5E0B064E75FF48809ADC08CF2EE60627">
    <w:name w:val="5E0B064E75FF48809ADC08CF2EE60627"/>
    <w:rsid w:val="00F26EA4"/>
  </w:style>
  <w:style w:type="paragraph" w:customStyle="1" w:styleId="90BF9B488CE34DACA417198C0CD3AB81">
    <w:name w:val="90BF9B488CE34DACA417198C0CD3AB81"/>
    <w:rsid w:val="00F26EA4"/>
  </w:style>
  <w:style w:type="paragraph" w:customStyle="1" w:styleId="3CABC0D5FB784C26850F1183B8C0A93C">
    <w:name w:val="3CABC0D5FB784C26850F1183B8C0A93C"/>
    <w:rsid w:val="00F26EA4"/>
  </w:style>
  <w:style w:type="paragraph" w:customStyle="1" w:styleId="AF863DA174774FB09EFD5D9DB1A104D5">
    <w:name w:val="AF863DA174774FB09EFD5D9DB1A104D5"/>
    <w:rsid w:val="00F26EA4"/>
  </w:style>
  <w:style w:type="paragraph" w:customStyle="1" w:styleId="29336E1B9C5B4E25BFC601AADF11EE69">
    <w:name w:val="29336E1B9C5B4E25BFC601AADF11EE69"/>
    <w:rsid w:val="00F26EA4"/>
  </w:style>
  <w:style w:type="paragraph" w:customStyle="1" w:styleId="AE345FEFC3574E079346F8F2D943B0BD">
    <w:name w:val="AE345FEFC3574E079346F8F2D943B0BD"/>
    <w:rsid w:val="00F26EA4"/>
  </w:style>
  <w:style w:type="paragraph" w:customStyle="1" w:styleId="8912AA9F2B9B4373A920FFDA6A9224AA">
    <w:name w:val="8912AA9F2B9B4373A920FFDA6A9224AA"/>
    <w:rsid w:val="00F26EA4"/>
  </w:style>
  <w:style w:type="paragraph" w:customStyle="1" w:styleId="78022BED6EFE4D63A946C7E0F8E91665">
    <w:name w:val="78022BED6EFE4D63A946C7E0F8E91665"/>
    <w:rsid w:val="00F26EA4"/>
  </w:style>
  <w:style w:type="paragraph" w:customStyle="1" w:styleId="9AFC5D6A2B074212B6D6A34C3BDC7AA6">
    <w:name w:val="9AFC5D6A2B074212B6D6A34C3BDC7AA6"/>
    <w:rsid w:val="00F26EA4"/>
  </w:style>
  <w:style w:type="paragraph" w:customStyle="1" w:styleId="B01D710F3A3446DEB36CE848B8854D69">
    <w:name w:val="B01D710F3A3446DEB36CE848B8854D69"/>
    <w:rsid w:val="00F26EA4"/>
  </w:style>
  <w:style w:type="paragraph" w:customStyle="1" w:styleId="FCAA7B28AB2E4099802A0DE2CB9F3B13">
    <w:name w:val="FCAA7B28AB2E4099802A0DE2CB9F3B13"/>
    <w:rsid w:val="00F26EA4"/>
  </w:style>
  <w:style w:type="paragraph" w:customStyle="1" w:styleId="2EC0DE958D4744BD8A3BD5AD4495EA1A">
    <w:name w:val="2EC0DE958D4744BD8A3BD5AD4495EA1A"/>
    <w:rsid w:val="00F26EA4"/>
  </w:style>
  <w:style w:type="paragraph" w:customStyle="1" w:styleId="71A6F5FDE3544DBA8ADADB48BC0ACAC5">
    <w:name w:val="71A6F5FDE3544DBA8ADADB48BC0ACAC5"/>
    <w:rsid w:val="00F26EA4"/>
  </w:style>
  <w:style w:type="paragraph" w:customStyle="1" w:styleId="E3119C04747E4FE39906280081D280A0">
    <w:name w:val="E3119C04747E4FE39906280081D280A0"/>
    <w:rsid w:val="00F26EA4"/>
  </w:style>
  <w:style w:type="paragraph" w:customStyle="1" w:styleId="E89C9B06F8984A88BD7369715021F4D5">
    <w:name w:val="E89C9B06F8984A88BD7369715021F4D5"/>
    <w:rsid w:val="00F26EA4"/>
  </w:style>
  <w:style w:type="paragraph" w:customStyle="1" w:styleId="0E35FE3E2A674F2EB5C42889EFB76464">
    <w:name w:val="0E35FE3E2A674F2EB5C42889EFB76464"/>
    <w:rsid w:val="00F26EA4"/>
  </w:style>
  <w:style w:type="paragraph" w:customStyle="1" w:styleId="01617E62B5EC41D985072CE0D5109AE3">
    <w:name w:val="01617E62B5EC41D985072CE0D5109AE3"/>
    <w:rsid w:val="00F26EA4"/>
  </w:style>
  <w:style w:type="paragraph" w:customStyle="1" w:styleId="900E038407DE462CB204F87BD895A495">
    <w:name w:val="900E038407DE462CB204F87BD895A495"/>
    <w:rsid w:val="00F26EA4"/>
  </w:style>
  <w:style w:type="paragraph" w:customStyle="1" w:styleId="840C29D5B08641F787B2095B830ADDE8">
    <w:name w:val="840C29D5B08641F787B2095B830ADDE8"/>
    <w:rsid w:val="00F26EA4"/>
  </w:style>
  <w:style w:type="paragraph" w:customStyle="1" w:styleId="ECA4157DDE7F44A08C58EEF2344FFFEB">
    <w:name w:val="ECA4157DDE7F44A08C58EEF2344FFFEB"/>
    <w:rsid w:val="00F26EA4"/>
  </w:style>
  <w:style w:type="paragraph" w:customStyle="1" w:styleId="DF859060C03F439DA7F9673BC1DB0ECD">
    <w:name w:val="DF859060C03F439DA7F9673BC1DB0ECD"/>
    <w:rsid w:val="00F26EA4"/>
  </w:style>
  <w:style w:type="paragraph" w:customStyle="1" w:styleId="B5845D505EC547F89E1F3B313E8E3D8B">
    <w:name w:val="B5845D505EC547F89E1F3B313E8E3D8B"/>
    <w:rsid w:val="00F26EA4"/>
  </w:style>
  <w:style w:type="paragraph" w:customStyle="1" w:styleId="CF3A2C98EB1043D3A6AE768ED2E03416">
    <w:name w:val="CF3A2C98EB1043D3A6AE768ED2E03416"/>
    <w:rsid w:val="00F26EA4"/>
  </w:style>
  <w:style w:type="paragraph" w:customStyle="1" w:styleId="08A9E616B69F4890999E1330B03827C7">
    <w:name w:val="08A9E616B69F4890999E1330B03827C7"/>
    <w:rsid w:val="00F26EA4"/>
  </w:style>
  <w:style w:type="paragraph" w:customStyle="1" w:styleId="B90C909F8A9F4F5A9508D8F88AF14FC2">
    <w:name w:val="B90C909F8A9F4F5A9508D8F88AF14FC2"/>
    <w:rsid w:val="00F26EA4"/>
  </w:style>
  <w:style w:type="paragraph" w:customStyle="1" w:styleId="57B2073C3F664747A87F07D451194642">
    <w:name w:val="57B2073C3F664747A87F07D451194642"/>
    <w:rsid w:val="00F26EA4"/>
  </w:style>
  <w:style w:type="paragraph" w:customStyle="1" w:styleId="94E90C47EDED4A9EAEA55657119AE910">
    <w:name w:val="94E90C47EDED4A9EAEA55657119AE910"/>
    <w:rsid w:val="00F26EA4"/>
  </w:style>
  <w:style w:type="paragraph" w:customStyle="1" w:styleId="C635AB85DCF742598D13375350D09D03">
    <w:name w:val="C635AB85DCF742598D13375350D09D03"/>
    <w:rsid w:val="00F26EA4"/>
  </w:style>
  <w:style w:type="paragraph" w:customStyle="1" w:styleId="F0E0AA00BD9547B088967E18E45150AF">
    <w:name w:val="F0E0AA00BD9547B088967E18E45150AF"/>
    <w:rsid w:val="00F26EA4"/>
  </w:style>
  <w:style w:type="paragraph" w:customStyle="1" w:styleId="7DBCD60D45194987B09706EF4D2782CA">
    <w:name w:val="7DBCD60D45194987B09706EF4D2782CA"/>
    <w:rsid w:val="00F26EA4"/>
  </w:style>
  <w:style w:type="paragraph" w:customStyle="1" w:styleId="79FA669CDC95411A87BEAA2747189EAB">
    <w:name w:val="79FA669CDC95411A87BEAA2747189EAB"/>
    <w:rsid w:val="00F26EA4"/>
  </w:style>
  <w:style w:type="paragraph" w:customStyle="1" w:styleId="65A64E9F94454D0994A3EFFED232E926">
    <w:name w:val="65A64E9F94454D0994A3EFFED232E926"/>
    <w:rsid w:val="00F26EA4"/>
  </w:style>
  <w:style w:type="paragraph" w:customStyle="1" w:styleId="243EC61E66924CBEB4FC843BE0735F02">
    <w:name w:val="243EC61E66924CBEB4FC843BE0735F02"/>
    <w:rsid w:val="00F26EA4"/>
  </w:style>
  <w:style w:type="paragraph" w:customStyle="1" w:styleId="831648623F5849AF80351E47D05831D7">
    <w:name w:val="831648623F5849AF80351E47D05831D7"/>
    <w:rsid w:val="00F26EA4"/>
  </w:style>
  <w:style w:type="paragraph" w:customStyle="1" w:styleId="5DDEE1A16D834297B8833E817F8F482F">
    <w:name w:val="5DDEE1A16D834297B8833E817F8F482F"/>
    <w:rsid w:val="00F26EA4"/>
  </w:style>
  <w:style w:type="paragraph" w:customStyle="1" w:styleId="85D4E1A2BF1A4581B35BF690000A79AB">
    <w:name w:val="85D4E1A2BF1A4581B35BF690000A79AB"/>
    <w:rsid w:val="00F26EA4"/>
  </w:style>
  <w:style w:type="paragraph" w:customStyle="1" w:styleId="078739799B1849DB8E38276E19E91092">
    <w:name w:val="078739799B1849DB8E38276E19E91092"/>
    <w:rsid w:val="00F26EA4"/>
  </w:style>
  <w:style w:type="paragraph" w:customStyle="1" w:styleId="CE1C10625DA5439C8A9C6FACFD12189F">
    <w:name w:val="CE1C10625DA5439C8A9C6FACFD12189F"/>
    <w:rsid w:val="00F26EA4"/>
  </w:style>
  <w:style w:type="paragraph" w:customStyle="1" w:styleId="74E9449560C244E98D31C56D9ABF9C2B">
    <w:name w:val="74E9449560C244E98D31C56D9ABF9C2B"/>
    <w:rsid w:val="00F26EA4"/>
  </w:style>
  <w:style w:type="paragraph" w:customStyle="1" w:styleId="277703875CB0432B88E50E7EEFB5DB91">
    <w:name w:val="277703875CB0432B88E50E7EEFB5DB91"/>
    <w:rsid w:val="00F26EA4"/>
  </w:style>
  <w:style w:type="paragraph" w:customStyle="1" w:styleId="26A878D2147149AEAA3576E0F1D1FCAF">
    <w:name w:val="26A878D2147149AEAA3576E0F1D1FCAF"/>
    <w:rsid w:val="00F26EA4"/>
  </w:style>
  <w:style w:type="paragraph" w:customStyle="1" w:styleId="64172C93F37A4F3CB8B12327F5EB0BD1">
    <w:name w:val="64172C93F37A4F3CB8B12327F5EB0BD1"/>
    <w:rsid w:val="00F26EA4"/>
  </w:style>
  <w:style w:type="paragraph" w:customStyle="1" w:styleId="8DD708D3513440D6B779900A9CDEC2E1">
    <w:name w:val="8DD708D3513440D6B779900A9CDEC2E1"/>
    <w:rsid w:val="00F26EA4"/>
  </w:style>
  <w:style w:type="paragraph" w:customStyle="1" w:styleId="941562515299454A9234CD7B75E620BC">
    <w:name w:val="941562515299454A9234CD7B75E620BC"/>
    <w:rsid w:val="00F26EA4"/>
  </w:style>
  <w:style w:type="paragraph" w:customStyle="1" w:styleId="9E1861E546BC42C883B294CE395F5DFA">
    <w:name w:val="9E1861E546BC42C883B294CE395F5DFA"/>
    <w:rsid w:val="00F26EA4"/>
  </w:style>
  <w:style w:type="paragraph" w:customStyle="1" w:styleId="1CE089D92D334467BC7C5F83642A6CB0">
    <w:name w:val="1CE089D92D334467BC7C5F83642A6CB0"/>
    <w:rsid w:val="00F26EA4"/>
  </w:style>
  <w:style w:type="paragraph" w:customStyle="1" w:styleId="B90A4C758B304D4696C82BF1CA814DF6">
    <w:name w:val="B90A4C758B304D4696C82BF1CA814DF6"/>
    <w:rsid w:val="00F26EA4"/>
  </w:style>
  <w:style w:type="paragraph" w:customStyle="1" w:styleId="033428FEF79F4859839134EDE2BA8FE7">
    <w:name w:val="033428FEF79F4859839134EDE2BA8FE7"/>
    <w:rsid w:val="00F26EA4"/>
  </w:style>
  <w:style w:type="paragraph" w:customStyle="1" w:styleId="F2817A9DCBD840E083BA02C148A97577">
    <w:name w:val="F2817A9DCBD840E083BA02C148A97577"/>
    <w:rsid w:val="00F26EA4"/>
  </w:style>
  <w:style w:type="paragraph" w:customStyle="1" w:styleId="C7DBB02D7C4E42889FC2A6D1C9313DA4">
    <w:name w:val="C7DBB02D7C4E42889FC2A6D1C9313DA4"/>
    <w:rsid w:val="00F26EA4"/>
  </w:style>
  <w:style w:type="paragraph" w:customStyle="1" w:styleId="44CAFC0D01C7418BB294933995186CC8">
    <w:name w:val="44CAFC0D01C7418BB294933995186CC8"/>
    <w:rsid w:val="00F26EA4"/>
  </w:style>
  <w:style w:type="paragraph" w:customStyle="1" w:styleId="5469BE8484464A84948DD222A94311CF">
    <w:name w:val="5469BE8484464A84948DD222A94311CF"/>
    <w:rsid w:val="00F26EA4"/>
  </w:style>
  <w:style w:type="paragraph" w:customStyle="1" w:styleId="D7E28E77963644719992F68945209579">
    <w:name w:val="D7E28E77963644719992F68945209579"/>
    <w:rsid w:val="00F26EA4"/>
  </w:style>
  <w:style w:type="paragraph" w:customStyle="1" w:styleId="06F7EF9A8F4C4DF5844642F52C35F6F6">
    <w:name w:val="06F7EF9A8F4C4DF5844642F52C35F6F6"/>
    <w:rsid w:val="00F26EA4"/>
  </w:style>
  <w:style w:type="paragraph" w:customStyle="1" w:styleId="3C9DF325B3C9489C8FB9E82BEFEE6CCF">
    <w:name w:val="3C9DF325B3C9489C8FB9E82BEFEE6CCF"/>
    <w:rsid w:val="00F26EA4"/>
  </w:style>
  <w:style w:type="paragraph" w:customStyle="1" w:styleId="CD32DB3F7F33434AB0FD3342A3367531">
    <w:name w:val="CD32DB3F7F33434AB0FD3342A3367531"/>
    <w:rsid w:val="00F26EA4"/>
  </w:style>
  <w:style w:type="paragraph" w:customStyle="1" w:styleId="F6264FEC4BB44132809B683DB3097164">
    <w:name w:val="F6264FEC4BB44132809B683DB3097164"/>
    <w:rsid w:val="00F26EA4"/>
  </w:style>
  <w:style w:type="paragraph" w:customStyle="1" w:styleId="AA5E2CB48CA7455EA5A6E3984FABF324">
    <w:name w:val="AA5E2CB48CA7455EA5A6E3984FABF324"/>
    <w:rsid w:val="00F26EA4"/>
  </w:style>
  <w:style w:type="paragraph" w:customStyle="1" w:styleId="0648646180B2414C92788CB19A44B0F9">
    <w:name w:val="0648646180B2414C92788CB19A44B0F9"/>
    <w:rsid w:val="00F26EA4"/>
  </w:style>
  <w:style w:type="paragraph" w:customStyle="1" w:styleId="322FFBC5FCAD478CB6171A2C3E42BD85">
    <w:name w:val="322FFBC5FCAD478CB6171A2C3E42BD85"/>
    <w:rsid w:val="00F26EA4"/>
  </w:style>
  <w:style w:type="paragraph" w:customStyle="1" w:styleId="2B2E108F44E14382AA291F10A1D41E68">
    <w:name w:val="2B2E108F44E14382AA291F10A1D41E68"/>
    <w:rsid w:val="00F26EA4"/>
  </w:style>
  <w:style w:type="paragraph" w:customStyle="1" w:styleId="E17A9A00F24847099361A740EA7CDD87">
    <w:name w:val="E17A9A00F24847099361A740EA7CDD87"/>
    <w:rsid w:val="00F26EA4"/>
  </w:style>
  <w:style w:type="paragraph" w:customStyle="1" w:styleId="4899F3138CC54F30AFC0F4E3DF9691FF">
    <w:name w:val="4899F3138CC54F30AFC0F4E3DF9691FF"/>
    <w:rsid w:val="00F26EA4"/>
  </w:style>
  <w:style w:type="paragraph" w:customStyle="1" w:styleId="E8456B507DA94765BE6F26D16FB1C798">
    <w:name w:val="E8456B507DA94765BE6F26D16FB1C798"/>
    <w:rsid w:val="00F26EA4"/>
  </w:style>
  <w:style w:type="paragraph" w:customStyle="1" w:styleId="42F1C4C8B10B488998BDE560390A30EA">
    <w:name w:val="42F1C4C8B10B488998BDE560390A30EA"/>
    <w:rsid w:val="00F26EA4"/>
  </w:style>
  <w:style w:type="paragraph" w:customStyle="1" w:styleId="6BD1ED6EE24C4EE5A0514A607AFD0FED">
    <w:name w:val="6BD1ED6EE24C4EE5A0514A607AFD0FED"/>
    <w:rsid w:val="00F26EA4"/>
  </w:style>
  <w:style w:type="paragraph" w:customStyle="1" w:styleId="750033254B0046CE8F5248E7C9760855">
    <w:name w:val="750033254B0046CE8F5248E7C9760855"/>
    <w:rsid w:val="00F26EA4"/>
  </w:style>
  <w:style w:type="paragraph" w:customStyle="1" w:styleId="542ED82145B94E4F96DB82CB8A30AFB4">
    <w:name w:val="542ED82145B94E4F96DB82CB8A30AFB4"/>
    <w:rsid w:val="00F26EA4"/>
  </w:style>
  <w:style w:type="paragraph" w:customStyle="1" w:styleId="C4D2908863014B6E92D37E0EF200DDFF">
    <w:name w:val="C4D2908863014B6E92D37E0EF200DDFF"/>
    <w:rsid w:val="00F26EA4"/>
  </w:style>
  <w:style w:type="paragraph" w:customStyle="1" w:styleId="97DE1DF5A87D497D91BD68BB82A2F315">
    <w:name w:val="97DE1DF5A87D497D91BD68BB82A2F315"/>
    <w:rsid w:val="00F26EA4"/>
  </w:style>
  <w:style w:type="paragraph" w:customStyle="1" w:styleId="F59CE1C502254E4F8265E51DB0A5A243">
    <w:name w:val="F59CE1C502254E4F8265E51DB0A5A243"/>
    <w:rsid w:val="00F26EA4"/>
  </w:style>
  <w:style w:type="paragraph" w:customStyle="1" w:styleId="46A47F5235D84C139BEF8D09CF72E99E">
    <w:name w:val="46A47F5235D84C139BEF8D09CF72E99E"/>
    <w:rsid w:val="00F26EA4"/>
  </w:style>
  <w:style w:type="paragraph" w:customStyle="1" w:styleId="739A774815EB4E6990CCB8C74FE070EE">
    <w:name w:val="739A774815EB4E6990CCB8C74FE070EE"/>
    <w:rsid w:val="00F26EA4"/>
  </w:style>
  <w:style w:type="paragraph" w:customStyle="1" w:styleId="4BDE319D29164DFDA7D5763A8DA74BD1">
    <w:name w:val="4BDE319D29164DFDA7D5763A8DA74BD1"/>
    <w:rsid w:val="00F26EA4"/>
  </w:style>
  <w:style w:type="paragraph" w:customStyle="1" w:styleId="3744CA1F46A24EAF897685BF63BC24F1">
    <w:name w:val="3744CA1F46A24EAF897685BF63BC24F1"/>
    <w:rsid w:val="00F26EA4"/>
  </w:style>
  <w:style w:type="paragraph" w:customStyle="1" w:styleId="2AFC1FE4F1574DCE822633A2D302433E">
    <w:name w:val="2AFC1FE4F1574DCE822633A2D302433E"/>
    <w:rsid w:val="00F26EA4"/>
  </w:style>
  <w:style w:type="paragraph" w:customStyle="1" w:styleId="B1372A44FEA847A6AD7AEB501AA8A735">
    <w:name w:val="B1372A44FEA847A6AD7AEB501AA8A735"/>
    <w:rsid w:val="00F26EA4"/>
  </w:style>
  <w:style w:type="paragraph" w:customStyle="1" w:styleId="95CA5195CEA84D4C887F6E34E857CBE7">
    <w:name w:val="95CA5195CEA84D4C887F6E34E857CBE7"/>
    <w:rsid w:val="00F26EA4"/>
  </w:style>
  <w:style w:type="paragraph" w:customStyle="1" w:styleId="0E5480CE052449FF9795B97825F62BD0">
    <w:name w:val="0E5480CE052449FF9795B97825F62BD0"/>
    <w:rsid w:val="00F26EA4"/>
  </w:style>
  <w:style w:type="paragraph" w:customStyle="1" w:styleId="CF5D5A64EF6A48AEA382BDC0822FF419">
    <w:name w:val="CF5D5A64EF6A48AEA382BDC0822FF419"/>
    <w:rsid w:val="00F26EA4"/>
  </w:style>
  <w:style w:type="paragraph" w:customStyle="1" w:styleId="DBA5A3A0C2C84E589A939377C77CB97A">
    <w:name w:val="DBA5A3A0C2C84E589A939377C77CB97A"/>
    <w:rsid w:val="00F26EA4"/>
  </w:style>
  <w:style w:type="paragraph" w:customStyle="1" w:styleId="D7B5B4FBC4CC43E68F197F75443B5E37">
    <w:name w:val="D7B5B4FBC4CC43E68F197F75443B5E37"/>
    <w:rsid w:val="00F26EA4"/>
  </w:style>
  <w:style w:type="paragraph" w:customStyle="1" w:styleId="BCA217C1127E4276B75CEB0AEC6BE7E9">
    <w:name w:val="BCA217C1127E4276B75CEB0AEC6BE7E9"/>
    <w:rsid w:val="00F26EA4"/>
  </w:style>
  <w:style w:type="paragraph" w:customStyle="1" w:styleId="E501607DD9E64E7BBB7DA173FB810F15">
    <w:name w:val="E501607DD9E64E7BBB7DA173FB810F15"/>
    <w:rsid w:val="00F26EA4"/>
  </w:style>
  <w:style w:type="paragraph" w:customStyle="1" w:styleId="E4879DFA702B400FB54A790B13A421CB">
    <w:name w:val="E4879DFA702B400FB54A790B13A421CB"/>
    <w:rsid w:val="00F26EA4"/>
  </w:style>
  <w:style w:type="paragraph" w:customStyle="1" w:styleId="50E3DD2BF54A4B628DEBCA942AC6285B">
    <w:name w:val="50E3DD2BF54A4B628DEBCA942AC6285B"/>
    <w:rsid w:val="00F26EA4"/>
  </w:style>
  <w:style w:type="paragraph" w:customStyle="1" w:styleId="4EB65664C8EE41DEA305646671165C12">
    <w:name w:val="4EB65664C8EE41DEA305646671165C12"/>
    <w:rsid w:val="00F26EA4"/>
  </w:style>
  <w:style w:type="paragraph" w:customStyle="1" w:styleId="DB0D2EDFBEE349108562B63FBEF9C171">
    <w:name w:val="DB0D2EDFBEE349108562B63FBEF9C171"/>
    <w:rsid w:val="00F26EA4"/>
  </w:style>
  <w:style w:type="paragraph" w:customStyle="1" w:styleId="393686B27155436792888D76E8E0C133">
    <w:name w:val="393686B27155436792888D76E8E0C133"/>
    <w:rsid w:val="00F26EA4"/>
  </w:style>
  <w:style w:type="paragraph" w:customStyle="1" w:styleId="9B6D11BB9A434808B00179663C3476FD">
    <w:name w:val="9B6D11BB9A434808B00179663C3476FD"/>
    <w:rsid w:val="00F26EA4"/>
  </w:style>
  <w:style w:type="paragraph" w:customStyle="1" w:styleId="F6E9926EFCDD41D088A7045418B6C21B">
    <w:name w:val="F6E9926EFCDD41D088A7045418B6C21B"/>
    <w:rsid w:val="00F26EA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62A56-FB5A-422A-A136-7EF7E347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2013-12-11T15:26:00Z</dcterms:created>
  <dcterms:modified xsi:type="dcterms:W3CDTF">2013-12-11T15:26:00Z</dcterms:modified>
</cp:coreProperties>
</file>