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D9" w:rsidRPr="009C5CD9" w:rsidRDefault="009C5CD9">
      <w:pPr>
        <w:rPr>
          <w:sz w:val="44"/>
          <w:szCs w:val="44"/>
        </w:rPr>
      </w:pPr>
      <w:r w:rsidRPr="009C5CD9">
        <w:rPr>
          <w:sz w:val="44"/>
          <w:szCs w:val="44"/>
        </w:rPr>
        <w:t>Bill Pickett research sites</w:t>
      </w:r>
    </w:p>
    <w:p w:rsidR="009B6A3A" w:rsidRDefault="009C5CD9">
      <w:r>
        <w:t xml:space="preserve">Click on each website by holding down the Ctrl key and then clicking with the mouse. </w:t>
      </w:r>
    </w:p>
    <w:p w:rsidR="009C5CD9" w:rsidRDefault="009C5CD9"/>
    <w:p w:rsidR="009C5CD9" w:rsidRDefault="009C5CD9">
      <w:r>
        <w:t>Websites:</w:t>
      </w:r>
    </w:p>
    <w:p w:rsidR="009C5CD9" w:rsidRDefault="0091665B">
      <w:r>
        <w:t xml:space="preserve">Famous Texans - </w:t>
      </w:r>
      <w:hyperlink r:id="rId4" w:history="1">
        <w:r w:rsidR="009C5CD9" w:rsidRPr="00102054">
          <w:rPr>
            <w:rStyle w:val="Hyperlink"/>
          </w:rPr>
          <w:t>http://www.famoustexans.com/billpickett.htm</w:t>
        </w:r>
      </w:hyperlink>
    </w:p>
    <w:p w:rsidR="009C5CD9" w:rsidRDefault="009C5CD9"/>
    <w:p w:rsidR="009C5CD9" w:rsidRDefault="0091665B">
      <w:r>
        <w:t xml:space="preserve">Cowboy </w:t>
      </w:r>
      <w:proofErr w:type="gramStart"/>
      <w:r>
        <w:t>Museum  -</w:t>
      </w:r>
      <w:proofErr w:type="gramEnd"/>
      <w:r w:rsidR="007B3EC2">
        <w:fldChar w:fldCharType="begin"/>
      </w:r>
      <w:r w:rsidR="007B3EC2">
        <w:instrText>HYPERLINK "http://www.nationalcowboymuseum.org/research/cms/FindingAids/PACKARD/tabid/322/Default.aspx"</w:instrText>
      </w:r>
      <w:r w:rsidR="007B3EC2">
        <w:fldChar w:fldCharType="separate"/>
      </w:r>
      <w:r w:rsidR="009C5CD9" w:rsidRPr="00102054">
        <w:rPr>
          <w:rStyle w:val="Hyperlink"/>
        </w:rPr>
        <w:t>http://www.nationalcowboymuseum.org/research/cms/FindingAids/PACKARD/tabid/322/Default.aspx</w:t>
      </w:r>
      <w:r w:rsidR="007B3EC2">
        <w:fldChar w:fldCharType="end"/>
      </w:r>
    </w:p>
    <w:p w:rsidR="009C5CD9" w:rsidRDefault="009C5CD9"/>
    <w:p w:rsidR="009C5CD9" w:rsidRDefault="0091665B">
      <w:r>
        <w:t xml:space="preserve">Scholastic - </w:t>
      </w:r>
      <w:hyperlink r:id="rId5" w:history="1">
        <w:r w:rsidR="009C5CD9" w:rsidRPr="00102054">
          <w:rPr>
            <w:rStyle w:val="Hyperlink"/>
          </w:rPr>
          <w:t>http://teacher.scholastic.com/scholasticnews/magazines/action/pdfs/ACT-021411-TEEN-540L.pdf</w:t>
        </w:r>
      </w:hyperlink>
    </w:p>
    <w:p w:rsidR="009C5CD9" w:rsidRDefault="009C5CD9"/>
    <w:p w:rsidR="009C5CD9" w:rsidRDefault="0091665B">
      <w:r>
        <w:t xml:space="preserve"> OK 4H - </w:t>
      </w:r>
      <w:hyperlink r:id="rId6" w:history="1">
        <w:r w:rsidR="009C5CD9" w:rsidRPr="00102054">
          <w:rPr>
            <w:rStyle w:val="Hyperlink"/>
          </w:rPr>
          <w:t>http://oklahoma4h.okstate.edu/aitc/lessons/intermed/pickett.pdf</w:t>
        </w:r>
      </w:hyperlink>
      <w:r w:rsidR="009C5CD9">
        <w:t xml:space="preserve">    (scroll down to </w:t>
      </w:r>
      <w:r w:rsidR="009C5CD9" w:rsidRPr="00243339">
        <w:rPr>
          <w:b/>
          <w:sz w:val="24"/>
          <w:szCs w:val="24"/>
        </w:rPr>
        <w:t xml:space="preserve">page 3 </w:t>
      </w:r>
      <w:r w:rsidR="009C5CD9">
        <w:t>to read a story about Bill Pickett)</w:t>
      </w:r>
    </w:p>
    <w:p w:rsidR="009C5CD9" w:rsidRDefault="009C5CD9"/>
    <w:p w:rsidR="009C5CD9" w:rsidRDefault="0091665B">
      <w:r>
        <w:t xml:space="preserve"> </w:t>
      </w:r>
      <w:proofErr w:type="spellStart"/>
      <w:r>
        <w:t>Bookrags</w:t>
      </w:r>
      <w:proofErr w:type="spellEnd"/>
      <w:r>
        <w:t xml:space="preserve"> - </w:t>
      </w:r>
      <w:hyperlink r:id="rId7" w:history="1">
        <w:r w:rsidR="009C5CD9" w:rsidRPr="00102054">
          <w:rPr>
            <w:rStyle w:val="Hyperlink"/>
          </w:rPr>
          <w:t>http://www.bookrags.com/biography/bill-pickett/</w:t>
        </w:r>
      </w:hyperlink>
    </w:p>
    <w:p w:rsidR="009C5CD9" w:rsidRDefault="009C5CD9"/>
    <w:p w:rsidR="009C5CD9" w:rsidRDefault="009C5CD9"/>
    <w:p w:rsidR="009C5CD9" w:rsidRDefault="009C5CD9">
      <w:r>
        <w:t>Movie Clip:</w:t>
      </w:r>
    </w:p>
    <w:p w:rsidR="009C5CD9" w:rsidRDefault="009C5CD9">
      <w:r>
        <w:t xml:space="preserve"> </w:t>
      </w:r>
      <w:r w:rsidR="0091665B">
        <w:t xml:space="preserve">Learn 360 </w:t>
      </w:r>
      <w:proofErr w:type="gramStart"/>
      <w:r w:rsidR="0091665B">
        <w:t xml:space="preserve">- </w:t>
      </w:r>
      <w:r>
        <w:t xml:space="preserve"> </w:t>
      </w:r>
      <w:proofErr w:type="gramEnd"/>
      <w:hyperlink r:id="rId8" w:history="1">
        <w:r w:rsidRPr="00102054">
          <w:rPr>
            <w:rStyle w:val="Hyperlink"/>
          </w:rPr>
          <w:t>http://www.learn360.com/ShowVideo.aspx?ID=479249&amp;SearchText=bill+pickett</w:t>
        </w:r>
      </w:hyperlink>
    </w:p>
    <w:p w:rsidR="00243339" w:rsidRPr="004E2B4E" w:rsidRDefault="00243339"/>
    <w:sectPr w:rsidR="00243339" w:rsidRPr="004E2B4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CD9"/>
    <w:rsid w:val="000A28E4"/>
    <w:rsid w:val="001320C4"/>
    <w:rsid w:val="00222149"/>
    <w:rsid w:val="00243339"/>
    <w:rsid w:val="003121BA"/>
    <w:rsid w:val="003B2965"/>
    <w:rsid w:val="00417539"/>
    <w:rsid w:val="00422E68"/>
    <w:rsid w:val="004E2B4E"/>
    <w:rsid w:val="00520774"/>
    <w:rsid w:val="0066169B"/>
    <w:rsid w:val="006B494B"/>
    <w:rsid w:val="00753865"/>
    <w:rsid w:val="0078010D"/>
    <w:rsid w:val="007B3EC2"/>
    <w:rsid w:val="007C1094"/>
    <w:rsid w:val="00880904"/>
    <w:rsid w:val="008951F9"/>
    <w:rsid w:val="0091665B"/>
    <w:rsid w:val="009630FD"/>
    <w:rsid w:val="009B6A3A"/>
    <w:rsid w:val="009C5CD9"/>
    <w:rsid w:val="00A0276A"/>
    <w:rsid w:val="00AC037F"/>
    <w:rsid w:val="00B261E0"/>
    <w:rsid w:val="00CC14E5"/>
    <w:rsid w:val="00D60D89"/>
    <w:rsid w:val="00E46F30"/>
    <w:rsid w:val="00E67DDB"/>
    <w:rsid w:val="00FA3A82"/>
    <w:rsid w:val="00FB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5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3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360.com/ShowVideo.aspx?ID=479249&amp;SearchText=bill+picket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okrags.com/biography/bill-picket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lahoma4h.okstate.edu/aitc/lessons/intermed/pickett.pdf" TargetMode="External"/><Relationship Id="rId5" Type="http://schemas.openxmlformats.org/officeDocument/2006/relationships/hyperlink" Target="http://teacher.scholastic.com/scholasticnews/magazines/action/pdfs/ACT-021411-TEEN-540L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amoustexans.com/billpickett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4</cp:revision>
  <dcterms:created xsi:type="dcterms:W3CDTF">2011-10-31T20:42:00Z</dcterms:created>
  <dcterms:modified xsi:type="dcterms:W3CDTF">2011-11-01T16:24:00Z</dcterms:modified>
</cp:coreProperties>
</file>