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D6" w:rsidRPr="00F448EA" w:rsidRDefault="004D79D6" w:rsidP="00F448EA">
      <w:pPr>
        <w:jc w:val="center"/>
        <w:rPr>
          <w:rFonts w:ascii="Century Gothic" w:hAnsi="Century Gothic"/>
          <w:b/>
          <w:sz w:val="48"/>
          <w:szCs w:val="48"/>
        </w:rPr>
      </w:pPr>
      <w:proofErr w:type="spellStart"/>
      <w:r w:rsidRPr="00F448EA">
        <w:rPr>
          <w:rFonts w:ascii="Century Gothic" w:hAnsi="Century Gothic"/>
          <w:b/>
          <w:sz w:val="48"/>
          <w:szCs w:val="48"/>
        </w:rPr>
        <w:t>Poppleton</w:t>
      </w:r>
      <w:proofErr w:type="spellEnd"/>
      <w:r w:rsidRPr="00F448EA">
        <w:rPr>
          <w:rFonts w:ascii="Century Gothic" w:hAnsi="Century Gothic"/>
          <w:b/>
          <w:sz w:val="48"/>
          <w:szCs w:val="48"/>
        </w:rPr>
        <w:t xml:space="preserve"> in </w:t>
      </w:r>
      <w:proofErr w:type="gramStart"/>
      <w:r w:rsidRPr="00F448EA">
        <w:rPr>
          <w:rFonts w:ascii="Century Gothic" w:hAnsi="Century Gothic"/>
          <w:b/>
          <w:sz w:val="48"/>
          <w:szCs w:val="48"/>
        </w:rPr>
        <w:t>Spring</w:t>
      </w:r>
      <w:proofErr w:type="gramEnd"/>
    </w:p>
    <w:p w:rsidR="004D79D6" w:rsidRDefault="004D79D6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A67252" w:rsidP="00EF422D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80" style="position:absolute;margin-left:-26.65pt;margin-top:2.85pt;width:328.75pt;height:395.8pt;z-index:251686912" coordorigin="774,2631" coordsize="6575,7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786;top:3413;width:2389;height:3444;mso-width-relative:margin;mso-height-relative:margin" filled="f" stroked="f">
              <v:textbox>
                <w:txbxContent>
                  <w:p w:rsidR="004D79D6" w:rsidRDefault="00A67252" w:rsidP="004D79D6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pt;height:23.7pt"/>
                      </w:pict>
                    </w:r>
                    <w:r w:rsidR="004D79D6">
                      <w:rPr>
                        <w:noProof/>
                      </w:rPr>
                      <w:drawing>
                        <wp:inline distT="0" distB="0" distL="0" distR="0">
                          <wp:extent cx="1102652" cy="1661428"/>
                          <wp:effectExtent l="19050" t="19050" r="21298" b="14972"/>
                          <wp:docPr id="29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652" cy="166142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82" type="#_x0000_t202" style="position:absolute;left:3485;top:2631;width:3849;height:1757;mso-width-relative:margin;mso-height-relative:margin">
              <v:textbox style="mso-next-textbox:#_x0000_s1082">
                <w:txbxContent>
                  <w:p w:rsidR="004D79D6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  <w:p w:rsidR="004D79D6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4D79D6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4D79D6" w:rsidRPr="00D91DEC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83" type="#_x0000_t202" style="position:absolute;left:3500;top:4655;width:3849;height:1808;mso-width-relative:margin;mso-height-relative:margin">
              <v:textbox style="mso-next-textbox:#_x0000_s1083">
                <w:txbxContent>
                  <w:p w:rsidR="004D79D6" w:rsidRPr="00D91DEC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84" type="#_x0000_t202" style="position:absolute;left:3494;top:6808;width:3849;height:1714;mso-width-relative:margin;mso-height-relative:margin">
              <v:textbox style="mso-next-textbox:#_x0000_s1084">
                <w:txbxContent>
                  <w:p w:rsidR="004D79D6" w:rsidRPr="00D91DEC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85" type="#_x0000_t202" style="position:absolute;left:774;top:8833;width:6560;height:1714;mso-width-relative:margin;mso-height-relative:margin">
              <v:textbox style="mso-next-textbox:#_x0000_s1085">
                <w:txbxContent>
                  <w:p w:rsidR="004D79D6" w:rsidRPr="00D91DEC" w:rsidRDefault="004D79D6" w:rsidP="004D79D6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86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87" type="#_x0000_t67" style="position:absolute;left:1158;top:6808;width:683;height:1714">
              <v:textbox style="layout-flow:vertical-ideographic"/>
            </v:shape>
            <v:shape id="_x0000_s1088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89" type="#_x0000_t13" style="position:absolute;left:2805;top:5211;width:520;height:579"/>
          </v:group>
        </w:pict>
      </w:r>
    </w:p>
    <w:p w:rsidR="00C03A18" w:rsidRDefault="00C03A18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F448EA">
      <w:pPr>
        <w:rPr>
          <w:rFonts w:ascii="Century Gothic" w:hAnsi="Century Gothic"/>
          <w:b/>
          <w:sz w:val="56"/>
          <w:szCs w:val="56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Adventures with </w:t>
      </w:r>
    </w:p>
    <w:p w:rsidR="00EF422D" w:rsidRPr="00973152" w:rsidRDefault="004D79D6" w:rsidP="00EF422D">
      <w:pPr>
        <w:jc w:val="center"/>
        <w:rPr>
          <w:rFonts w:ascii="Century Gothic" w:hAnsi="Century Gothic"/>
          <w:b/>
          <w:sz w:val="56"/>
          <w:szCs w:val="56"/>
        </w:rPr>
      </w:pPr>
      <w:proofErr w:type="spellStart"/>
      <w:r>
        <w:rPr>
          <w:rFonts w:ascii="Century Gothic" w:hAnsi="Century Gothic"/>
          <w:b/>
          <w:sz w:val="56"/>
          <w:szCs w:val="56"/>
        </w:rPr>
        <w:t>Poppleton</w:t>
      </w:r>
      <w:proofErr w:type="spellEnd"/>
    </w:p>
    <w:p w:rsidR="00EF422D" w:rsidRDefault="00A67252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zh-TW"/>
        </w:rPr>
        <w:pict>
          <v:shape id="_x0000_s1059" type="#_x0000_t202" style="position:absolute;left:0;text-align:left;margin-left:34.5pt;margin-top:4.55pt;width:235.75pt;height:207.6pt;z-index:251658240;mso-width-relative:margin;mso-height-relative:margin" filled="f" stroked="f">
            <v:textbox style="mso-next-textbox:#_x0000_s1059">
              <w:txbxContent>
                <w:p w:rsidR="004D79D6" w:rsidRDefault="004D79D6" w:rsidP="00EF422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34040" cy="2271859"/>
                        <wp:effectExtent l="19050" t="0" r="0" b="0"/>
                        <wp:docPr id="13" name="Picture 11" descr="henry and mu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nry and mudg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9767" cy="2276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 _________________</w:t>
      </w:r>
    </w:p>
    <w:p w:rsidR="00EF422D" w:rsidRDefault="00EF422D" w:rsidP="004D79D6">
      <w:pPr>
        <w:rPr>
          <w:rFonts w:ascii="Century Gothic" w:hAnsi="Century Gothic"/>
          <w:b/>
          <w:sz w:val="40"/>
          <w:szCs w:val="40"/>
        </w:rPr>
      </w:pPr>
    </w:p>
    <w:p w:rsidR="009B6A3A" w:rsidRPr="00F448EA" w:rsidRDefault="004D79D6" w:rsidP="008C3EBE">
      <w:pPr>
        <w:jc w:val="center"/>
        <w:rPr>
          <w:rFonts w:ascii="Century Gothic" w:hAnsi="Century Gothic"/>
          <w:b/>
          <w:sz w:val="48"/>
          <w:szCs w:val="48"/>
        </w:rPr>
      </w:pPr>
      <w:proofErr w:type="spellStart"/>
      <w:r w:rsidRPr="00F448EA">
        <w:rPr>
          <w:rFonts w:ascii="Century Gothic" w:hAnsi="Century Gothic"/>
          <w:b/>
          <w:sz w:val="48"/>
          <w:szCs w:val="48"/>
        </w:rPr>
        <w:lastRenderedPageBreak/>
        <w:t>Poppleton</w:t>
      </w:r>
      <w:proofErr w:type="spellEnd"/>
      <w:r w:rsidRPr="00F448EA">
        <w:rPr>
          <w:rFonts w:ascii="Century Gothic" w:hAnsi="Century Gothic"/>
          <w:b/>
          <w:sz w:val="48"/>
          <w:szCs w:val="48"/>
        </w:rPr>
        <w:t xml:space="preserve"> </w:t>
      </w:r>
      <w:r w:rsidR="00A57C45">
        <w:rPr>
          <w:rFonts w:ascii="Century Gothic" w:hAnsi="Century Gothic"/>
          <w:b/>
          <w:sz w:val="48"/>
          <w:szCs w:val="48"/>
        </w:rPr>
        <w:t>Everyday</w:t>
      </w: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33" type="#_x0000_t91" style="position:absolute;left:0;text-align:left;margin-left:26.05pt;margin-top:16.25pt;width:56.4pt;height:51.25pt;z-index:251693056" o:regroupid="2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28" type="#_x0000_t202" style="position:absolute;left:0;text-align:left;margin-left:108.25pt;margin-top:10.5pt;width:192.45pt;height:87.85pt;z-index:251688960;mso-width-relative:margin;mso-height-relative:margin" o:regroupid="2">
            <v:textbox style="mso-next-textbox:#_x0000_s1028">
              <w:txbxContent>
                <w:p w:rsidR="004D79D6" w:rsidRPr="00D91DEC" w:rsidRDefault="004D79D6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Who?</w:t>
                  </w:r>
                </w:p>
              </w:txbxContent>
            </v:textbox>
          </v:shape>
        </w:pict>
      </w: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26" type="#_x0000_t202" style="position:absolute;left:0;text-align:left;margin-left:-37.2pt;margin-top:22.1pt;width:119.45pt;height:172.2pt;z-index:251687936;mso-width-relative:margin;mso-height-relative:margin" o:regroupid="2" filled="f" stroked="f">
            <v:textbox style="mso-next-textbox:#_x0000_s1026">
              <w:txbxContent>
                <w:p w:rsidR="004D79D6" w:rsidRDefault="00A67252">
                  <w:r>
                    <w:pict>
                      <v:shape id="_x0000_i1028" type="#_x0000_t75" alt="" style="width:23.7pt;height:23.7pt"/>
                    </w:pict>
                  </w:r>
                  <w:r w:rsidR="00F448EA">
                    <w:rPr>
                      <w:noProof/>
                    </w:rPr>
                    <w:drawing>
                      <wp:inline distT="0" distB="0" distL="0" distR="0">
                        <wp:extent cx="1146302" cy="1719454"/>
                        <wp:effectExtent l="38100" t="19050" r="15748" b="14096"/>
                        <wp:docPr id="35" name="Picture 34" descr="poppleton in f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oppleton in fall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6302" cy="171945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29" type="#_x0000_t202" style="position:absolute;left:0;text-align:left;margin-left:109pt;margin-top:13.6pt;width:192.45pt;height:90.4pt;z-index:251689984;mso-width-relative:margin;mso-height-relative:margin" o:regroupid="2">
            <v:textbox style="mso-next-textbox:#_x0000_s1029">
              <w:txbxContent>
                <w:p w:rsidR="004D79D6" w:rsidRPr="00D91DEC" w:rsidRDefault="004D79D6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Where?</w:t>
                  </w:r>
                </w:p>
              </w:txbxContent>
            </v:textbox>
          </v:shape>
        </w:pict>
      </w: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36" type="#_x0000_t13" style="position:absolute;left:0;text-align:left;margin-left:74.25pt;margin-top:16.9pt;width:26pt;height:28.95pt;z-index:251696128" o:regroupid="2"/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34" type="#_x0000_t67" style="position:absolute;left:0;text-align:left;margin-left:-8.1pt;margin-top:23.2pt;width:34.15pt;height:85.7pt;z-index:251694080" o:regroupid="2">
            <v:textbox style="layout-flow:vertical-ideographic"/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30" type="#_x0000_t202" style="position:absolute;left:0;text-align:left;margin-left:108.7pt;margin-top:23.2pt;width:192.45pt;height:85.7pt;z-index:251691008;mso-width-relative:margin;mso-height-relative:margin" o:regroupid="2">
            <v:textbox style="mso-next-textbox:#_x0000_s1030">
              <w:txbxContent>
                <w:p w:rsidR="004D79D6" w:rsidRPr="00D91DEC" w:rsidRDefault="004D79D6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When?</w:t>
                  </w:r>
                </w:p>
              </w:txbxContent>
            </v:textbox>
          </v:shape>
        </w:pict>
      </w: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35" type="#_x0000_t91" style="position:absolute;left:0;text-align:left;margin-left:48.3pt;margin-top:-.4pt;width:44.45pt;height:50.55pt;flip:y;z-index:251695104" o:regroupid="2"/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31" type="#_x0000_t202" style="position:absolute;left:0;text-align:left;margin-left:-27.3pt;margin-top:1.85pt;width:328pt;height:85.7pt;z-index:251692032;mso-width-relative:margin;mso-height-relative:margin" o:regroupid="2">
            <v:textbox style="mso-next-textbox:#_x0000_s1031">
              <w:txbxContent>
                <w:p w:rsidR="004D79D6" w:rsidRPr="00D91DEC" w:rsidRDefault="004D79D6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What?</w:t>
                  </w:r>
                </w:p>
              </w:txbxContent>
            </v:textbox>
          </v:shape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Pr="00F448EA" w:rsidRDefault="004D79D6" w:rsidP="00F448EA">
      <w:pPr>
        <w:jc w:val="center"/>
        <w:rPr>
          <w:rFonts w:ascii="Century Gothic" w:hAnsi="Century Gothic"/>
          <w:b/>
          <w:sz w:val="48"/>
          <w:szCs w:val="48"/>
        </w:rPr>
      </w:pPr>
      <w:proofErr w:type="spellStart"/>
      <w:r w:rsidRPr="00F448EA">
        <w:rPr>
          <w:rFonts w:ascii="Century Gothic" w:hAnsi="Century Gothic"/>
          <w:b/>
          <w:sz w:val="48"/>
          <w:szCs w:val="48"/>
        </w:rPr>
        <w:lastRenderedPageBreak/>
        <w:t>Poppleton</w:t>
      </w:r>
      <w:proofErr w:type="spellEnd"/>
      <w:r w:rsidRPr="00F448EA">
        <w:rPr>
          <w:rFonts w:ascii="Century Gothic" w:hAnsi="Century Gothic"/>
          <w:b/>
          <w:sz w:val="48"/>
          <w:szCs w:val="48"/>
        </w:rPr>
        <w:t xml:space="preserve"> in </w:t>
      </w:r>
      <w:proofErr w:type="gramStart"/>
      <w:r w:rsidRPr="00F448EA">
        <w:rPr>
          <w:rFonts w:ascii="Century Gothic" w:hAnsi="Century Gothic"/>
          <w:b/>
          <w:sz w:val="48"/>
          <w:szCs w:val="48"/>
        </w:rPr>
        <w:t>Winter</w:t>
      </w:r>
      <w:proofErr w:type="gramEnd"/>
    </w:p>
    <w:p w:rsidR="004D79D6" w:rsidRDefault="004D79D6" w:rsidP="004D79D6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4D79D6" w:rsidRDefault="00A67252" w:rsidP="00EF422D">
                    <w:r>
                      <w:pict>
                        <v:shape id="_x0000_i1030" type="#_x0000_t75" alt="" style="width:23.7pt;height:23.7pt"/>
                      </w:pict>
                    </w:r>
                    <w:r w:rsidR="004D79D6">
                      <w:rPr>
                        <w:noProof/>
                      </w:rPr>
                      <w:drawing>
                        <wp:inline distT="0" distB="0" distL="0" distR="0">
                          <wp:extent cx="1175542" cy="1669520"/>
                          <wp:effectExtent l="19050" t="0" r="5558" b="0"/>
                          <wp:docPr id="18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8522" cy="16737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4D79D6" w:rsidRPr="00D91DEC" w:rsidRDefault="004D79D6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4D79D6" w:rsidRPr="00D91DEC" w:rsidRDefault="004D79D6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4D79D6" w:rsidRPr="00D91DEC" w:rsidRDefault="004D79D6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4D79D6" w:rsidRPr="00D91DEC" w:rsidRDefault="004D79D6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D79D6" w:rsidRDefault="004D79D6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D91DEC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973152">
      <w:pPr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</w:t>
      </w:r>
    </w:p>
    <w:p w:rsidR="00C03A18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______________________________</w:t>
      </w:r>
    </w:p>
    <w:p w:rsidR="00C03A18" w:rsidRDefault="00A67252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76" type="#_x0000_t91" style="position:absolute;left:0;text-align:left;margin-left:41.55pt;margin-top:20.35pt;width:56.4pt;height:51.25pt;z-index:251682816" o:regroupid="1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2" type="#_x0000_t202" style="position:absolute;left:0;text-align:left;margin-left:123.75pt;margin-top:14.6pt;width:192.45pt;height:87.85pt;z-index:251678720;mso-width-relative:margin;mso-height-relative:margin" o:regroupid="1">
            <v:textbox style="mso-next-textbox:#_x0000_s1072">
              <w:txbxContent>
                <w:p w:rsidR="004D79D6" w:rsidRPr="00D91DEC" w:rsidRDefault="004D79D6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Who?</w:t>
                  </w:r>
                </w:p>
              </w:txbxContent>
            </v:textbox>
          </v:shape>
        </w:pict>
      </w:r>
    </w:p>
    <w:p w:rsidR="00C03A18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A67252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71" type="#_x0000_t202" style="position:absolute;left:0;text-align:left;margin-left:-11.8pt;margin-top:7.05pt;width:92.7pt;height:134.6pt;z-index:251677696;mso-width-relative:margin;mso-height-relative:margin" o:regroupid="1" filled="f" strokecolor="black [3213]" strokeweight="2.25pt">
            <v:textbox>
              <w:txbxContent>
                <w:p w:rsidR="004D79D6" w:rsidRDefault="00A67252" w:rsidP="00C03A18">
                  <w:r>
                    <w:pict>
                      <v:shape id="_x0000_i1032" type="#_x0000_t75" alt="" style="width:23.7pt;height:23.7pt"/>
                    </w:pic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9" type="#_x0000_t13" style="position:absolute;left:0;text-align:left;margin-left:89.75pt;margin-top:70.05pt;width:26pt;height:28.95pt;z-index:251685888" o:regroupid="1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8" type="#_x0000_t91" style="position:absolute;left:0;text-align:left;margin-left:63.8pt;margin-top:150.85pt;width:44.45pt;height:50.55pt;flip:y;z-index:251684864" o:regroupid="1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7" type="#_x0000_t67" style="position:absolute;left:0;text-align:left;margin-left:7.4pt;margin-top:149.9pt;width:34.15pt;height:85.7pt;z-index:251683840" o:regroupid="1">
            <v:textbox style="layout-flow:vertical-ideographic"/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5" type="#_x0000_t202" style="position:absolute;left:0;text-align:left;margin-left:-11.8pt;margin-top:251.15pt;width:328pt;height:85.7pt;z-index:251681792;mso-width-relative:margin;mso-height-relative:margin" o:regroupid="1">
            <v:textbox style="mso-next-textbox:#_x0000_s1075">
              <w:txbxContent>
                <w:p w:rsidR="004D79D6" w:rsidRPr="00D91DEC" w:rsidRDefault="004D79D6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What?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4" type="#_x0000_t202" style="position:absolute;left:0;text-align:left;margin-left:124.2pt;margin-top:149.9pt;width:192.45pt;height:85.7pt;z-index:251680768;mso-width-relative:margin;mso-height-relative:margin" o:regroupid="1">
            <v:textbox style="mso-next-textbox:#_x0000_s1074">
              <w:txbxContent>
                <w:p w:rsidR="004D79D6" w:rsidRPr="00D91DEC" w:rsidRDefault="004D79D6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When?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3" type="#_x0000_t202" style="position:absolute;left:0;text-align:left;margin-left:124.5pt;margin-top:42.25pt;width:192.45pt;height:90.4pt;z-index:251679744;mso-width-relative:margin;mso-height-relative:margin" o:regroupid="1">
            <v:textbox style="mso-next-textbox:#_x0000_s1073">
              <w:txbxContent>
                <w:p w:rsidR="004D79D6" w:rsidRPr="00D91DEC" w:rsidRDefault="004D79D6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Where?</w:t>
                  </w:r>
                </w:p>
              </w:txbxContent>
            </v:textbox>
          </v:shape>
        </w:pict>
      </w: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354E9"/>
    <w:rsid w:val="0013564C"/>
    <w:rsid w:val="001A1623"/>
    <w:rsid w:val="00227E1B"/>
    <w:rsid w:val="00237843"/>
    <w:rsid w:val="002E6285"/>
    <w:rsid w:val="003121BA"/>
    <w:rsid w:val="00324898"/>
    <w:rsid w:val="0033120B"/>
    <w:rsid w:val="00417539"/>
    <w:rsid w:val="00417C77"/>
    <w:rsid w:val="00422E68"/>
    <w:rsid w:val="004D79D6"/>
    <w:rsid w:val="004F6A74"/>
    <w:rsid w:val="00520774"/>
    <w:rsid w:val="005344BA"/>
    <w:rsid w:val="00652A49"/>
    <w:rsid w:val="00673EC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3EBE"/>
    <w:rsid w:val="009229B7"/>
    <w:rsid w:val="009630FD"/>
    <w:rsid w:val="009649CF"/>
    <w:rsid w:val="00973152"/>
    <w:rsid w:val="009B6A3A"/>
    <w:rsid w:val="00A0276A"/>
    <w:rsid w:val="00A57C45"/>
    <w:rsid w:val="00A67252"/>
    <w:rsid w:val="00AC037F"/>
    <w:rsid w:val="00B0493A"/>
    <w:rsid w:val="00B261E0"/>
    <w:rsid w:val="00BA0895"/>
    <w:rsid w:val="00C03A18"/>
    <w:rsid w:val="00C53A91"/>
    <w:rsid w:val="00C555E2"/>
    <w:rsid w:val="00D60D89"/>
    <w:rsid w:val="00D91DEC"/>
    <w:rsid w:val="00E439DF"/>
    <w:rsid w:val="00E63BCD"/>
    <w:rsid w:val="00E67DDB"/>
    <w:rsid w:val="00EF2725"/>
    <w:rsid w:val="00EF422D"/>
    <w:rsid w:val="00F448EA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2014-06-02T15:53:00Z</cp:lastPrinted>
  <dcterms:created xsi:type="dcterms:W3CDTF">2014-09-17T16:03:00Z</dcterms:created>
  <dcterms:modified xsi:type="dcterms:W3CDTF">2014-09-17T16:03:00Z</dcterms:modified>
</cp:coreProperties>
</file>