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303A76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2</w:t>
            </w:r>
            <w:r w:rsidRPr="00303A76">
              <w:rPr>
                <w:b/>
                <w:vertAlign w:val="superscript"/>
              </w:rPr>
              <w:t>nd</w:t>
            </w:r>
            <w:r w:rsidR="00457A16">
              <w:rPr>
                <w:b/>
              </w:rPr>
              <w:t xml:space="preserve"> Grade </w:t>
            </w:r>
            <w:r w:rsidR="00A006D9">
              <w:rPr>
                <w:b/>
              </w:rPr>
              <w:t xml:space="preserve"> - UNIT </w:t>
            </w:r>
            <w:r w:rsidR="00EA1762">
              <w:rPr>
                <w:b/>
              </w:rPr>
              <w:t>6</w:t>
            </w:r>
          </w:p>
          <w:p w:rsidR="00A006D9" w:rsidRPr="00014465" w:rsidRDefault="00094156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Literary</w:t>
            </w:r>
          </w:p>
          <w:p w:rsidR="00A006D9" w:rsidRDefault="00EA1762" w:rsidP="00974AFD">
            <w:pPr>
              <w:ind w:left="154" w:right="154"/>
            </w:pPr>
            <w:r>
              <w:rPr>
                <w:b/>
                <w:u w:val="single"/>
              </w:rPr>
              <w:t>How My Parents Learned to Eat</w:t>
            </w:r>
            <w:r w:rsidR="00A006D9">
              <w:t xml:space="preserve"> </w:t>
            </w:r>
            <w:r w:rsidR="00637F3C">
              <w:t>-</w:t>
            </w:r>
            <w:r w:rsidR="00A006D9">
              <w:t xml:space="preserve"> Text Talk</w:t>
            </w:r>
          </w:p>
          <w:p w:rsidR="00094156" w:rsidRDefault="00094156" w:rsidP="00094156">
            <w:pPr>
              <w:ind w:left="154" w:right="154"/>
              <w:rPr>
                <w:b/>
              </w:rPr>
            </w:pPr>
          </w:p>
          <w:p w:rsidR="002B1E52" w:rsidRDefault="00A006D9" w:rsidP="00EA1762">
            <w:pPr>
              <w:ind w:left="154" w:right="154"/>
            </w:pPr>
            <w:r w:rsidRPr="00014465">
              <w:rPr>
                <w:b/>
              </w:rPr>
              <w:t>Tier II</w:t>
            </w:r>
            <w:r>
              <w:t xml:space="preserve">:  </w:t>
            </w:r>
            <w:r w:rsidR="00EA1762">
              <w:t>stationed – assigned to a particular place</w:t>
            </w:r>
          </w:p>
          <w:p w:rsidR="00EA1762" w:rsidRDefault="00EA1762" w:rsidP="00EA1762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Blushed – to become read in the face when you are</w:t>
            </w:r>
          </w:p>
          <w:p w:rsidR="00EA1762" w:rsidRDefault="00EA1762" w:rsidP="00EA1762">
            <w:pPr>
              <w:ind w:left="154" w:right="154"/>
            </w:pPr>
            <w:r>
              <w:t xml:space="preserve">                                 embarrassed</w:t>
            </w:r>
          </w:p>
          <w:p w:rsidR="00EA1762" w:rsidRDefault="00EA1762" w:rsidP="00EA1762">
            <w:pPr>
              <w:ind w:left="154" w:right="154"/>
            </w:pPr>
            <w:r>
              <w:t xml:space="preserve">               trembled – to be shaky</w:t>
            </w:r>
          </w:p>
          <w:p w:rsidR="00EA1762" w:rsidRPr="00EA1762" w:rsidRDefault="00EA1762" w:rsidP="00EA1762">
            <w:pPr>
              <w:ind w:left="154" w:right="154"/>
            </w:pPr>
            <w:r>
              <w:t xml:space="preserve">              </w:t>
            </w:r>
          </w:p>
          <w:p w:rsidR="00F63FC7" w:rsidRDefault="00F63FC7" w:rsidP="00F63FC7">
            <w:pPr>
              <w:ind w:left="154" w:right="154"/>
            </w:pPr>
          </w:p>
          <w:p w:rsidR="00094156" w:rsidRPr="00094156" w:rsidRDefault="00094156" w:rsidP="00094156">
            <w:pPr>
              <w:ind w:left="154" w:right="154"/>
            </w:pPr>
          </w:p>
          <w:p w:rsidR="00E124F9" w:rsidRDefault="00E124F9" w:rsidP="00E124F9">
            <w:pPr>
              <w:ind w:left="154" w:right="154"/>
            </w:pPr>
          </w:p>
          <w:p w:rsidR="00C65726" w:rsidRPr="00C65726" w:rsidRDefault="00C65726" w:rsidP="00094156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303A76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2</w:t>
            </w:r>
            <w:r w:rsidRPr="00303A7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="00637F3C">
              <w:rPr>
                <w:b/>
              </w:rPr>
              <w:t xml:space="preserve">Grade </w:t>
            </w:r>
            <w:r w:rsidR="00A006D9">
              <w:rPr>
                <w:b/>
              </w:rPr>
              <w:t xml:space="preserve"> - UNIT </w:t>
            </w:r>
            <w:r w:rsidR="00EA1762">
              <w:rPr>
                <w:b/>
              </w:rPr>
              <w:t>6</w:t>
            </w:r>
          </w:p>
          <w:p w:rsidR="00A006D9" w:rsidRPr="00014465" w:rsidRDefault="002B1E52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Literary</w:t>
            </w:r>
          </w:p>
          <w:p w:rsidR="00A006D9" w:rsidRDefault="00EA1762" w:rsidP="00974AFD">
            <w:pPr>
              <w:ind w:left="154" w:right="154"/>
            </w:pPr>
            <w:r>
              <w:rPr>
                <w:b/>
                <w:u w:val="single"/>
              </w:rPr>
              <w:t>Gregory the Terrible Eater</w:t>
            </w:r>
            <w:r w:rsidR="00A006D9">
              <w:t xml:space="preserve"> </w:t>
            </w:r>
            <w:r w:rsidR="00637F3C">
              <w:t>-</w:t>
            </w:r>
            <w:r w:rsidR="00A006D9">
              <w:t xml:space="preserve"> Text Talk</w:t>
            </w:r>
          </w:p>
          <w:p w:rsidR="00094156" w:rsidRDefault="00094156" w:rsidP="00E124F9">
            <w:pPr>
              <w:ind w:left="154" w:right="154"/>
              <w:rPr>
                <w:b/>
              </w:rPr>
            </w:pPr>
          </w:p>
          <w:p w:rsidR="002B1E52" w:rsidRDefault="00A006D9" w:rsidP="00EA1762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</w:t>
            </w:r>
            <w:r w:rsidR="00EA1762">
              <w:t>revolting – very bad to look at ,eat, or smell</w:t>
            </w:r>
          </w:p>
          <w:p w:rsidR="00EA1762" w:rsidRDefault="00EA1762" w:rsidP="00EA1762">
            <w:pPr>
              <w:ind w:left="154" w:right="154"/>
            </w:pPr>
            <w:r>
              <w:rPr>
                <w:b/>
              </w:rPr>
              <w:t xml:space="preserve">               </w:t>
            </w:r>
            <w:r>
              <w:t>Munching – to chew in a noisy way</w:t>
            </w:r>
          </w:p>
          <w:p w:rsidR="00EA1762" w:rsidRDefault="00EA1762" w:rsidP="00EA1762">
            <w:pPr>
              <w:ind w:left="154" w:right="154"/>
            </w:pPr>
            <w:r>
              <w:t xml:space="preserve">               Moaned – to make low sounds of pain or pleasure</w:t>
            </w:r>
          </w:p>
          <w:p w:rsidR="00EA1762" w:rsidRPr="00EA1762" w:rsidRDefault="00EA1762" w:rsidP="00EA1762">
            <w:pPr>
              <w:ind w:left="154" w:right="154"/>
            </w:pPr>
          </w:p>
          <w:p w:rsidR="00F63FC7" w:rsidRDefault="00F63FC7" w:rsidP="00F63FC7">
            <w:pPr>
              <w:ind w:left="154" w:right="154"/>
            </w:pPr>
          </w:p>
          <w:p w:rsidR="00637F3C" w:rsidRPr="00014465" w:rsidRDefault="00637F3C" w:rsidP="00974AFD">
            <w:pPr>
              <w:ind w:left="154" w:right="154"/>
            </w:pPr>
            <w:r>
              <w:rPr>
                <w:b/>
              </w:rPr>
              <w:t xml:space="preserve">              </w:t>
            </w:r>
          </w:p>
          <w:p w:rsidR="00A006D9" w:rsidRPr="00014465" w:rsidRDefault="00A006D9" w:rsidP="00974AFD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F63FC7" w:rsidRDefault="00F63FC7" w:rsidP="00F63FC7">
            <w:pPr>
              <w:ind w:left="154" w:right="154"/>
              <w:rPr>
                <w:b/>
              </w:rPr>
            </w:pPr>
            <w:r>
              <w:rPr>
                <w:b/>
              </w:rPr>
              <w:t>2</w:t>
            </w:r>
            <w:r w:rsidRPr="00303A7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Grade  - UNIT </w:t>
            </w:r>
          </w:p>
          <w:p w:rsidR="00F63FC7" w:rsidRPr="00014465" w:rsidRDefault="002B1E52" w:rsidP="00F63FC7">
            <w:pPr>
              <w:ind w:left="154" w:right="154"/>
              <w:rPr>
                <w:b/>
              </w:rPr>
            </w:pPr>
            <w:r>
              <w:rPr>
                <w:b/>
              </w:rPr>
              <w:t>READ ALOUD - Literary</w:t>
            </w:r>
          </w:p>
          <w:p w:rsidR="00094156" w:rsidRDefault="00EA1762" w:rsidP="00F63FC7">
            <w:pPr>
              <w:ind w:left="154" w:right="154"/>
            </w:pPr>
            <w:r>
              <w:rPr>
                <w:b/>
                <w:u w:val="single"/>
              </w:rPr>
              <w:t xml:space="preserve">The Sweetest Fig </w:t>
            </w:r>
            <w:r w:rsidR="002B1E52">
              <w:t xml:space="preserve"> – Text Talk</w:t>
            </w:r>
            <w:r w:rsidR="00F63FC7">
              <w:t xml:space="preserve"> </w:t>
            </w:r>
          </w:p>
          <w:p w:rsidR="00EA1762" w:rsidRDefault="00EA1762" w:rsidP="00F63FC7">
            <w:pPr>
              <w:ind w:left="154" w:right="154"/>
              <w:rPr>
                <w:i/>
              </w:rPr>
            </w:pPr>
          </w:p>
          <w:p w:rsidR="00EA1762" w:rsidRPr="00094156" w:rsidRDefault="00EA1762" w:rsidP="00F63FC7">
            <w:pPr>
              <w:ind w:left="154" w:right="154"/>
              <w:rPr>
                <w:i/>
              </w:rPr>
            </w:pPr>
          </w:p>
          <w:p w:rsidR="00EA1762" w:rsidRDefault="002B1E52" w:rsidP="00EA1762">
            <w:pPr>
              <w:ind w:left="154" w:right="154"/>
            </w:pPr>
            <w:r>
              <w:rPr>
                <w:b/>
              </w:rPr>
              <w:t xml:space="preserve">Tier II:  </w:t>
            </w:r>
            <w:r w:rsidR="00EA1762">
              <w:t xml:space="preserve">admiring – to look up to something; to think highly </w:t>
            </w:r>
          </w:p>
          <w:p w:rsidR="00EA1762" w:rsidRDefault="00EA1762" w:rsidP="00EA1762">
            <w:pPr>
              <w:ind w:left="154" w:right="154"/>
            </w:pPr>
            <w:r>
              <w:rPr>
                <w:b/>
              </w:rPr>
              <w:t xml:space="preserve">                                   </w:t>
            </w:r>
            <w:r>
              <w:t>of someone</w:t>
            </w:r>
          </w:p>
          <w:p w:rsidR="00EA1762" w:rsidRDefault="00EA1762" w:rsidP="00EA1762">
            <w:pPr>
              <w:ind w:left="154" w:right="154"/>
            </w:pPr>
            <w:r>
              <w:t xml:space="preserve">              gazed – to look steadily at something without giving</w:t>
            </w:r>
          </w:p>
          <w:p w:rsidR="00EA1762" w:rsidRDefault="00EA1762" w:rsidP="00EA1762">
            <w:pPr>
              <w:ind w:left="154" w:right="154"/>
            </w:pPr>
            <w:r>
              <w:t xml:space="preserve">                             it much attention</w:t>
            </w:r>
          </w:p>
          <w:p w:rsidR="00EA1762" w:rsidRPr="00EA1762" w:rsidRDefault="00EA1762" w:rsidP="00EA1762">
            <w:pPr>
              <w:ind w:left="154" w:right="154"/>
            </w:pPr>
            <w:r>
              <w:t xml:space="preserve">              furious – full of anger</w:t>
            </w:r>
          </w:p>
          <w:p w:rsidR="00A33B20" w:rsidRDefault="00A33B20" w:rsidP="002B1E52">
            <w:pPr>
              <w:ind w:left="154" w:right="154"/>
            </w:pPr>
          </w:p>
          <w:p w:rsidR="00A33B20" w:rsidRPr="00A33B20" w:rsidRDefault="00A33B20" w:rsidP="002B1E52">
            <w:pPr>
              <w:ind w:left="154" w:right="154"/>
              <w:rPr>
                <w:i/>
              </w:rPr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303A76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2</w:t>
            </w:r>
            <w:r w:rsidRPr="00303A7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="00C65726">
              <w:rPr>
                <w:b/>
              </w:rPr>
              <w:t xml:space="preserve"> Grade</w:t>
            </w:r>
            <w:r w:rsidR="00A006D9">
              <w:rPr>
                <w:b/>
              </w:rPr>
              <w:t xml:space="preserve"> - UNIT </w:t>
            </w:r>
            <w:r w:rsidR="00EA1762">
              <w:rPr>
                <w:b/>
              </w:rPr>
              <w:t>6</w:t>
            </w:r>
          </w:p>
          <w:p w:rsidR="00094156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READ ALOUD </w:t>
            </w:r>
            <w:r w:rsidR="00094156">
              <w:rPr>
                <w:b/>
              </w:rPr>
              <w:t xml:space="preserve">– </w:t>
            </w:r>
            <w:r w:rsidR="00A33B20">
              <w:rPr>
                <w:b/>
              </w:rPr>
              <w:t>Literary</w:t>
            </w:r>
          </w:p>
          <w:p w:rsidR="00A006D9" w:rsidRDefault="00EA1762" w:rsidP="00974AFD">
            <w:pPr>
              <w:ind w:left="154" w:right="154"/>
            </w:pPr>
            <w:r>
              <w:rPr>
                <w:b/>
                <w:u w:val="single"/>
              </w:rPr>
              <w:t>Too Many Tamales</w:t>
            </w:r>
            <w:r w:rsidR="00084EC0">
              <w:rPr>
                <w:b/>
              </w:rPr>
              <w:t xml:space="preserve"> </w:t>
            </w:r>
            <w:r w:rsidR="00A006D9">
              <w:t xml:space="preserve"> – Text Talk</w:t>
            </w:r>
          </w:p>
          <w:p w:rsidR="00EA1762" w:rsidRDefault="00EA1762" w:rsidP="00974AFD">
            <w:pPr>
              <w:ind w:left="154" w:right="154"/>
            </w:pPr>
          </w:p>
          <w:p w:rsidR="00EA1762" w:rsidRDefault="00EA1762" w:rsidP="00974AFD">
            <w:pPr>
              <w:ind w:left="154" w:right="154"/>
            </w:pPr>
          </w:p>
          <w:p w:rsidR="00094156" w:rsidRDefault="00A006D9" w:rsidP="00EA1762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</w:t>
            </w:r>
            <w:r w:rsidR="00EA1762">
              <w:t xml:space="preserve">kneaded – to press, rub, and squeeze with your </w:t>
            </w:r>
          </w:p>
          <w:p w:rsidR="00EA1762" w:rsidRDefault="00EA1762" w:rsidP="00EA1762">
            <w:pPr>
              <w:ind w:left="154" w:right="154"/>
            </w:pPr>
            <w:r>
              <w:rPr>
                <w:b/>
              </w:rPr>
              <w:t xml:space="preserve">                                  </w:t>
            </w:r>
            <w:r>
              <w:t>hands</w:t>
            </w:r>
          </w:p>
          <w:p w:rsidR="00EA1762" w:rsidRDefault="00EA1762" w:rsidP="00EA1762">
            <w:pPr>
              <w:ind w:left="154" w:right="154"/>
            </w:pPr>
            <w:r>
              <w:t xml:space="preserve">              chattered – to talk quickly about unimportant things</w:t>
            </w:r>
          </w:p>
          <w:p w:rsidR="00EA1762" w:rsidRDefault="00EA1762" w:rsidP="00EA1762">
            <w:pPr>
              <w:ind w:left="154" w:right="154"/>
            </w:pPr>
            <w:r>
              <w:t xml:space="preserve">               nudged – to push gently</w:t>
            </w:r>
          </w:p>
          <w:p w:rsidR="00EA1762" w:rsidRPr="00EA1762" w:rsidRDefault="00EA1762" w:rsidP="00EA1762">
            <w:pPr>
              <w:ind w:left="154" w:right="154"/>
            </w:pPr>
          </w:p>
          <w:p w:rsidR="00094156" w:rsidRDefault="00094156" w:rsidP="00094156">
            <w:pPr>
              <w:ind w:left="154" w:right="154"/>
              <w:rPr>
                <w:i/>
              </w:rPr>
            </w:pPr>
            <w:r>
              <w:rPr>
                <w:b/>
              </w:rPr>
              <w:t>Other:</w:t>
            </w:r>
            <w:r>
              <w:rPr>
                <w:i/>
              </w:rPr>
              <w:t xml:space="preserve">  </w:t>
            </w:r>
            <w:r w:rsidR="00EA1762">
              <w:rPr>
                <w:i/>
              </w:rPr>
              <w:t>glittered, gasped, confess, plopping</w:t>
            </w:r>
          </w:p>
          <w:p w:rsidR="00A33B20" w:rsidRPr="00A33B20" w:rsidRDefault="00A33B20" w:rsidP="00094156">
            <w:pPr>
              <w:ind w:left="154" w:right="154"/>
              <w:rPr>
                <w:i/>
                <w:sz w:val="18"/>
                <w:szCs w:val="18"/>
              </w:rPr>
            </w:pPr>
          </w:p>
          <w:p w:rsidR="00094156" w:rsidRPr="00094156" w:rsidRDefault="00094156" w:rsidP="00094156">
            <w:pPr>
              <w:ind w:left="154" w:right="154"/>
            </w:pPr>
          </w:p>
          <w:p w:rsidR="00A006D9" w:rsidRPr="00D5483E" w:rsidRDefault="00A006D9" w:rsidP="00366069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33B20" w:rsidRDefault="00A33B20" w:rsidP="00A33B20">
            <w:pPr>
              <w:ind w:left="154" w:right="154"/>
              <w:rPr>
                <w:b/>
              </w:rPr>
            </w:pPr>
            <w:r>
              <w:rPr>
                <w:b/>
              </w:rPr>
              <w:t>2</w:t>
            </w:r>
            <w:r w:rsidRPr="00303A7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 Grade - UNIT </w:t>
            </w:r>
            <w:r w:rsidR="00EA1762">
              <w:rPr>
                <w:b/>
              </w:rPr>
              <w:t>6</w:t>
            </w:r>
          </w:p>
          <w:p w:rsidR="00A33B20" w:rsidRDefault="00A33B20" w:rsidP="00A33B20">
            <w:pPr>
              <w:ind w:left="154" w:right="154"/>
              <w:rPr>
                <w:b/>
              </w:rPr>
            </w:pPr>
            <w:r>
              <w:rPr>
                <w:b/>
              </w:rPr>
              <w:t>Literary</w:t>
            </w:r>
          </w:p>
          <w:p w:rsidR="00A33B20" w:rsidRDefault="00EA1762" w:rsidP="00A33B20">
            <w:pPr>
              <w:ind w:left="154" w:right="154"/>
            </w:pPr>
            <w:r>
              <w:rPr>
                <w:b/>
                <w:u w:val="single"/>
              </w:rPr>
              <w:t>Thunder Cake</w:t>
            </w:r>
            <w:r w:rsidR="00A33B20">
              <w:t>– Text Talk</w:t>
            </w:r>
          </w:p>
          <w:p w:rsidR="00EA1762" w:rsidRDefault="00EA1762" w:rsidP="00A33B20">
            <w:pPr>
              <w:ind w:left="154" w:right="154"/>
            </w:pPr>
          </w:p>
          <w:p w:rsidR="00A33B20" w:rsidRDefault="00A33B20" w:rsidP="00EA1762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</w:t>
            </w:r>
            <w:r w:rsidR="00EA1762">
              <w:t>bellowed – to shout loudly</w:t>
            </w:r>
          </w:p>
          <w:p w:rsidR="00EA1762" w:rsidRDefault="00EA1762" w:rsidP="00EA1762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s</w:t>
            </w:r>
            <w:r w:rsidRPr="00EA1762">
              <w:t>urveyed –</w:t>
            </w:r>
            <w:r>
              <w:t xml:space="preserve"> to take a wide look at an entire area</w:t>
            </w:r>
          </w:p>
          <w:p w:rsidR="00EA1762" w:rsidRDefault="00EA1762" w:rsidP="00EA1762">
            <w:pPr>
              <w:ind w:left="154" w:right="154"/>
            </w:pPr>
            <w:r>
              <w:t xml:space="preserve">              jagged – an uneven pointed edge</w:t>
            </w:r>
          </w:p>
          <w:p w:rsidR="00EA1762" w:rsidRDefault="00EA1762" w:rsidP="00EA1762">
            <w:pPr>
              <w:ind w:left="154" w:right="154"/>
            </w:pPr>
          </w:p>
          <w:p w:rsidR="00EA1762" w:rsidRDefault="00EA1762" w:rsidP="00EA1762">
            <w:pPr>
              <w:ind w:left="154" w:right="154"/>
            </w:pPr>
          </w:p>
          <w:p w:rsidR="00A33B20" w:rsidRDefault="00A33B20" w:rsidP="00A33B20">
            <w:pPr>
              <w:ind w:left="154" w:right="154"/>
              <w:rPr>
                <w:i/>
              </w:rPr>
            </w:pPr>
            <w:r>
              <w:rPr>
                <w:b/>
              </w:rPr>
              <w:t>Other:</w:t>
            </w:r>
            <w:r>
              <w:rPr>
                <w:i/>
              </w:rPr>
              <w:t xml:space="preserve">  </w:t>
            </w:r>
            <w:r w:rsidR="00EA1762">
              <w:rPr>
                <w:i/>
              </w:rPr>
              <w:t>rattled, luscious, strode, creased, scurried, glistening, rumbled, beamed</w:t>
            </w:r>
          </w:p>
          <w:p w:rsidR="00366069" w:rsidRPr="00366069" w:rsidRDefault="00366069" w:rsidP="00EA1762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33B20" w:rsidRDefault="00A33B20" w:rsidP="00A33B20">
            <w:pPr>
              <w:ind w:left="154" w:right="154"/>
              <w:rPr>
                <w:b/>
              </w:rPr>
            </w:pPr>
            <w:r>
              <w:rPr>
                <w:b/>
              </w:rPr>
              <w:t>2</w:t>
            </w:r>
            <w:r w:rsidRPr="00303A7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 Grade - UNIT </w:t>
            </w:r>
            <w:r w:rsidR="00EA1762">
              <w:rPr>
                <w:b/>
              </w:rPr>
              <w:t>6</w:t>
            </w:r>
          </w:p>
          <w:p w:rsidR="00A33B20" w:rsidRDefault="00A33B20" w:rsidP="00A33B20">
            <w:pPr>
              <w:ind w:left="154" w:right="154"/>
              <w:rPr>
                <w:b/>
              </w:rPr>
            </w:pPr>
            <w:r>
              <w:rPr>
                <w:b/>
              </w:rPr>
              <w:t>Literary</w:t>
            </w:r>
          </w:p>
          <w:p w:rsidR="00A33B20" w:rsidRDefault="00EA1762" w:rsidP="00A33B20">
            <w:pPr>
              <w:ind w:left="154" w:right="154"/>
            </w:pPr>
            <w:r>
              <w:rPr>
                <w:b/>
                <w:u w:val="single"/>
              </w:rPr>
              <w:t>Cloudy with a Chance of Meatballs</w:t>
            </w:r>
            <w:r w:rsidR="00A33B20">
              <w:rPr>
                <w:b/>
              </w:rPr>
              <w:t xml:space="preserve"> </w:t>
            </w:r>
            <w:r w:rsidR="00A33B20">
              <w:t xml:space="preserve"> – Text Talk</w:t>
            </w:r>
          </w:p>
          <w:p w:rsidR="00EA1762" w:rsidRDefault="00EA1762" w:rsidP="00A33B20">
            <w:pPr>
              <w:ind w:left="154" w:right="154"/>
            </w:pPr>
          </w:p>
          <w:p w:rsidR="00A33B20" w:rsidRDefault="00A33B20" w:rsidP="00EA1762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</w:t>
            </w:r>
            <w:r w:rsidR="00EA1762">
              <w:t>incident – a single event or occurrence</w:t>
            </w:r>
          </w:p>
          <w:p w:rsidR="00EA1762" w:rsidRDefault="00EA1762" w:rsidP="00EA1762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Gradual – to happen slowly</w:t>
            </w:r>
          </w:p>
          <w:p w:rsidR="00EA1762" w:rsidRPr="00EA1762" w:rsidRDefault="00EA1762" w:rsidP="00EA1762">
            <w:pPr>
              <w:ind w:left="154" w:right="154"/>
            </w:pPr>
            <w:r>
              <w:t xml:space="preserve">              Abandon – to give up or stop</w:t>
            </w:r>
          </w:p>
          <w:p w:rsidR="00EA1762" w:rsidRDefault="00EA1762" w:rsidP="00EA1762">
            <w:pPr>
              <w:ind w:left="154" w:right="154"/>
            </w:pPr>
          </w:p>
          <w:p w:rsidR="00A33B20" w:rsidRDefault="00A33B20" w:rsidP="00A33B20">
            <w:pPr>
              <w:ind w:left="154" w:right="154"/>
              <w:rPr>
                <w:i/>
              </w:rPr>
            </w:pPr>
            <w:r>
              <w:rPr>
                <w:b/>
              </w:rPr>
              <w:t>Other:</w:t>
            </w:r>
            <w:r>
              <w:rPr>
                <w:i/>
              </w:rPr>
              <w:t xml:space="preserve">  </w:t>
            </w:r>
            <w:r w:rsidR="00EA1762">
              <w:rPr>
                <w:i/>
              </w:rPr>
              <w:t>stale, necessities, odd, assorted, sprinkled</w:t>
            </w:r>
          </w:p>
          <w:p w:rsidR="00366069" w:rsidRPr="00084EC0" w:rsidRDefault="00094156" w:rsidP="00094156">
            <w:pPr>
              <w:ind w:right="154"/>
              <w:rPr>
                <w:i/>
              </w:rPr>
            </w:pPr>
            <w:r w:rsidRPr="00084EC0">
              <w:rPr>
                <w:b/>
              </w:rPr>
              <w:t xml:space="preserve">   </w:t>
            </w:r>
          </w:p>
          <w:p w:rsidR="00EB29A3" w:rsidRPr="00084EC0" w:rsidRDefault="00094156" w:rsidP="00084EC0">
            <w:pPr>
              <w:ind w:right="154"/>
            </w:pPr>
            <w:r w:rsidRPr="00084EC0">
              <w:rPr>
                <w:i/>
              </w:rPr>
              <w:t xml:space="preserve">  </w:t>
            </w:r>
          </w:p>
          <w:p w:rsidR="00366069" w:rsidRPr="00366069" w:rsidRDefault="00366069" w:rsidP="00366069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Pr="00014465" w:rsidRDefault="00A006D9" w:rsidP="00A006D9">
      <w:pPr>
        <w:ind w:left="154" w:right="154"/>
        <w:rPr>
          <w:vanish/>
        </w:rPr>
      </w:pPr>
    </w:p>
    <w:p w:rsidR="009B6A3A" w:rsidRDefault="009B6A3A" w:rsidP="00A006D9"/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C65726" w:rsidTr="00974AFD">
        <w:trPr>
          <w:cantSplit/>
          <w:trHeight w:hRule="exact" w:val="4799"/>
        </w:trPr>
        <w:tc>
          <w:tcPr>
            <w:tcW w:w="5760" w:type="dxa"/>
          </w:tcPr>
          <w:p w:rsidR="00366069" w:rsidRDefault="00366069" w:rsidP="00C65726">
            <w:pPr>
              <w:ind w:left="154" w:right="154"/>
              <w:rPr>
                <w:b/>
              </w:rPr>
            </w:pPr>
          </w:p>
          <w:p w:rsidR="00C65726" w:rsidRDefault="00D454F6" w:rsidP="00C65726">
            <w:pPr>
              <w:ind w:left="154" w:right="154"/>
              <w:rPr>
                <w:b/>
              </w:rPr>
            </w:pPr>
            <w:r>
              <w:rPr>
                <w:b/>
              </w:rPr>
              <w:t>2</w:t>
            </w:r>
            <w:r w:rsidRPr="00D454F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Grade – Unit </w:t>
            </w:r>
            <w:r w:rsidR="00582A8A">
              <w:rPr>
                <w:b/>
              </w:rPr>
              <w:t>6</w:t>
            </w:r>
          </w:p>
          <w:p w:rsidR="00C65726" w:rsidRDefault="00366069" w:rsidP="00C65726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READ ALOUD </w:t>
            </w:r>
            <w:r w:rsidR="00D454F6" w:rsidRPr="00366069">
              <w:rPr>
                <w:b/>
              </w:rPr>
              <w:t xml:space="preserve">– </w:t>
            </w:r>
            <w:r w:rsidR="00A33B20">
              <w:rPr>
                <w:b/>
              </w:rPr>
              <w:t>Literature</w:t>
            </w:r>
          </w:p>
          <w:p w:rsidR="00084EC0" w:rsidRDefault="00582A8A" w:rsidP="00C65726">
            <w:pPr>
              <w:ind w:left="154" w:right="154"/>
            </w:pPr>
            <w:r>
              <w:rPr>
                <w:b/>
                <w:u w:val="single"/>
              </w:rPr>
              <w:t>The Magic School Bus Inside the Human Body</w:t>
            </w:r>
            <w:r w:rsidR="00084EC0">
              <w:t xml:space="preserve"> </w:t>
            </w:r>
          </w:p>
          <w:p w:rsidR="00582A8A" w:rsidRDefault="00582A8A" w:rsidP="00C65726">
            <w:pPr>
              <w:ind w:left="154" w:right="154"/>
              <w:rPr>
                <w:b/>
              </w:rPr>
            </w:pPr>
          </w:p>
          <w:p w:rsidR="00A33B20" w:rsidRPr="00582A8A" w:rsidRDefault="00A33B20" w:rsidP="00A33B20">
            <w:pPr>
              <w:ind w:left="154" w:right="154"/>
              <w:rPr>
                <w:b/>
              </w:rPr>
            </w:pPr>
            <w:r w:rsidRPr="00582A8A">
              <w:rPr>
                <w:b/>
              </w:rPr>
              <w:t xml:space="preserve">Activity/Assessment: </w:t>
            </w:r>
            <w:r w:rsidR="00582A8A" w:rsidRPr="00582A8A">
              <w:rPr>
                <w:b/>
              </w:rPr>
              <w:t>RI.2.4</w:t>
            </w:r>
          </w:p>
          <w:p w:rsidR="00A33B20" w:rsidRPr="00582A8A" w:rsidRDefault="00582A8A" w:rsidP="00A33B20">
            <w:pPr>
              <w:ind w:left="154" w:right="154"/>
              <w:rPr>
                <w:i/>
              </w:rPr>
            </w:pPr>
            <w:r w:rsidRPr="00582A8A">
              <w:t>Introduce the book.  Remind the students that this book is a fantasy, but contains information that is true.  Use this book to introduce the body systems for the informational side of this unit:  Skeletal, muscular, digestive, and nervous systems.  Begin a chart for each of the body systems to add content learning from other read aloud and student read books.  Students can post information from their own reading on a chart by using index cards or post-it notes.</w:t>
            </w:r>
          </w:p>
          <w:p w:rsidR="00EB29A3" w:rsidRDefault="00EB29A3" w:rsidP="00C65726">
            <w:pPr>
              <w:ind w:left="154" w:right="154"/>
              <w:rPr>
                <w:b/>
              </w:rPr>
            </w:pPr>
          </w:p>
          <w:p w:rsidR="00366069" w:rsidRDefault="00366069" w:rsidP="00C65726">
            <w:pPr>
              <w:ind w:left="154" w:right="154"/>
            </w:pPr>
          </w:p>
          <w:p w:rsidR="00C65726" w:rsidRPr="00014465" w:rsidRDefault="00C65726" w:rsidP="00366069">
            <w:pPr>
              <w:ind w:left="154" w:right="154"/>
            </w:pPr>
          </w:p>
        </w:tc>
        <w:tc>
          <w:tcPr>
            <w:tcW w:w="270" w:type="dxa"/>
          </w:tcPr>
          <w:p w:rsidR="00C65726" w:rsidRDefault="00C65726" w:rsidP="00366069">
            <w:pPr>
              <w:ind w:right="154"/>
            </w:pPr>
          </w:p>
        </w:tc>
        <w:tc>
          <w:tcPr>
            <w:tcW w:w="5760" w:type="dxa"/>
          </w:tcPr>
          <w:p w:rsidR="00C65726" w:rsidRDefault="00C65726" w:rsidP="00C65726">
            <w:pPr>
              <w:ind w:left="154" w:right="154"/>
              <w:rPr>
                <w:b/>
              </w:rPr>
            </w:pPr>
          </w:p>
          <w:p w:rsidR="00C65726" w:rsidRDefault="00AC297E" w:rsidP="00C65726">
            <w:pPr>
              <w:ind w:left="154" w:right="154"/>
              <w:rPr>
                <w:b/>
              </w:rPr>
            </w:pPr>
            <w:r>
              <w:rPr>
                <w:b/>
              </w:rPr>
              <w:t>2</w:t>
            </w:r>
            <w:r w:rsidRPr="00AC297E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="00C65726">
              <w:rPr>
                <w:b/>
              </w:rPr>
              <w:t xml:space="preserve"> Grade  - UNIT </w:t>
            </w:r>
            <w:r w:rsidR="00582A8A">
              <w:rPr>
                <w:b/>
              </w:rPr>
              <w:t>6</w:t>
            </w:r>
          </w:p>
          <w:p w:rsidR="00BF56A9" w:rsidRDefault="00BF56A9" w:rsidP="00BF56A9">
            <w:pPr>
              <w:ind w:right="154"/>
              <w:rPr>
                <w:b/>
              </w:rPr>
            </w:pPr>
            <w:r>
              <w:rPr>
                <w:b/>
              </w:rPr>
              <w:t xml:space="preserve">   </w:t>
            </w:r>
            <w:r w:rsidR="00EB29A3">
              <w:rPr>
                <w:b/>
              </w:rPr>
              <w:t xml:space="preserve">READ ALOUD - </w:t>
            </w:r>
            <w:r w:rsidR="0017595A">
              <w:rPr>
                <w:b/>
              </w:rPr>
              <w:t>Literary</w:t>
            </w:r>
          </w:p>
          <w:p w:rsidR="00BF56A9" w:rsidRDefault="00BF56A9" w:rsidP="00BF56A9">
            <w:pPr>
              <w:ind w:right="154"/>
              <w:rPr>
                <w:b/>
              </w:rPr>
            </w:pPr>
            <w:r>
              <w:rPr>
                <w:b/>
              </w:rPr>
              <w:t xml:space="preserve">   </w:t>
            </w:r>
            <w:r w:rsidR="00582A8A">
              <w:rPr>
                <w:b/>
                <w:u w:val="single"/>
              </w:rPr>
              <w:t>Everybody Cooks Rice</w:t>
            </w:r>
            <w:r w:rsidR="0017595A">
              <w:rPr>
                <w:b/>
              </w:rPr>
              <w:t xml:space="preserve"> </w:t>
            </w:r>
          </w:p>
          <w:p w:rsidR="00582A8A" w:rsidRDefault="00582A8A" w:rsidP="00BF56A9">
            <w:pPr>
              <w:ind w:right="154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582A8A" w:rsidRDefault="00582A8A" w:rsidP="00BF56A9">
            <w:pPr>
              <w:ind w:right="154"/>
              <w:rPr>
                <w:b/>
              </w:rPr>
            </w:pPr>
            <w:r>
              <w:rPr>
                <w:b/>
              </w:rPr>
              <w:t xml:space="preserve">   Activity/Assessment:  RL.2.2</w:t>
            </w:r>
          </w:p>
          <w:p w:rsidR="00582A8A" w:rsidRDefault="00582A8A" w:rsidP="00BF56A9">
            <w:pPr>
              <w:ind w:right="154"/>
            </w:pPr>
            <w:r>
              <w:rPr>
                <w:b/>
              </w:rPr>
              <w:t xml:space="preserve">   </w:t>
            </w:r>
            <w:r>
              <w:t xml:space="preserve">Introduce the book, which is about a girl who lives in a </w:t>
            </w:r>
          </w:p>
          <w:p w:rsidR="00582A8A" w:rsidRDefault="00582A8A" w:rsidP="00BF56A9">
            <w:pPr>
              <w:ind w:right="154"/>
            </w:pPr>
            <w:r>
              <w:t xml:space="preserve">   </w:t>
            </w:r>
            <w:proofErr w:type="gramStart"/>
            <w:r>
              <w:t>diverse</w:t>
            </w:r>
            <w:proofErr w:type="gramEnd"/>
            <w:r>
              <w:t xml:space="preserve"> neighborhood.  She makes a very interesting </w:t>
            </w:r>
          </w:p>
          <w:p w:rsidR="00582A8A" w:rsidRDefault="00582A8A" w:rsidP="00BF56A9">
            <w:pPr>
              <w:ind w:right="154"/>
            </w:pPr>
            <w:r>
              <w:t xml:space="preserve">   discovery about her neighbors when she sees what each </w:t>
            </w:r>
          </w:p>
          <w:p w:rsidR="00582A8A" w:rsidRDefault="00582A8A" w:rsidP="00BF56A9">
            <w:pPr>
              <w:ind w:right="154"/>
            </w:pPr>
            <w:r>
              <w:t xml:space="preserve">   </w:t>
            </w:r>
            <w:proofErr w:type="gramStart"/>
            <w:r>
              <w:t>one</w:t>
            </w:r>
            <w:proofErr w:type="gramEnd"/>
            <w:r>
              <w:t xml:space="preserve"> is cooking.  Read the book aloud.  After reading, ask </w:t>
            </w:r>
          </w:p>
          <w:p w:rsidR="00582A8A" w:rsidRDefault="00582A8A" w:rsidP="00BF56A9">
            <w:pPr>
              <w:ind w:right="154"/>
            </w:pPr>
            <w:r>
              <w:t xml:space="preserve">   questions such as these: </w:t>
            </w:r>
          </w:p>
          <w:p w:rsidR="00582A8A" w:rsidRDefault="00582A8A" w:rsidP="00BF56A9">
            <w:pPr>
              <w:ind w:right="154"/>
            </w:pPr>
            <w:r>
              <w:t xml:space="preserve">   </w:t>
            </w:r>
          </w:p>
          <w:p w:rsidR="00582A8A" w:rsidRDefault="00582A8A" w:rsidP="00BF56A9">
            <w:pPr>
              <w:ind w:right="154"/>
            </w:pPr>
            <w:r>
              <w:t xml:space="preserve">   What do you think the author wanted you to learn in this</w:t>
            </w:r>
          </w:p>
          <w:p w:rsidR="00582A8A" w:rsidRDefault="00582A8A" w:rsidP="00BF56A9">
            <w:pPr>
              <w:ind w:right="154"/>
            </w:pPr>
            <w:r>
              <w:t xml:space="preserve">   </w:t>
            </w:r>
            <w:proofErr w:type="gramStart"/>
            <w:r>
              <w:t>book</w:t>
            </w:r>
            <w:proofErr w:type="gramEnd"/>
            <w:r>
              <w:t>?</w:t>
            </w:r>
          </w:p>
          <w:p w:rsidR="00582A8A" w:rsidRDefault="00582A8A" w:rsidP="00BF56A9">
            <w:pPr>
              <w:ind w:right="154"/>
            </w:pPr>
            <w:r>
              <w:t xml:space="preserve">   What are the clues from the text that helped you to come to</w:t>
            </w:r>
          </w:p>
          <w:p w:rsidR="00582A8A" w:rsidRDefault="00582A8A" w:rsidP="00BF56A9">
            <w:pPr>
              <w:ind w:right="154"/>
            </w:pPr>
            <w:r>
              <w:t xml:space="preserve">   </w:t>
            </w:r>
            <w:proofErr w:type="gramStart"/>
            <w:r>
              <w:t>that</w:t>
            </w:r>
            <w:proofErr w:type="gramEnd"/>
            <w:r>
              <w:t xml:space="preserve"> conclusion?</w:t>
            </w:r>
          </w:p>
          <w:p w:rsidR="00582A8A" w:rsidRPr="00582A8A" w:rsidRDefault="00582A8A" w:rsidP="00BF56A9">
            <w:pPr>
              <w:ind w:right="154"/>
            </w:pPr>
            <w:r>
              <w:t xml:space="preserve">  </w:t>
            </w:r>
          </w:p>
          <w:p w:rsidR="0017595A" w:rsidRDefault="0017595A" w:rsidP="00BF56A9">
            <w:pPr>
              <w:ind w:right="154"/>
            </w:pPr>
          </w:p>
          <w:p w:rsidR="0017595A" w:rsidRPr="0017595A" w:rsidRDefault="0017595A" w:rsidP="00BF56A9">
            <w:pPr>
              <w:ind w:right="154"/>
            </w:pPr>
          </w:p>
          <w:p w:rsidR="001467CC" w:rsidRDefault="00BF56A9" w:rsidP="0017595A">
            <w:pPr>
              <w:ind w:right="154"/>
            </w:pPr>
            <w:r>
              <w:rPr>
                <w:b/>
              </w:rPr>
              <w:t xml:space="preserve">   </w:t>
            </w:r>
          </w:p>
          <w:p w:rsidR="0017595A" w:rsidRPr="0017595A" w:rsidRDefault="0017595A" w:rsidP="00582A8A">
            <w:pPr>
              <w:ind w:right="154"/>
            </w:pPr>
            <w:r>
              <w:t xml:space="preserve">                 </w:t>
            </w:r>
          </w:p>
          <w:p w:rsidR="00BF56A9" w:rsidRPr="00756904" w:rsidRDefault="00BF56A9" w:rsidP="00EB29A3">
            <w:pPr>
              <w:ind w:right="154"/>
            </w:pPr>
          </w:p>
          <w:p w:rsidR="00BF56A9" w:rsidRPr="00014465" w:rsidRDefault="00BF56A9" w:rsidP="00BF56A9">
            <w:pPr>
              <w:ind w:right="154"/>
            </w:pPr>
            <w:r>
              <w:t xml:space="preserve"> </w:t>
            </w:r>
          </w:p>
          <w:p w:rsidR="00C65726" w:rsidRPr="00014465" w:rsidRDefault="00C65726" w:rsidP="00C65726">
            <w:pPr>
              <w:ind w:left="154" w:right="154"/>
            </w:pPr>
          </w:p>
        </w:tc>
      </w:tr>
      <w:tr w:rsidR="00582A8A" w:rsidTr="00974AFD">
        <w:trPr>
          <w:cantSplit/>
          <w:trHeight w:hRule="exact" w:val="4799"/>
        </w:trPr>
        <w:tc>
          <w:tcPr>
            <w:tcW w:w="5760" w:type="dxa"/>
          </w:tcPr>
          <w:p w:rsidR="00582A8A" w:rsidRDefault="00582A8A" w:rsidP="003A6FBD">
            <w:pPr>
              <w:ind w:left="154" w:right="154"/>
              <w:rPr>
                <w:b/>
              </w:rPr>
            </w:pPr>
          </w:p>
          <w:p w:rsidR="00582A8A" w:rsidRDefault="00582A8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2</w:t>
            </w:r>
            <w:r w:rsidRPr="00D454F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Grade – Unit 6</w:t>
            </w:r>
          </w:p>
          <w:p w:rsidR="00582A8A" w:rsidRDefault="00582A8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READ ALOUD </w:t>
            </w:r>
            <w:r w:rsidRPr="00366069">
              <w:rPr>
                <w:b/>
              </w:rPr>
              <w:t xml:space="preserve">– </w:t>
            </w:r>
            <w:r>
              <w:rPr>
                <w:b/>
              </w:rPr>
              <w:t>Literature</w:t>
            </w:r>
          </w:p>
          <w:p w:rsidR="00582A8A" w:rsidRDefault="00582A8A" w:rsidP="003A6FBD">
            <w:pPr>
              <w:ind w:left="154" w:right="154"/>
            </w:pPr>
            <w:r>
              <w:rPr>
                <w:b/>
                <w:u w:val="single"/>
              </w:rPr>
              <w:t>The Magic School Bus Inside the Human Body</w:t>
            </w:r>
            <w:r>
              <w:t xml:space="preserve"> </w:t>
            </w:r>
          </w:p>
          <w:p w:rsidR="00582A8A" w:rsidRDefault="00582A8A" w:rsidP="003A6FBD">
            <w:pPr>
              <w:ind w:left="154" w:right="154"/>
              <w:rPr>
                <w:b/>
              </w:rPr>
            </w:pPr>
          </w:p>
          <w:p w:rsidR="00582A8A" w:rsidRPr="00582A8A" w:rsidRDefault="00582A8A" w:rsidP="003A6FBD">
            <w:pPr>
              <w:ind w:left="154" w:right="154"/>
              <w:rPr>
                <w:b/>
              </w:rPr>
            </w:pPr>
            <w:r w:rsidRPr="00582A8A">
              <w:rPr>
                <w:b/>
              </w:rPr>
              <w:t>Activity/Assessment: RI.2.4</w:t>
            </w:r>
          </w:p>
          <w:p w:rsidR="00582A8A" w:rsidRPr="00582A8A" w:rsidRDefault="00582A8A" w:rsidP="003A6FBD">
            <w:pPr>
              <w:ind w:left="154" w:right="154"/>
              <w:rPr>
                <w:i/>
              </w:rPr>
            </w:pPr>
            <w:r w:rsidRPr="00582A8A">
              <w:t>Introduce the book.  Remind the students that this book is a fantasy, but contains information that is true.  Use this book to introduce the body systems for the informational side of this unit:  Skeletal, muscular, digestive, and nervous systems.  Begin a chart for each of the body systems to add content learning from other read aloud and student read books.  Students can post information from their own reading on a chart by using index cards or post-it notes.</w:t>
            </w:r>
          </w:p>
          <w:p w:rsidR="00582A8A" w:rsidRDefault="00582A8A" w:rsidP="003A6FBD">
            <w:pPr>
              <w:ind w:left="154" w:right="154"/>
              <w:rPr>
                <w:b/>
              </w:rPr>
            </w:pPr>
          </w:p>
          <w:p w:rsidR="00582A8A" w:rsidRDefault="00582A8A" w:rsidP="003A6FBD">
            <w:pPr>
              <w:ind w:left="154" w:right="154"/>
            </w:pPr>
          </w:p>
          <w:p w:rsidR="00582A8A" w:rsidRPr="00014465" w:rsidRDefault="00582A8A" w:rsidP="003A6FBD">
            <w:pPr>
              <w:ind w:left="154" w:right="154"/>
            </w:pPr>
          </w:p>
        </w:tc>
        <w:tc>
          <w:tcPr>
            <w:tcW w:w="270" w:type="dxa"/>
          </w:tcPr>
          <w:p w:rsidR="00582A8A" w:rsidRDefault="00582A8A" w:rsidP="003A6FBD">
            <w:pPr>
              <w:ind w:right="154"/>
            </w:pPr>
          </w:p>
        </w:tc>
        <w:tc>
          <w:tcPr>
            <w:tcW w:w="5760" w:type="dxa"/>
          </w:tcPr>
          <w:p w:rsidR="00582A8A" w:rsidRDefault="00582A8A" w:rsidP="003A6FBD">
            <w:pPr>
              <w:ind w:left="154" w:right="154"/>
              <w:rPr>
                <w:b/>
              </w:rPr>
            </w:pPr>
          </w:p>
          <w:p w:rsidR="00582A8A" w:rsidRDefault="00582A8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2</w:t>
            </w:r>
            <w:r w:rsidRPr="00AC297E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 Grade  - UNIT 6</w:t>
            </w:r>
          </w:p>
          <w:p w:rsidR="00582A8A" w:rsidRDefault="00582A8A" w:rsidP="003A6FBD">
            <w:pPr>
              <w:ind w:right="154"/>
              <w:rPr>
                <w:b/>
              </w:rPr>
            </w:pPr>
            <w:r>
              <w:rPr>
                <w:b/>
              </w:rPr>
              <w:t xml:space="preserve">   READ ALOUD - Literary</w:t>
            </w:r>
          </w:p>
          <w:p w:rsidR="00582A8A" w:rsidRDefault="00582A8A" w:rsidP="003A6FBD">
            <w:pPr>
              <w:ind w:right="154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u w:val="single"/>
              </w:rPr>
              <w:t>Everybody Cooks Rice</w:t>
            </w:r>
            <w:r>
              <w:rPr>
                <w:b/>
              </w:rPr>
              <w:t xml:space="preserve"> </w:t>
            </w:r>
          </w:p>
          <w:p w:rsidR="00582A8A" w:rsidRDefault="00582A8A" w:rsidP="003A6FBD">
            <w:pPr>
              <w:ind w:right="154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582A8A" w:rsidRDefault="00582A8A" w:rsidP="003A6FBD">
            <w:pPr>
              <w:ind w:right="154"/>
              <w:rPr>
                <w:b/>
              </w:rPr>
            </w:pPr>
            <w:r>
              <w:rPr>
                <w:b/>
              </w:rPr>
              <w:t xml:space="preserve">   Activity/Assessment:  RL.2.2</w:t>
            </w:r>
          </w:p>
          <w:p w:rsidR="00582A8A" w:rsidRDefault="00582A8A" w:rsidP="003A6FBD">
            <w:pPr>
              <w:ind w:right="154"/>
            </w:pPr>
            <w:r>
              <w:rPr>
                <w:b/>
              </w:rPr>
              <w:t xml:space="preserve">   </w:t>
            </w:r>
            <w:r>
              <w:t xml:space="preserve">Introduce the book, which is about a girl who lives in a </w:t>
            </w:r>
          </w:p>
          <w:p w:rsidR="00582A8A" w:rsidRDefault="00582A8A" w:rsidP="003A6FBD">
            <w:pPr>
              <w:ind w:right="154"/>
            </w:pPr>
            <w:r>
              <w:t xml:space="preserve">   </w:t>
            </w:r>
            <w:proofErr w:type="gramStart"/>
            <w:r>
              <w:t>diverse</w:t>
            </w:r>
            <w:proofErr w:type="gramEnd"/>
            <w:r>
              <w:t xml:space="preserve"> neighborhood.  She makes a very interesting </w:t>
            </w:r>
          </w:p>
          <w:p w:rsidR="00582A8A" w:rsidRDefault="00582A8A" w:rsidP="003A6FBD">
            <w:pPr>
              <w:ind w:right="154"/>
            </w:pPr>
            <w:r>
              <w:t xml:space="preserve">   discovery about her neighbors when she sees what each </w:t>
            </w:r>
          </w:p>
          <w:p w:rsidR="00582A8A" w:rsidRDefault="00582A8A" w:rsidP="003A6FBD">
            <w:pPr>
              <w:ind w:right="154"/>
            </w:pPr>
            <w:r>
              <w:t xml:space="preserve">   </w:t>
            </w:r>
            <w:proofErr w:type="gramStart"/>
            <w:r>
              <w:t>one</w:t>
            </w:r>
            <w:proofErr w:type="gramEnd"/>
            <w:r>
              <w:t xml:space="preserve"> is cooking.  Read the book aloud.  After reading, ask </w:t>
            </w:r>
          </w:p>
          <w:p w:rsidR="00582A8A" w:rsidRDefault="00582A8A" w:rsidP="003A6FBD">
            <w:pPr>
              <w:ind w:right="154"/>
            </w:pPr>
            <w:r>
              <w:t xml:space="preserve">   questions such as these: </w:t>
            </w:r>
          </w:p>
          <w:p w:rsidR="00582A8A" w:rsidRDefault="00582A8A" w:rsidP="003A6FBD">
            <w:pPr>
              <w:ind w:right="154"/>
            </w:pPr>
            <w:r>
              <w:t xml:space="preserve">   </w:t>
            </w:r>
          </w:p>
          <w:p w:rsidR="00582A8A" w:rsidRDefault="00582A8A" w:rsidP="003A6FBD">
            <w:pPr>
              <w:ind w:right="154"/>
            </w:pPr>
            <w:r>
              <w:t xml:space="preserve">   What do you think the author wanted you to learn in this</w:t>
            </w:r>
          </w:p>
          <w:p w:rsidR="00582A8A" w:rsidRDefault="00582A8A" w:rsidP="003A6FBD">
            <w:pPr>
              <w:ind w:right="154"/>
            </w:pPr>
            <w:r>
              <w:t xml:space="preserve">   </w:t>
            </w:r>
            <w:proofErr w:type="gramStart"/>
            <w:r>
              <w:t>book</w:t>
            </w:r>
            <w:proofErr w:type="gramEnd"/>
            <w:r>
              <w:t>?</w:t>
            </w:r>
          </w:p>
          <w:p w:rsidR="00582A8A" w:rsidRDefault="00582A8A" w:rsidP="003A6FBD">
            <w:pPr>
              <w:ind w:right="154"/>
            </w:pPr>
            <w:r>
              <w:t xml:space="preserve">   What are the clues from the text that helped you to come to</w:t>
            </w:r>
          </w:p>
          <w:p w:rsidR="00582A8A" w:rsidRDefault="00582A8A" w:rsidP="003A6FBD">
            <w:pPr>
              <w:ind w:right="154"/>
            </w:pPr>
            <w:r>
              <w:t xml:space="preserve">   </w:t>
            </w:r>
            <w:proofErr w:type="gramStart"/>
            <w:r>
              <w:t>that</w:t>
            </w:r>
            <w:proofErr w:type="gramEnd"/>
            <w:r>
              <w:t xml:space="preserve"> conclusion?</w:t>
            </w:r>
          </w:p>
          <w:p w:rsidR="00582A8A" w:rsidRPr="00582A8A" w:rsidRDefault="00582A8A" w:rsidP="003A6FBD">
            <w:pPr>
              <w:ind w:right="154"/>
            </w:pPr>
            <w:r>
              <w:t xml:space="preserve">  </w:t>
            </w:r>
          </w:p>
          <w:p w:rsidR="00582A8A" w:rsidRDefault="00582A8A" w:rsidP="003A6FBD">
            <w:pPr>
              <w:ind w:right="154"/>
            </w:pPr>
          </w:p>
          <w:p w:rsidR="00582A8A" w:rsidRPr="0017595A" w:rsidRDefault="00582A8A" w:rsidP="003A6FBD">
            <w:pPr>
              <w:ind w:right="154"/>
            </w:pPr>
          </w:p>
          <w:p w:rsidR="00582A8A" w:rsidRDefault="00582A8A" w:rsidP="003A6FBD">
            <w:pPr>
              <w:ind w:right="154"/>
            </w:pPr>
            <w:r>
              <w:rPr>
                <w:b/>
              </w:rPr>
              <w:t xml:space="preserve">   </w:t>
            </w:r>
          </w:p>
          <w:p w:rsidR="00582A8A" w:rsidRPr="0017595A" w:rsidRDefault="00582A8A" w:rsidP="003A6FBD">
            <w:pPr>
              <w:ind w:right="154"/>
            </w:pPr>
            <w:r>
              <w:t xml:space="preserve">                 </w:t>
            </w:r>
          </w:p>
          <w:p w:rsidR="00582A8A" w:rsidRPr="00756904" w:rsidRDefault="00582A8A" w:rsidP="003A6FBD">
            <w:pPr>
              <w:ind w:right="154"/>
            </w:pPr>
          </w:p>
          <w:p w:rsidR="00582A8A" w:rsidRPr="00014465" w:rsidRDefault="00582A8A" w:rsidP="003A6FBD">
            <w:pPr>
              <w:ind w:right="154"/>
            </w:pPr>
            <w:r>
              <w:t xml:space="preserve"> </w:t>
            </w:r>
          </w:p>
          <w:p w:rsidR="00582A8A" w:rsidRPr="00014465" w:rsidRDefault="00582A8A" w:rsidP="003A6FBD">
            <w:pPr>
              <w:ind w:left="154" w:right="154"/>
            </w:pPr>
          </w:p>
        </w:tc>
      </w:tr>
      <w:tr w:rsidR="00756904" w:rsidTr="00974AFD">
        <w:trPr>
          <w:cantSplit/>
          <w:trHeight w:hRule="exact" w:val="4799"/>
        </w:trPr>
        <w:tc>
          <w:tcPr>
            <w:tcW w:w="5760" w:type="dxa"/>
          </w:tcPr>
          <w:p w:rsidR="00756904" w:rsidRPr="00014465" w:rsidRDefault="00756904" w:rsidP="001467CC">
            <w:pPr>
              <w:ind w:left="154" w:right="154"/>
            </w:pPr>
          </w:p>
        </w:tc>
        <w:tc>
          <w:tcPr>
            <w:tcW w:w="270" w:type="dxa"/>
          </w:tcPr>
          <w:p w:rsidR="00756904" w:rsidRDefault="00756904" w:rsidP="001467CC">
            <w:pPr>
              <w:ind w:right="154"/>
            </w:pPr>
          </w:p>
        </w:tc>
        <w:tc>
          <w:tcPr>
            <w:tcW w:w="5760" w:type="dxa"/>
          </w:tcPr>
          <w:p w:rsidR="00756904" w:rsidRPr="00014465" w:rsidRDefault="00756904" w:rsidP="001467CC">
            <w:pPr>
              <w:ind w:left="154" w:right="154"/>
            </w:pPr>
          </w:p>
        </w:tc>
      </w:tr>
      <w:tr w:rsidR="00582A8A" w:rsidTr="00EA1762">
        <w:trPr>
          <w:cantSplit/>
          <w:trHeight w:hRule="exact" w:val="4799"/>
        </w:trPr>
        <w:tc>
          <w:tcPr>
            <w:tcW w:w="5760" w:type="dxa"/>
          </w:tcPr>
          <w:p w:rsidR="00582A8A" w:rsidRDefault="00582A8A" w:rsidP="003A6FBD">
            <w:pPr>
              <w:ind w:left="154" w:right="154"/>
              <w:rPr>
                <w:b/>
              </w:rPr>
            </w:pPr>
          </w:p>
          <w:p w:rsidR="00582A8A" w:rsidRDefault="00582A8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2</w:t>
            </w:r>
            <w:r w:rsidRPr="00303A7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Grade  - UNIT 6</w:t>
            </w:r>
          </w:p>
          <w:p w:rsidR="00582A8A" w:rsidRPr="00014465" w:rsidRDefault="00582A8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Literary</w:t>
            </w:r>
          </w:p>
          <w:p w:rsidR="00582A8A" w:rsidRDefault="00582A8A" w:rsidP="003A6FBD">
            <w:pPr>
              <w:ind w:left="154" w:right="154"/>
            </w:pPr>
            <w:r>
              <w:rPr>
                <w:b/>
                <w:u w:val="single"/>
              </w:rPr>
              <w:t>How My Parents Learned to Eat</w:t>
            </w:r>
            <w:r>
              <w:t xml:space="preserve"> - Text Talk</w:t>
            </w:r>
          </w:p>
          <w:p w:rsidR="00582A8A" w:rsidRDefault="00582A8A" w:rsidP="003A6FBD">
            <w:pPr>
              <w:ind w:left="154" w:right="154"/>
              <w:rPr>
                <w:b/>
              </w:rPr>
            </w:pPr>
          </w:p>
          <w:p w:rsidR="00582A8A" w:rsidRDefault="00582A8A" w:rsidP="003A6FBD">
            <w:pPr>
              <w:ind w:left="154" w:right="154"/>
            </w:pPr>
            <w:r w:rsidRPr="00014465">
              <w:rPr>
                <w:b/>
              </w:rPr>
              <w:t>Tier II</w:t>
            </w:r>
            <w:r>
              <w:t>:  stationed – assigned to a particular place</w:t>
            </w:r>
          </w:p>
          <w:p w:rsidR="00582A8A" w:rsidRDefault="00582A8A" w:rsidP="003A6FBD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Blushed – to become read in the face when you are</w:t>
            </w:r>
          </w:p>
          <w:p w:rsidR="00582A8A" w:rsidRDefault="00582A8A" w:rsidP="003A6FBD">
            <w:pPr>
              <w:ind w:left="154" w:right="154"/>
            </w:pPr>
            <w:r>
              <w:t xml:space="preserve">                                 embarrassed</w:t>
            </w:r>
          </w:p>
          <w:p w:rsidR="00582A8A" w:rsidRDefault="00582A8A" w:rsidP="003A6FBD">
            <w:pPr>
              <w:ind w:left="154" w:right="154"/>
            </w:pPr>
            <w:r>
              <w:t xml:space="preserve">               trembled – to be shaky</w:t>
            </w:r>
          </w:p>
          <w:p w:rsidR="00582A8A" w:rsidRPr="00EA1762" w:rsidRDefault="00582A8A" w:rsidP="003A6FBD">
            <w:pPr>
              <w:ind w:left="154" w:right="154"/>
            </w:pPr>
            <w:r>
              <w:t xml:space="preserve">              </w:t>
            </w:r>
          </w:p>
          <w:p w:rsidR="00582A8A" w:rsidRDefault="00582A8A" w:rsidP="003A6FBD">
            <w:pPr>
              <w:ind w:left="154" w:right="154"/>
            </w:pPr>
          </w:p>
          <w:p w:rsidR="00582A8A" w:rsidRPr="00094156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</w:pPr>
          </w:p>
          <w:p w:rsidR="00582A8A" w:rsidRPr="00C65726" w:rsidRDefault="00582A8A" w:rsidP="003A6FBD">
            <w:pPr>
              <w:ind w:left="154" w:right="154"/>
            </w:pPr>
          </w:p>
        </w:tc>
        <w:tc>
          <w:tcPr>
            <w:tcW w:w="270" w:type="dxa"/>
          </w:tcPr>
          <w:p w:rsidR="00582A8A" w:rsidRDefault="00582A8A" w:rsidP="003A6FBD">
            <w:pPr>
              <w:ind w:left="154" w:right="154"/>
            </w:pPr>
          </w:p>
        </w:tc>
        <w:tc>
          <w:tcPr>
            <w:tcW w:w="5760" w:type="dxa"/>
          </w:tcPr>
          <w:p w:rsidR="00582A8A" w:rsidRDefault="00582A8A" w:rsidP="003A6FBD">
            <w:pPr>
              <w:ind w:left="154" w:right="154"/>
              <w:rPr>
                <w:b/>
              </w:rPr>
            </w:pPr>
          </w:p>
          <w:p w:rsidR="00582A8A" w:rsidRDefault="00582A8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2</w:t>
            </w:r>
            <w:r w:rsidRPr="00303A7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Grade  - UNIT 6</w:t>
            </w:r>
          </w:p>
          <w:p w:rsidR="00582A8A" w:rsidRPr="00014465" w:rsidRDefault="00582A8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Literary</w:t>
            </w:r>
          </w:p>
          <w:p w:rsidR="00582A8A" w:rsidRDefault="00582A8A" w:rsidP="003A6FBD">
            <w:pPr>
              <w:ind w:left="154" w:right="154"/>
            </w:pPr>
            <w:r>
              <w:rPr>
                <w:b/>
                <w:u w:val="single"/>
              </w:rPr>
              <w:t>Gregory the Terrible Eater</w:t>
            </w:r>
            <w:r>
              <w:t xml:space="preserve"> - Text Talk</w:t>
            </w:r>
          </w:p>
          <w:p w:rsidR="00582A8A" w:rsidRDefault="00582A8A" w:rsidP="003A6FBD">
            <w:pPr>
              <w:ind w:left="154" w:right="154"/>
              <w:rPr>
                <w:b/>
              </w:rPr>
            </w:pPr>
          </w:p>
          <w:p w:rsidR="00582A8A" w:rsidRDefault="00582A8A" w:rsidP="003A6FBD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revolting – very bad to look at ,eat, or smell</w:t>
            </w:r>
          </w:p>
          <w:p w:rsidR="00582A8A" w:rsidRDefault="00582A8A" w:rsidP="003A6FBD">
            <w:pPr>
              <w:ind w:left="154" w:right="154"/>
            </w:pPr>
            <w:r>
              <w:rPr>
                <w:b/>
              </w:rPr>
              <w:t xml:space="preserve">               </w:t>
            </w:r>
            <w:r>
              <w:t>Munching – to chew in a noisy way</w:t>
            </w:r>
          </w:p>
          <w:p w:rsidR="00582A8A" w:rsidRDefault="00582A8A" w:rsidP="003A6FBD">
            <w:pPr>
              <w:ind w:left="154" w:right="154"/>
            </w:pPr>
            <w:r>
              <w:t xml:space="preserve">               Moaned – to make low sounds of pain or pleasure</w:t>
            </w:r>
          </w:p>
          <w:p w:rsidR="00582A8A" w:rsidRPr="00EA1762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</w:pPr>
          </w:p>
          <w:p w:rsidR="00582A8A" w:rsidRPr="00014465" w:rsidRDefault="00582A8A" w:rsidP="003A6FBD">
            <w:pPr>
              <w:ind w:left="154" w:right="154"/>
            </w:pPr>
            <w:r>
              <w:rPr>
                <w:b/>
              </w:rPr>
              <w:t xml:space="preserve">              </w:t>
            </w:r>
          </w:p>
          <w:p w:rsidR="00582A8A" w:rsidRPr="00014465" w:rsidRDefault="00582A8A" w:rsidP="003A6FBD">
            <w:pPr>
              <w:ind w:left="154" w:right="154"/>
            </w:pPr>
          </w:p>
        </w:tc>
      </w:tr>
      <w:tr w:rsidR="00582A8A" w:rsidTr="00EA1762">
        <w:trPr>
          <w:cantSplit/>
          <w:trHeight w:hRule="exact" w:val="4799"/>
        </w:trPr>
        <w:tc>
          <w:tcPr>
            <w:tcW w:w="5760" w:type="dxa"/>
          </w:tcPr>
          <w:p w:rsidR="00582A8A" w:rsidRDefault="00582A8A" w:rsidP="003A6FBD">
            <w:pPr>
              <w:ind w:left="154" w:right="154"/>
              <w:rPr>
                <w:b/>
              </w:rPr>
            </w:pPr>
          </w:p>
          <w:p w:rsidR="00582A8A" w:rsidRDefault="00582A8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2</w:t>
            </w:r>
            <w:r w:rsidRPr="00303A7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Grade  - UNIT </w:t>
            </w:r>
          </w:p>
          <w:p w:rsidR="00582A8A" w:rsidRPr="00014465" w:rsidRDefault="00582A8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READ ALOUD - Literary</w:t>
            </w:r>
          </w:p>
          <w:p w:rsidR="00582A8A" w:rsidRDefault="00582A8A" w:rsidP="003A6FBD">
            <w:pPr>
              <w:ind w:left="154" w:right="154"/>
            </w:pPr>
            <w:r>
              <w:rPr>
                <w:b/>
                <w:u w:val="single"/>
              </w:rPr>
              <w:t xml:space="preserve">The Sweetest Fig </w:t>
            </w:r>
            <w:r>
              <w:t xml:space="preserve"> – Text Talk </w:t>
            </w:r>
          </w:p>
          <w:p w:rsidR="00582A8A" w:rsidRDefault="00582A8A" w:rsidP="003A6FBD">
            <w:pPr>
              <w:ind w:left="154" w:right="154"/>
              <w:rPr>
                <w:i/>
              </w:rPr>
            </w:pPr>
          </w:p>
          <w:p w:rsidR="00582A8A" w:rsidRPr="00094156" w:rsidRDefault="00582A8A" w:rsidP="003A6FBD">
            <w:pPr>
              <w:ind w:left="154" w:right="154"/>
              <w:rPr>
                <w:i/>
              </w:rPr>
            </w:pPr>
          </w:p>
          <w:p w:rsidR="00582A8A" w:rsidRDefault="00582A8A" w:rsidP="003A6FBD">
            <w:pPr>
              <w:ind w:left="154" w:right="154"/>
            </w:pPr>
            <w:r>
              <w:rPr>
                <w:b/>
              </w:rPr>
              <w:t xml:space="preserve">Tier II:  </w:t>
            </w:r>
            <w:r>
              <w:t xml:space="preserve">admiring – to look up to something; to think highly </w:t>
            </w:r>
          </w:p>
          <w:p w:rsidR="00582A8A" w:rsidRDefault="00582A8A" w:rsidP="003A6FBD">
            <w:pPr>
              <w:ind w:left="154" w:right="154"/>
            </w:pPr>
            <w:r>
              <w:rPr>
                <w:b/>
              </w:rPr>
              <w:t xml:space="preserve">                                   </w:t>
            </w:r>
            <w:r>
              <w:t>of someone</w:t>
            </w:r>
          </w:p>
          <w:p w:rsidR="00582A8A" w:rsidRDefault="00582A8A" w:rsidP="003A6FBD">
            <w:pPr>
              <w:ind w:left="154" w:right="154"/>
            </w:pPr>
            <w:r>
              <w:t xml:space="preserve">              gazed – to look steadily at something without giving</w:t>
            </w:r>
          </w:p>
          <w:p w:rsidR="00582A8A" w:rsidRDefault="00582A8A" w:rsidP="003A6FBD">
            <w:pPr>
              <w:ind w:left="154" w:right="154"/>
            </w:pPr>
            <w:r>
              <w:t xml:space="preserve">                             it much attention</w:t>
            </w:r>
          </w:p>
          <w:p w:rsidR="00582A8A" w:rsidRPr="00EA1762" w:rsidRDefault="00582A8A" w:rsidP="003A6FBD">
            <w:pPr>
              <w:ind w:left="154" w:right="154"/>
            </w:pPr>
            <w:r>
              <w:t xml:space="preserve">              furious – full of anger</w:t>
            </w:r>
          </w:p>
          <w:p w:rsidR="00582A8A" w:rsidRDefault="00582A8A" w:rsidP="003A6FBD">
            <w:pPr>
              <w:ind w:left="154" w:right="154"/>
            </w:pPr>
          </w:p>
          <w:p w:rsidR="00582A8A" w:rsidRPr="00A33B20" w:rsidRDefault="00582A8A" w:rsidP="003A6FBD">
            <w:pPr>
              <w:ind w:left="154" w:right="154"/>
              <w:rPr>
                <w:i/>
              </w:rPr>
            </w:pPr>
          </w:p>
        </w:tc>
        <w:tc>
          <w:tcPr>
            <w:tcW w:w="270" w:type="dxa"/>
          </w:tcPr>
          <w:p w:rsidR="00582A8A" w:rsidRDefault="00582A8A" w:rsidP="003A6FBD">
            <w:pPr>
              <w:ind w:left="154" w:right="154"/>
            </w:pPr>
          </w:p>
        </w:tc>
        <w:tc>
          <w:tcPr>
            <w:tcW w:w="5760" w:type="dxa"/>
          </w:tcPr>
          <w:p w:rsidR="00582A8A" w:rsidRDefault="00582A8A" w:rsidP="003A6FBD">
            <w:pPr>
              <w:ind w:left="154" w:right="154"/>
              <w:rPr>
                <w:b/>
              </w:rPr>
            </w:pPr>
          </w:p>
          <w:p w:rsidR="00582A8A" w:rsidRDefault="00582A8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2</w:t>
            </w:r>
            <w:r w:rsidRPr="00303A7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 Grade - UNIT 6</w:t>
            </w:r>
          </w:p>
          <w:p w:rsidR="00582A8A" w:rsidRDefault="00582A8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Literary</w:t>
            </w:r>
          </w:p>
          <w:p w:rsidR="00582A8A" w:rsidRDefault="00582A8A" w:rsidP="003A6FBD">
            <w:pPr>
              <w:ind w:left="154" w:right="154"/>
            </w:pPr>
            <w:r>
              <w:rPr>
                <w:b/>
                <w:u w:val="single"/>
              </w:rPr>
              <w:t>Too Many Tamales</w:t>
            </w:r>
            <w:r>
              <w:rPr>
                <w:b/>
              </w:rPr>
              <w:t xml:space="preserve"> </w:t>
            </w:r>
            <w:r>
              <w:t xml:space="preserve"> – Text Talk</w:t>
            </w:r>
          </w:p>
          <w:p w:rsidR="00582A8A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kneaded – to press, rub, and squeeze with your </w:t>
            </w:r>
          </w:p>
          <w:p w:rsidR="00582A8A" w:rsidRDefault="00582A8A" w:rsidP="003A6FBD">
            <w:pPr>
              <w:ind w:left="154" w:right="154"/>
            </w:pPr>
            <w:r>
              <w:rPr>
                <w:b/>
              </w:rPr>
              <w:t xml:space="preserve">                                  </w:t>
            </w:r>
            <w:r>
              <w:t>hands</w:t>
            </w:r>
          </w:p>
          <w:p w:rsidR="00582A8A" w:rsidRDefault="00582A8A" w:rsidP="003A6FBD">
            <w:pPr>
              <w:ind w:left="154" w:right="154"/>
            </w:pPr>
            <w:r>
              <w:t xml:space="preserve">              chattered – to talk quickly about unimportant things</w:t>
            </w:r>
          </w:p>
          <w:p w:rsidR="00582A8A" w:rsidRDefault="00582A8A" w:rsidP="003A6FBD">
            <w:pPr>
              <w:ind w:left="154" w:right="154"/>
            </w:pPr>
            <w:r>
              <w:t xml:space="preserve">               nudged – to push gently</w:t>
            </w:r>
          </w:p>
          <w:p w:rsidR="00582A8A" w:rsidRPr="00EA1762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  <w:rPr>
                <w:i/>
              </w:rPr>
            </w:pPr>
            <w:r>
              <w:rPr>
                <w:b/>
              </w:rPr>
              <w:t>Other:</w:t>
            </w:r>
            <w:r>
              <w:rPr>
                <w:i/>
              </w:rPr>
              <w:t xml:space="preserve">  glittered, gasped, confess, plopping</w:t>
            </w:r>
          </w:p>
          <w:p w:rsidR="00582A8A" w:rsidRPr="00A33B20" w:rsidRDefault="00582A8A" w:rsidP="003A6FBD">
            <w:pPr>
              <w:ind w:left="154" w:right="154"/>
              <w:rPr>
                <w:i/>
                <w:sz w:val="18"/>
                <w:szCs w:val="18"/>
              </w:rPr>
            </w:pPr>
          </w:p>
          <w:p w:rsidR="00582A8A" w:rsidRPr="00094156" w:rsidRDefault="00582A8A" w:rsidP="003A6FBD">
            <w:pPr>
              <w:ind w:left="154" w:right="154"/>
            </w:pPr>
          </w:p>
          <w:p w:rsidR="00582A8A" w:rsidRPr="00D5483E" w:rsidRDefault="00582A8A" w:rsidP="003A6FBD">
            <w:pPr>
              <w:ind w:left="154" w:right="154"/>
              <w:rPr>
                <w:b/>
              </w:rPr>
            </w:pPr>
          </w:p>
        </w:tc>
      </w:tr>
      <w:tr w:rsidR="00582A8A" w:rsidTr="00EA1762">
        <w:trPr>
          <w:cantSplit/>
          <w:trHeight w:hRule="exact" w:val="4799"/>
        </w:trPr>
        <w:tc>
          <w:tcPr>
            <w:tcW w:w="5760" w:type="dxa"/>
          </w:tcPr>
          <w:p w:rsidR="00582A8A" w:rsidRDefault="00582A8A" w:rsidP="003A6FBD">
            <w:pPr>
              <w:ind w:left="154" w:right="154"/>
              <w:rPr>
                <w:b/>
              </w:rPr>
            </w:pPr>
          </w:p>
          <w:p w:rsidR="00582A8A" w:rsidRDefault="00582A8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2</w:t>
            </w:r>
            <w:r w:rsidRPr="00303A7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 Grade - UNIT 6</w:t>
            </w:r>
          </w:p>
          <w:p w:rsidR="00582A8A" w:rsidRDefault="00582A8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Literary</w:t>
            </w:r>
          </w:p>
          <w:p w:rsidR="00582A8A" w:rsidRDefault="00582A8A" w:rsidP="003A6FBD">
            <w:pPr>
              <w:ind w:left="154" w:right="154"/>
            </w:pPr>
            <w:r>
              <w:rPr>
                <w:b/>
                <w:u w:val="single"/>
              </w:rPr>
              <w:t>Thunder Cake</w:t>
            </w:r>
            <w:r>
              <w:t>– Text Talk</w:t>
            </w:r>
          </w:p>
          <w:p w:rsidR="00582A8A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bellowed – to shout loudly</w:t>
            </w:r>
          </w:p>
          <w:p w:rsidR="00582A8A" w:rsidRDefault="00582A8A" w:rsidP="003A6FBD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s</w:t>
            </w:r>
            <w:r w:rsidRPr="00EA1762">
              <w:t>urveyed –</w:t>
            </w:r>
            <w:r>
              <w:t xml:space="preserve"> to take a wide look at an entire area</w:t>
            </w:r>
          </w:p>
          <w:p w:rsidR="00582A8A" w:rsidRDefault="00582A8A" w:rsidP="003A6FBD">
            <w:pPr>
              <w:ind w:left="154" w:right="154"/>
            </w:pPr>
            <w:r>
              <w:t xml:space="preserve">              jagged – an uneven pointed edge</w:t>
            </w:r>
          </w:p>
          <w:p w:rsidR="00582A8A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  <w:rPr>
                <w:i/>
              </w:rPr>
            </w:pPr>
            <w:r>
              <w:rPr>
                <w:b/>
              </w:rPr>
              <w:t>Other:</w:t>
            </w:r>
            <w:r>
              <w:rPr>
                <w:i/>
              </w:rPr>
              <w:t xml:space="preserve">  rattled, luscious, strode, creased, scurried, glistening, rumbled, beamed</w:t>
            </w:r>
          </w:p>
          <w:p w:rsidR="00582A8A" w:rsidRPr="00366069" w:rsidRDefault="00582A8A" w:rsidP="003A6FBD">
            <w:pPr>
              <w:ind w:left="154" w:right="154"/>
            </w:pPr>
          </w:p>
        </w:tc>
        <w:tc>
          <w:tcPr>
            <w:tcW w:w="270" w:type="dxa"/>
          </w:tcPr>
          <w:p w:rsidR="00582A8A" w:rsidRDefault="00582A8A" w:rsidP="003A6FBD">
            <w:pPr>
              <w:ind w:left="154" w:right="154"/>
            </w:pPr>
          </w:p>
        </w:tc>
        <w:tc>
          <w:tcPr>
            <w:tcW w:w="5760" w:type="dxa"/>
          </w:tcPr>
          <w:p w:rsidR="00582A8A" w:rsidRDefault="00582A8A" w:rsidP="003A6FBD">
            <w:pPr>
              <w:ind w:left="154" w:right="154"/>
              <w:rPr>
                <w:b/>
              </w:rPr>
            </w:pPr>
          </w:p>
          <w:p w:rsidR="00582A8A" w:rsidRDefault="00582A8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2</w:t>
            </w:r>
            <w:r w:rsidRPr="00303A7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 Grade - UNIT 6</w:t>
            </w:r>
          </w:p>
          <w:p w:rsidR="00582A8A" w:rsidRDefault="00582A8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Literary</w:t>
            </w:r>
          </w:p>
          <w:p w:rsidR="00582A8A" w:rsidRDefault="00582A8A" w:rsidP="003A6FBD">
            <w:pPr>
              <w:ind w:left="154" w:right="154"/>
            </w:pPr>
            <w:r>
              <w:rPr>
                <w:b/>
                <w:u w:val="single"/>
              </w:rPr>
              <w:t>Cloudy with a Chance of Meatballs</w:t>
            </w:r>
            <w:r>
              <w:rPr>
                <w:b/>
              </w:rPr>
              <w:t xml:space="preserve"> </w:t>
            </w:r>
            <w:r>
              <w:t xml:space="preserve"> – Text Talk</w:t>
            </w:r>
          </w:p>
          <w:p w:rsidR="00582A8A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incident – a single event or occurrence</w:t>
            </w:r>
          </w:p>
          <w:p w:rsidR="00582A8A" w:rsidRDefault="00582A8A" w:rsidP="003A6FBD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Gradual – to happen slowly</w:t>
            </w:r>
          </w:p>
          <w:p w:rsidR="00582A8A" w:rsidRPr="00EA1762" w:rsidRDefault="00582A8A" w:rsidP="003A6FBD">
            <w:pPr>
              <w:ind w:left="154" w:right="154"/>
            </w:pPr>
            <w:r>
              <w:t xml:space="preserve">              Abandon – to give up or stop</w:t>
            </w:r>
          </w:p>
          <w:p w:rsidR="00582A8A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  <w:rPr>
                <w:i/>
              </w:rPr>
            </w:pPr>
            <w:r>
              <w:rPr>
                <w:b/>
              </w:rPr>
              <w:t>Other:</w:t>
            </w:r>
            <w:r>
              <w:rPr>
                <w:i/>
              </w:rPr>
              <w:t xml:space="preserve">  stale, necessities, odd, assorted, sprinkled</w:t>
            </w:r>
          </w:p>
          <w:p w:rsidR="00582A8A" w:rsidRPr="00084EC0" w:rsidRDefault="00582A8A" w:rsidP="003A6FBD">
            <w:pPr>
              <w:ind w:right="154"/>
              <w:rPr>
                <w:i/>
              </w:rPr>
            </w:pPr>
            <w:r w:rsidRPr="00084EC0">
              <w:rPr>
                <w:b/>
              </w:rPr>
              <w:t xml:space="preserve">   </w:t>
            </w:r>
          </w:p>
          <w:p w:rsidR="00582A8A" w:rsidRPr="00084EC0" w:rsidRDefault="00582A8A" w:rsidP="003A6FBD">
            <w:pPr>
              <w:ind w:right="154"/>
            </w:pPr>
            <w:r w:rsidRPr="00084EC0">
              <w:rPr>
                <w:i/>
              </w:rPr>
              <w:t xml:space="preserve">  </w:t>
            </w:r>
          </w:p>
          <w:p w:rsidR="00582A8A" w:rsidRPr="00366069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</w:pPr>
          </w:p>
          <w:p w:rsidR="00582A8A" w:rsidRDefault="00582A8A" w:rsidP="003A6FBD">
            <w:pPr>
              <w:ind w:left="154" w:right="154"/>
            </w:pPr>
          </w:p>
          <w:p w:rsidR="00582A8A" w:rsidRPr="00D5483E" w:rsidRDefault="00582A8A" w:rsidP="003A6FBD">
            <w:pPr>
              <w:ind w:left="154" w:right="154"/>
            </w:pPr>
          </w:p>
        </w:tc>
      </w:tr>
    </w:tbl>
    <w:p w:rsidR="0012697B" w:rsidRPr="00014465" w:rsidRDefault="0012697B" w:rsidP="0012697B">
      <w:pPr>
        <w:ind w:left="154" w:right="154"/>
        <w:rPr>
          <w:vanish/>
        </w:rPr>
      </w:pPr>
    </w:p>
    <w:p w:rsidR="0012697B" w:rsidRDefault="0012697B" w:rsidP="0012697B"/>
    <w:p w:rsidR="0012697B" w:rsidRDefault="0012697B" w:rsidP="0012697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12697B" w:rsidTr="00EA1762">
        <w:trPr>
          <w:cantSplit/>
          <w:trHeight w:hRule="exact" w:val="4799"/>
        </w:trPr>
        <w:tc>
          <w:tcPr>
            <w:tcW w:w="5760" w:type="dxa"/>
          </w:tcPr>
          <w:p w:rsidR="0012697B" w:rsidRPr="00014465" w:rsidRDefault="0012697B" w:rsidP="00EA1762">
            <w:pPr>
              <w:ind w:left="154" w:right="154"/>
            </w:pPr>
          </w:p>
        </w:tc>
        <w:tc>
          <w:tcPr>
            <w:tcW w:w="270" w:type="dxa"/>
          </w:tcPr>
          <w:p w:rsidR="0012697B" w:rsidRDefault="0012697B" w:rsidP="00EA1762">
            <w:pPr>
              <w:ind w:right="154"/>
            </w:pPr>
          </w:p>
        </w:tc>
        <w:tc>
          <w:tcPr>
            <w:tcW w:w="5760" w:type="dxa"/>
          </w:tcPr>
          <w:p w:rsidR="0012697B" w:rsidRPr="00014465" w:rsidRDefault="0012697B" w:rsidP="00EA1762">
            <w:pPr>
              <w:ind w:left="154" w:right="154"/>
            </w:pPr>
          </w:p>
        </w:tc>
      </w:tr>
      <w:tr w:rsidR="0012697B" w:rsidTr="00EA1762">
        <w:trPr>
          <w:cantSplit/>
          <w:trHeight w:hRule="exact" w:val="4799"/>
        </w:trPr>
        <w:tc>
          <w:tcPr>
            <w:tcW w:w="5760" w:type="dxa"/>
          </w:tcPr>
          <w:p w:rsidR="0012697B" w:rsidRPr="00014465" w:rsidRDefault="0012697B" w:rsidP="00EA1762">
            <w:pPr>
              <w:ind w:left="154" w:right="154"/>
            </w:pPr>
          </w:p>
        </w:tc>
        <w:tc>
          <w:tcPr>
            <w:tcW w:w="270" w:type="dxa"/>
          </w:tcPr>
          <w:p w:rsidR="0012697B" w:rsidRDefault="0012697B" w:rsidP="00EA1762">
            <w:pPr>
              <w:ind w:right="154"/>
            </w:pPr>
          </w:p>
        </w:tc>
        <w:tc>
          <w:tcPr>
            <w:tcW w:w="5760" w:type="dxa"/>
          </w:tcPr>
          <w:p w:rsidR="0012697B" w:rsidRPr="00014465" w:rsidRDefault="0012697B" w:rsidP="00EA1762">
            <w:pPr>
              <w:ind w:right="154"/>
            </w:pPr>
          </w:p>
        </w:tc>
      </w:tr>
      <w:tr w:rsidR="0012697B" w:rsidTr="00EA1762">
        <w:trPr>
          <w:cantSplit/>
          <w:trHeight w:hRule="exact" w:val="4799"/>
        </w:trPr>
        <w:tc>
          <w:tcPr>
            <w:tcW w:w="5760" w:type="dxa"/>
          </w:tcPr>
          <w:p w:rsidR="0012697B" w:rsidRPr="00014465" w:rsidRDefault="0012697B" w:rsidP="00EA1762">
            <w:pPr>
              <w:ind w:left="154" w:right="154"/>
            </w:pPr>
          </w:p>
        </w:tc>
        <w:tc>
          <w:tcPr>
            <w:tcW w:w="270" w:type="dxa"/>
          </w:tcPr>
          <w:p w:rsidR="0012697B" w:rsidRDefault="0012697B" w:rsidP="00EA1762">
            <w:pPr>
              <w:ind w:right="154"/>
            </w:pPr>
          </w:p>
        </w:tc>
        <w:tc>
          <w:tcPr>
            <w:tcW w:w="5760" w:type="dxa"/>
          </w:tcPr>
          <w:p w:rsidR="0012697B" w:rsidRPr="00014465" w:rsidRDefault="0012697B" w:rsidP="00EA1762">
            <w:pPr>
              <w:ind w:left="154" w:right="154"/>
            </w:pPr>
          </w:p>
        </w:tc>
      </w:tr>
    </w:tbl>
    <w:p w:rsidR="00A006D9" w:rsidRPr="00014465" w:rsidRDefault="00A006D9" w:rsidP="00A006D9">
      <w:pPr>
        <w:ind w:left="154" w:right="154"/>
        <w:rPr>
          <w:vanish/>
        </w:rPr>
      </w:pPr>
    </w:p>
    <w:p w:rsidR="00A006D9" w:rsidRDefault="00A006D9" w:rsidP="00A006D9"/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65726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Default="00A006D9" w:rsidP="00A006D9">
      <w:pPr>
        <w:ind w:left="154" w:right="154"/>
      </w:pPr>
    </w:p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65726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Default="00A006D9" w:rsidP="00A006D9">
      <w:pPr>
        <w:ind w:left="154" w:right="154"/>
      </w:pPr>
    </w:p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65726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Default="00A006D9" w:rsidP="00A006D9">
      <w:pPr>
        <w:ind w:left="154" w:right="154"/>
      </w:pPr>
    </w:p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65726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Pr="00014465" w:rsidRDefault="00A006D9" w:rsidP="00A006D9">
      <w:pPr>
        <w:ind w:left="154" w:right="154"/>
        <w:rPr>
          <w:vanish/>
        </w:rPr>
      </w:pPr>
    </w:p>
    <w:p w:rsidR="00A006D9" w:rsidRPr="00014465" w:rsidRDefault="00A006D9" w:rsidP="00A006D9">
      <w:pPr>
        <w:ind w:left="154" w:right="154"/>
        <w:rPr>
          <w:vanish/>
        </w:rPr>
      </w:pPr>
    </w:p>
    <w:p w:rsidR="00A006D9" w:rsidRPr="00014465" w:rsidRDefault="00A006D9" w:rsidP="00A006D9">
      <w:pPr>
        <w:ind w:left="154" w:right="154"/>
        <w:rPr>
          <w:vanish/>
        </w:rPr>
      </w:pPr>
    </w:p>
    <w:p w:rsidR="00A006D9" w:rsidRPr="00014465" w:rsidRDefault="00A006D9" w:rsidP="00A006D9">
      <w:pPr>
        <w:ind w:left="154" w:right="154"/>
        <w:rPr>
          <w:vanish/>
        </w:rPr>
      </w:pPr>
    </w:p>
    <w:p w:rsidR="00A006D9" w:rsidRPr="00A006D9" w:rsidRDefault="00A006D9" w:rsidP="00A006D9"/>
    <w:sectPr w:rsidR="00A006D9" w:rsidRPr="00A006D9" w:rsidSect="00A006D9"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A006D9"/>
    <w:rsid w:val="00084EC0"/>
    <w:rsid w:val="00094156"/>
    <w:rsid w:val="0010525B"/>
    <w:rsid w:val="0012697B"/>
    <w:rsid w:val="00136576"/>
    <w:rsid w:val="001467CC"/>
    <w:rsid w:val="0017595A"/>
    <w:rsid w:val="00292509"/>
    <w:rsid w:val="002B1E52"/>
    <w:rsid w:val="00303A76"/>
    <w:rsid w:val="00305AB4"/>
    <w:rsid w:val="003121BA"/>
    <w:rsid w:val="00316437"/>
    <w:rsid w:val="00366069"/>
    <w:rsid w:val="003807A5"/>
    <w:rsid w:val="003B5B00"/>
    <w:rsid w:val="003C0636"/>
    <w:rsid w:val="00416547"/>
    <w:rsid w:val="00417539"/>
    <w:rsid w:val="00422E68"/>
    <w:rsid w:val="00457A16"/>
    <w:rsid w:val="0051230D"/>
    <w:rsid w:val="00520774"/>
    <w:rsid w:val="00547C9C"/>
    <w:rsid w:val="0058092D"/>
    <w:rsid w:val="00582A8A"/>
    <w:rsid w:val="00637F3C"/>
    <w:rsid w:val="0070087C"/>
    <w:rsid w:val="00753865"/>
    <w:rsid w:val="00756904"/>
    <w:rsid w:val="007A020C"/>
    <w:rsid w:val="007C1094"/>
    <w:rsid w:val="007E20B9"/>
    <w:rsid w:val="00880904"/>
    <w:rsid w:val="00887431"/>
    <w:rsid w:val="008904A7"/>
    <w:rsid w:val="00910450"/>
    <w:rsid w:val="00943E11"/>
    <w:rsid w:val="009630FD"/>
    <w:rsid w:val="00974AFD"/>
    <w:rsid w:val="009B6A3A"/>
    <w:rsid w:val="009E5CA9"/>
    <w:rsid w:val="00A006D9"/>
    <w:rsid w:val="00A0276A"/>
    <w:rsid w:val="00A10F76"/>
    <w:rsid w:val="00A33B20"/>
    <w:rsid w:val="00AC037F"/>
    <w:rsid w:val="00AC297E"/>
    <w:rsid w:val="00B261E0"/>
    <w:rsid w:val="00B64AF0"/>
    <w:rsid w:val="00B77103"/>
    <w:rsid w:val="00B83626"/>
    <w:rsid w:val="00BA633B"/>
    <w:rsid w:val="00BB6792"/>
    <w:rsid w:val="00BF56A9"/>
    <w:rsid w:val="00C65726"/>
    <w:rsid w:val="00CA4AFA"/>
    <w:rsid w:val="00D454F6"/>
    <w:rsid w:val="00D60D89"/>
    <w:rsid w:val="00D62D99"/>
    <w:rsid w:val="00DD1CD0"/>
    <w:rsid w:val="00E124F9"/>
    <w:rsid w:val="00E635AC"/>
    <w:rsid w:val="00E65BE0"/>
    <w:rsid w:val="00E67DDB"/>
    <w:rsid w:val="00E97D49"/>
    <w:rsid w:val="00EA1762"/>
    <w:rsid w:val="00EA30E3"/>
    <w:rsid w:val="00EB29A3"/>
    <w:rsid w:val="00EE6F47"/>
    <w:rsid w:val="00F63FC7"/>
    <w:rsid w:val="00FA3A82"/>
    <w:rsid w:val="00FA6319"/>
    <w:rsid w:val="00FE06B3"/>
    <w:rsid w:val="00FE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006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B861-8034-4F1C-9722-064DE556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cp:lastPrinted>2011-09-29T19:25:00Z</cp:lastPrinted>
  <dcterms:created xsi:type="dcterms:W3CDTF">2011-10-05T13:19:00Z</dcterms:created>
  <dcterms:modified xsi:type="dcterms:W3CDTF">2011-10-05T13:19:00Z</dcterms:modified>
</cp:coreProperties>
</file>