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5" w:rsidRDefault="00FE3F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8.5pt;margin-top:-1.5pt;width:517.5pt;height:82.5pt;z-index:251664384" stroked="f">
            <v:textbox>
              <w:txbxContent>
                <w:p w:rsidR="00FE3F63" w:rsidRPr="00FE3F63" w:rsidRDefault="00FE3F6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What if Cinderella was not a person?  What if she were an animal (like the penguin in the story </w:t>
                  </w:r>
                  <w:r w:rsidRPr="00FE3F63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Cinderella Penguin</w:t>
                  </w:r>
                  <w:r w:rsidRPr="00FE3F63">
                    <w:rPr>
                      <w:rFonts w:ascii="Comic Sans MS" w:hAnsi="Comic Sans MS"/>
                      <w:sz w:val="28"/>
                      <w:szCs w:val="28"/>
                    </w:rPr>
                    <w:t>)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?  Fill in the chart below with your ideas for a different version of Cinderella.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1" style="position:absolute;margin-left:-21pt;margin-top:103.5pt;width:510pt;height:546pt;z-index:251663360" coordorigin="1020,1590" coordsize="10200,10920">
            <v:shape id="_x0000_s1027" type="#_x0000_t202" style="position:absolute;left:1020;top:1590;width:5100;height:5460">
              <v:textbox>
                <w:txbxContent>
                  <w:p w:rsidR="00FE3F63" w:rsidRPr="00FE3F63" w:rsidRDefault="00FE3F63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E3F63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What </w:t>
                    </w:r>
                    <w:r w:rsidRPr="00FE3F63">
                      <w:rPr>
                        <w:rFonts w:ascii="Comic Sans MS" w:hAnsi="Comic Sans MS"/>
                        <w:b/>
                        <w:sz w:val="28"/>
                        <w:szCs w:val="28"/>
                        <w:u w:val="single"/>
                      </w:rPr>
                      <w:t>animal</w:t>
                    </w:r>
                    <w:r w:rsidRPr="00FE3F63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will be the Cinderella character in your story?</w:t>
                    </w:r>
                  </w:p>
                </w:txbxContent>
              </v:textbox>
            </v:shape>
            <v:shape id="_x0000_s1028" type="#_x0000_t202" style="position:absolute;left:6120;top:1590;width:5100;height:5460">
              <v:textbox>
                <w:txbxContent>
                  <w:p w:rsidR="00FE3F63" w:rsidRPr="00FE3F63" w:rsidRDefault="00FE3F63" w:rsidP="00FE3F63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E3F63">
                      <w:rPr>
                        <w:rFonts w:ascii="Comic Sans MS" w:hAnsi="Comic Sans MS"/>
                        <w:b/>
                        <w:sz w:val="28"/>
                        <w:szCs w:val="28"/>
                        <w:u w:val="single"/>
                      </w:rPr>
                      <w:t>Setting: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(Where)</w:t>
                    </w:r>
                  </w:p>
                </w:txbxContent>
              </v:textbox>
            </v:shape>
            <v:shape id="_x0000_s1029" type="#_x0000_t202" style="position:absolute;left:1020;top:7050;width:5100;height:5460">
              <v:textbox>
                <w:txbxContent>
                  <w:p w:rsidR="00FE3F63" w:rsidRPr="00FE3F63" w:rsidRDefault="00FE3F63" w:rsidP="00FE3F63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E3F63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What will be </w:t>
                    </w:r>
                    <w:r w:rsidRPr="00FE3F63">
                      <w:rPr>
                        <w:rFonts w:ascii="Comic Sans MS" w:hAnsi="Comic Sans MS"/>
                        <w:b/>
                        <w:sz w:val="28"/>
                        <w:szCs w:val="28"/>
                        <w:u w:val="single"/>
                      </w:rPr>
                      <w:t>magic</w:t>
                    </w:r>
                    <w:r w:rsidRPr="00FE3F63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in your story?</w:t>
                    </w:r>
                  </w:p>
                </w:txbxContent>
              </v:textbox>
            </v:shape>
            <v:shape id="_x0000_s1030" type="#_x0000_t202" style="position:absolute;left:6120;top:7050;width:5100;height:5460">
              <v:textbox>
                <w:txbxContent>
                  <w:p w:rsidR="00FE3F63" w:rsidRPr="00FE3F63" w:rsidRDefault="00FE3F63" w:rsidP="00FE3F63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What kind of </w:t>
                    </w:r>
                    <w:r w:rsidRPr="00FE3F63">
                      <w:rPr>
                        <w:rFonts w:ascii="Comic Sans MS" w:hAnsi="Comic Sans MS"/>
                        <w:b/>
                        <w:sz w:val="28"/>
                        <w:szCs w:val="28"/>
                        <w:u w:val="single"/>
                      </w:rPr>
                      <w:t>shoe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will be in your story?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26" type="#_x0000_t202" style="position:absolute;margin-left:-40.5pt;margin-top:-43.5pt;width:547.5pt;height:42pt;z-index:251658240" stroked="f">
            <v:textbox>
              <w:txbxContent>
                <w:p w:rsidR="00FE3F63" w:rsidRPr="00FE3F63" w:rsidRDefault="00FE3F63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Name: _________________________ Date: _________________</w:t>
                  </w:r>
                </w:p>
              </w:txbxContent>
            </v:textbox>
          </v:shape>
        </w:pict>
      </w:r>
    </w:p>
    <w:sectPr w:rsidR="008A59A5" w:rsidSect="008A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F63"/>
    <w:rsid w:val="00194B77"/>
    <w:rsid w:val="008A59A5"/>
    <w:rsid w:val="00E02F34"/>
    <w:rsid w:val="00F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>RPS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2011-05-27T20:35:00Z</dcterms:created>
  <dcterms:modified xsi:type="dcterms:W3CDTF">2011-05-27T20:43:00Z</dcterms:modified>
</cp:coreProperties>
</file>