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36" w:rsidRDefault="0047075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22860</wp:posOffset>
            </wp:positionV>
            <wp:extent cx="5942330" cy="2861945"/>
            <wp:effectExtent l="19050" t="0" r="1270" b="0"/>
            <wp:wrapTight wrapText="bothSides">
              <wp:wrapPolygon edited="0">
                <wp:start x="7202" y="144"/>
                <wp:lineTo x="6855" y="431"/>
                <wp:lineTo x="6440" y="1725"/>
                <wp:lineTo x="6440" y="2444"/>
                <wp:lineTo x="4016" y="2444"/>
                <wp:lineTo x="2008" y="3451"/>
                <wp:lineTo x="2008" y="4745"/>
                <wp:lineTo x="1731" y="5607"/>
                <wp:lineTo x="1454" y="6901"/>
                <wp:lineTo x="554" y="7620"/>
                <wp:lineTo x="-69" y="8627"/>
                <wp:lineTo x="-69" y="10352"/>
                <wp:lineTo x="138" y="11646"/>
                <wp:lineTo x="969" y="13946"/>
                <wp:lineTo x="1039" y="14378"/>
                <wp:lineTo x="3324" y="18547"/>
                <wp:lineTo x="3393" y="18978"/>
                <wp:lineTo x="5747" y="20848"/>
                <wp:lineTo x="6371" y="20991"/>
                <wp:lineTo x="6994" y="21279"/>
                <wp:lineTo x="7340" y="21279"/>
                <wp:lineTo x="8933" y="21279"/>
                <wp:lineTo x="9071" y="21279"/>
                <wp:lineTo x="9556" y="20991"/>
                <wp:lineTo x="9971" y="20848"/>
                <wp:lineTo x="12118" y="18835"/>
                <wp:lineTo x="12118" y="18547"/>
                <wp:lineTo x="12049" y="16391"/>
                <wp:lineTo x="12049" y="16247"/>
                <wp:lineTo x="12603" y="16247"/>
                <wp:lineTo x="13226" y="14953"/>
                <wp:lineTo x="13157" y="13946"/>
                <wp:lineTo x="16480" y="13946"/>
                <wp:lineTo x="19666" y="12796"/>
                <wp:lineTo x="19527" y="11646"/>
                <wp:lineTo x="20635" y="11646"/>
                <wp:lineTo x="21535" y="10639"/>
                <wp:lineTo x="21605" y="5176"/>
                <wp:lineTo x="19666" y="4745"/>
                <wp:lineTo x="11979" y="4745"/>
                <wp:lineTo x="8517" y="2444"/>
                <wp:lineTo x="8656" y="1725"/>
                <wp:lineTo x="8448" y="719"/>
                <wp:lineTo x="8032" y="144"/>
                <wp:lineTo x="7202" y="144"/>
              </wp:wrapPolygon>
            </wp:wrapTight>
            <wp:docPr id="1" name="Picture 0" descr="banner_cinder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cinderella.pn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8E">
        <w:rPr>
          <w:noProof/>
        </w:rPr>
        <w:pict>
          <v:rect id="_x0000_s1026" style="position:absolute;margin-left:-11.05pt;margin-top:-10.75pt;width:544.5pt;height:724.5pt;z-index:251659264;mso-position-horizontal-relative:text;mso-position-vertical-relative:text" filled="f" strokeweight="6pt">
            <v:stroke dashstyle="longDashDotDot"/>
          </v:rect>
        </w:pict>
      </w:r>
    </w:p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3C7D8E" w:rsidP="0023423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.3pt;margin-top:12.55pt;width:505.5pt;height:235.7pt;z-index:251660288" stroked="f">
            <v:textbox>
              <w:txbxContent>
                <w:p w:rsidR="00EC7D5A" w:rsidRPr="00234236" w:rsidRDefault="00EC7D5A" w:rsidP="00234236">
                  <w:pPr>
                    <w:spacing w:line="360" w:lineRule="auto"/>
                    <w:jc w:val="center"/>
                    <w:rPr>
                      <w:rFonts w:ascii="Life's A Beach Hollow" w:hAnsi="Life's A Beach Hollow"/>
                      <w:sz w:val="48"/>
                      <w:szCs w:val="48"/>
                    </w:rPr>
                  </w:pPr>
                  <w:r w:rsidRPr="00234236">
                    <w:rPr>
                      <w:rFonts w:ascii="Life's A Beach Hollow" w:hAnsi="Life's A Beach Hollow"/>
                      <w:sz w:val="48"/>
                      <w:szCs w:val="48"/>
                    </w:rPr>
                    <w:t>This notebook is helping</w:t>
                  </w:r>
                </w:p>
                <w:p w:rsidR="00EC7D5A" w:rsidRPr="00234236" w:rsidRDefault="00EC7D5A" w:rsidP="00234236">
                  <w:pPr>
                    <w:spacing w:line="360" w:lineRule="auto"/>
                    <w:jc w:val="center"/>
                    <w:rPr>
                      <w:rFonts w:ascii="Life's A Beach Hollow" w:hAnsi="Life's A Beach Hollow"/>
                      <w:sz w:val="48"/>
                      <w:szCs w:val="48"/>
                    </w:rPr>
                  </w:pPr>
                  <w:r w:rsidRPr="00234236">
                    <w:rPr>
                      <w:rFonts w:ascii="Life's A Beach Hollow" w:hAnsi="Life's A Beach Hollow"/>
                      <w:sz w:val="48"/>
                      <w:szCs w:val="48"/>
                    </w:rPr>
                    <w:t>______</w:t>
                  </w:r>
                  <w:r>
                    <w:rPr>
                      <w:rFonts w:ascii="Life's A Beach Hollow" w:hAnsi="Life's A Beach Hollow"/>
                      <w:sz w:val="48"/>
                      <w:szCs w:val="48"/>
                    </w:rPr>
                    <w:t>___________________________</w:t>
                  </w:r>
                </w:p>
                <w:p w:rsidR="00EC7D5A" w:rsidRPr="00234236" w:rsidRDefault="00EC7D5A" w:rsidP="00234236">
                  <w:pPr>
                    <w:spacing w:line="360" w:lineRule="auto"/>
                    <w:jc w:val="center"/>
                    <w:rPr>
                      <w:rFonts w:ascii="Life's A Beach Hollow" w:hAnsi="Life's A Beach Hollow"/>
                      <w:sz w:val="48"/>
                      <w:szCs w:val="48"/>
                    </w:rPr>
                  </w:pPr>
                  <w:r w:rsidRPr="00234236">
                    <w:rPr>
                      <w:rFonts w:ascii="Life's A Beach Hollow" w:hAnsi="Life's A Beach Hollow"/>
                      <w:sz w:val="48"/>
                      <w:szCs w:val="48"/>
                    </w:rPr>
                    <w:t xml:space="preserve">compare and contrast Cinderella Stories </w:t>
                  </w:r>
                </w:p>
                <w:p w:rsidR="00EC7D5A" w:rsidRPr="00234236" w:rsidRDefault="00EC7D5A" w:rsidP="00234236">
                  <w:pPr>
                    <w:spacing w:line="360" w:lineRule="auto"/>
                    <w:jc w:val="center"/>
                    <w:rPr>
                      <w:rFonts w:ascii="Life's A Beach Hollow" w:hAnsi="Life's A Beach Hollow"/>
                      <w:sz w:val="48"/>
                      <w:szCs w:val="48"/>
                    </w:rPr>
                  </w:pPr>
                  <w:r w:rsidRPr="00234236">
                    <w:rPr>
                      <w:rFonts w:ascii="Life's A Beach Hollow" w:hAnsi="Life's A Beach Hollow"/>
                      <w:sz w:val="48"/>
                      <w:szCs w:val="48"/>
                    </w:rPr>
                    <w:t xml:space="preserve">AND </w:t>
                  </w:r>
                </w:p>
                <w:p w:rsidR="00EC7D5A" w:rsidRPr="00234236" w:rsidRDefault="00EC7D5A" w:rsidP="00234236">
                  <w:pPr>
                    <w:spacing w:line="360" w:lineRule="auto"/>
                    <w:jc w:val="center"/>
                    <w:rPr>
                      <w:rFonts w:ascii="Anjelika Rose" w:hAnsi="Anjelika Rose"/>
                      <w:sz w:val="48"/>
                      <w:szCs w:val="48"/>
                    </w:rPr>
                  </w:pPr>
                  <w:r w:rsidRPr="00234236">
                    <w:rPr>
                      <w:rFonts w:ascii="Life's A Beach Hollow" w:hAnsi="Life's A Beach Hollow"/>
                      <w:sz w:val="48"/>
                      <w:szCs w:val="48"/>
                    </w:rPr>
                    <w:t>learn about continents and cultures</w:t>
                  </w:r>
                  <w:r w:rsidRPr="00234236">
                    <w:rPr>
                      <w:rFonts w:ascii="Anjelika Rose" w:hAnsi="Anjelika Rose"/>
                      <w:sz w:val="48"/>
                      <w:szCs w:val="48"/>
                    </w:rPr>
                    <w:t>.</w:t>
                  </w:r>
                </w:p>
              </w:txbxContent>
            </v:textbox>
          </v:shape>
        </w:pict>
      </w:r>
    </w:p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234236" w:rsidRPr="00234236" w:rsidRDefault="00234236" w:rsidP="00234236"/>
    <w:p w:rsidR="009B6A3A" w:rsidRDefault="009B6A3A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FA3D02" w:rsidRDefault="00FA3D02" w:rsidP="00234236"/>
    <w:p w:rsidR="00470757" w:rsidRDefault="00470757" w:rsidP="00FA3D02">
      <w:pPr>
        <w:jc w:val="center"/>
        <w:rPr>
          <w:rFonts w:ascii="a song for jennifer" w:hAnsi="a song for jennifer"/>
          <w:sz w:val="56"/>
          <w:szCs w:val="56"/>
        </w:rPr>
      </w:pPr>
    </w:p>
    <w:p w:rsidR="00470757" w:rsidRDefault="003C7D8E" w:rsidP="00FA3D02">
      <w:pPr>
        <w:jc w:val="center"/>
        <w:rPr>
          <w:rFonts w:ascii="a song for jennifer" w:hAnsi="a song for jennifer"/>
          <w:sz w:val="56"/>
          <w:szCs w:val="56"/>
        </w:rPr>
      </w:pPr>
      <w:r w:rsidRPr="003C7D8E">
        <w:rPr>
          <w:noProof/>
        </w:rPr>
        <w:pict>
          <v:shape id="_x0000_s1028" type="#_x0000_t202" style="position:absolute;left:0;text-align:left;margin-left:88.3pt;margin-top:1pt;width:361.5pt;height:68.5pt;z-index:251661312" stroked="f">
            <v:textbox style="mso-next-textbox:#_x0000_s1028">
              <w:txbxContent>
                <w:p w:rsidR="00EC7D5A" w:rsidRPr="003933B5" w:rsidRDefault="00EC7D5A">
                  <w:pPr>
                    <w:rPr>
                      <w:rFonts w:ascii="Life's A Beach" w:hAnsi="Life's A Beach"/>
                    </w:rPr>
                  </w:pPr>
                  <w:r w:rsidRPr="003933B5">
                    <w:rPr>
                      <w:rFonts w:ascii="Life's A Beach" w:hAnsi="Life's A Beach"/>
                    </w:rPr>
                    <w:t>I can retell a story. (RL.1.2)</w:t>
                  </w:r>
                </w:p>
                <w:p w:rsidR="00EC7D5A" w:rsidRPr="003933B5" w:rsidRDefault="00EC7D5A">
                  <w:pPr>
                    <w:rPr>
                      <w:rFonts w:ascii="Life's A Beach" w:hAnsi="Life's A Beach"/>
                    </w:rPr>
                  </w:pPr>
                  <w:r w:rsidRPr="003933B5">
                    <w:rPr>
                      <w:rFonts w:ascii="Life's A Beach" w:hAnsi="Life's A Beach"/>
                    </w:rPr>
                    <w:t>I can tell the difference between fiction and nonfiction. (RL.1.5)</w:t>
                  </w:r>
                </w:p>
                <w:p w:rsidR="00EC7D5A" w:rsidRPr="003933B5" w:rsidRDefault="00EC7D5A">
                  <w:pPr>
                    <w:rPr>
                      <w:rFonts w:ascii="Life's A Beach" w:hAnsi="Life's A Beach"/>
                    </w:rPr>
                  </w:pPr>
                  <w:r w:rsidRPr="003933B5">
                    <w:rPr>
                      <w:rFonts w:ascii="Life's A Beach" w:hAnsi="Life's A Beach"/>
                    </w:rPr>
                    <w:t>I can compare and contrast what characters in different stories do. (RL. 1.9)</w:t>
                  </w:r>
                </w:p>
                <w:p w:rsidR="00EC7D5A" w:rsidRPr="003933B5" w:rsidRDefault="00EC7D5A">
                  <w:pPr>
                    <w:rPr>
                      <w:rFonts w:ascii="Life's A Beach" w:hAnsi="Life's A Beach"/>
                    </w:rPr>
                  </w:pPr>
                  <w:r w:rsidRPr="003933B5">
                    <w:rPr>
                      <w:rFonts w:ascii="Life's A Beach" w:hAnsi="Life's A Beach"/>
                    </w:rPr>
                    <w:t>I can identify the main topic and key details. (RI. 1.2)</w:t>
                  </w:r>
                </w:p>
              </w:txbxContent>
            </v:textbox>
          </v:shape>
        </w:pict>
      </w:r>
      <w:r w:rsidR="00470757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71120</wp:posOffset>
            </wp:positionV>
            <wp:extent cx="728980" cy="723900"/>
            <wp:effectExtent l="19050" t="0" r="0" b="0"/>
            <wp:wrapTight wrapText="bothSides">
              <wp:wrapPolygon edited="0">
                <wp:start x="-564" y="0"/>
                <wp:lineTo x="-564" y="21032"/>
                <wp:lineTo x="21449" y="21032"/>
                <wp:lineTo x="21449" y="0"/>
                <wp:lineTo x="-564" y="0"/>
              </wp:wrapPolygon>
            </wp:wrapTight>
            <wp:docPr id="2" name="rg_hi" descr="http://t3.gstatic.com/images?q=tbn:ANd9GcT3yLE2AjkU5s2oRGUVtW_hZF3PrUKqWhIM1pH4FMNe8ZiIE8d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3yLE2AjkU5s2oRGUVtW_hZF3PrUKqWhIM1pH4FMNe8ZiIE8d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757" w:rsidRDefault="00470757" w:rsidP="00FA3D02">
      <w:pPr>
        <w:jc w:val="center"/>
        <w:rPr>
          <w:rFonts w:ascii="a song for jennifer" w:hAnsi="a song for jennifer"/>
          <w:sz w:val="56"/>
          <w:szCs w:val="56"/>
        </w:rPr>
      </w:pPr>
    </w:p>
    <w:p w:rsidR="00470757" w:rsidRDefault="003C7D8E" w:rsidP="00FA3D02">
      <w:pPr>
        <w:jc w:val="center"/>
        <w:rPr>
          <w:rFonts w:ascii="a song for jennifer" w:hAnsi="a song for jennifer"/>
          <w:sz w:val="56"/>
          <w:szCs w:val="56"/>
        </w:rPr>
      </w:pPr>
      <w:r w:rsidRPr="003C7D8E">
        <w:rPr>
          <w:rFonts w:ascii="SwaggerBold" w:hAnsi="SwaggerBold"/>
          <w:noProof/>
        </w:rPr>
        <w:lastRenderedPageBreak/>
        <w:pict>
          <v:rect id="_x0000_s1093" style="position:absolute;left:0;text-align:left;margin-left:-7.3pt;margin-top:-14.95pt;width:558.65pt;height:724.5pt;z-index:251679744;mso-position-horizontal-relative:text;mso-position-vertical-relative:text" filled="f" strokeweight="6pt">
            <v:stroke dashstyle="longDashDotDot"/>
          </v:rect>
        </w:pict>
      </w:r>
      <w:r w:rsidR="00FA3D02" w:rsidRPr="00FA3D02">
        <w:rPr>
          <w:rFonts w:ascii="a song for jennifer" w:hAnsi="a song for jennifer"/>
          <w:sz w:val="56"/>
          <w:szCs w:val="56"/>
        </w:rPr>
        <w:t>Table of Contents</w:t>
      </w:r>
    </w:p>
    <w:tbl>
      <w:tblPr>
        <w:tblStyle w:val="TableGrid"/>
        <w:tblpPr w:leftFromText="180" w:rightFromText="180" w:vertAnchor="text" w:horzAnchor="margin" w:tblpXSpec="center" w:tblpY="243"/>
        <w:tblW w:w="0" w:type="auto"/>
        <w:tblLook w:val="04A0"/>
      </w:tblPr>
      <w:tblGrid>
        <w:gridCol w:w="2448"/>
        <w:gridCol w:w="4770"/>
        <w:gridCol w:w="2358"/>
      </w:tblGrid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rFonts w:ascii="Anjelika Rose" w:hAnsi="Anjelika Rose"/>
                <w:sz w:val="72"/>
                <w:szCs w:val="72"/>
              </w:rPr>
            </w:pPr>
            <w:r w:rsidRPr="00FA3D02">
              <w:rPr>
                <w:rFonts w:ascii="Anjelika Rose" w:hAnsi="Anjelika Rose"/>
                <w:sz w:val="72"/>
                <w:szCs w:val="72"/>
              </w:rPr>
              <w:t>Date</w:t>
            </w: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rFonts w:ascii="Anjelika Rose" w:hAnsi="Anjelika Rose"/>
                <w:sz w:val="72"/>
                <w:szCs w:val="72"/>
              </w:rPr>
            </w:pPr>
            <w:r w:rsidRPr="00FA3D02">
              <w:rPr>
                <w:rFonts w:ascii="Anjelika Rose" w:hAnsi="Anjelika Rose"/>
                <w:sz w:val="72"/>
                <w:szCs w:val="72"/>
              </w:rPr>
              <w:t>Title</w:t>
            </w: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rFonts w:ascii="Anjelika Rose" w:hAnsi="Anjelika Rose"/>
                <w:sz w:val="72"/>
                <w:szCs w:val="72"/>
              </w:rPr>
            </w:pPr>
            <w:r w:rsidRPr="00FA3D02">
              <w:rPr>
                <w:rFonts w:ascii="Anjelika Rose" w:hAnsi="Anjelika Rose"/>
                <w:sz w:val="72"/>
                <w:szCs w:val="72"/>
              </w:rPr>
              <w:t>Page #</w:t>
            </w: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470757" w:rsidRPr="00CA06D6" w:rsidRDefault="00CA06D6" w:rsidP="00CA06D6">
            <w:pPr>
              <w:spacing w:line="360" w:lineRule="auto"/>
              <w:rPr>
                <w:rFonts w:ascii="ZB Manuscript" w:hAnsi="ZB Manuscript"/>
                <w:sz w:val="36"/>
                <w:szCs w:val="36"/>
              </w:rPr>
            </w:pPr>
            <w:r w:rsidRPr="00CA06D6">
              <w:rPr>
                <w:rFonts w:ascii="ZB Manuscript" w:hAnsi="ZB Manuscript"/>
                <w:sz w:val="36"/>
                <w:szCs w:val="36"/>
              </w:rPr>
              <w:t>Parts of a fairy tale</w:t>
            </w:r>
          </w:p>
        </w:tc>
        <w:tc>
          <w:tcPr>
            <w:tcW w:w="2358" w:type="dxa"/>
          </w:tcPr>
          <w:p w:rsidR="00470757" w:rsidRPr="00FA3D02" w:rsidRDefault="00CA06D6" w:rsidP="00470757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3</w:t>
            </w: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sz w:val="60"/>
                <w:szCs w:val="60"/>
              </w:rPr>
            </w:pP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72"/>
                <w:szCs w:val="72"/>
              </w:rPr>
            </w:pP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sz w:val="72"/>
                <w:szCs w:val="72"/>
              </w:rPr>
            </w:pP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sz w:val="72"/>
                <w:szCs w:val="72"/>
              </w:rPr>
            </w:pPr>
          </w:p>
        </w:tc>
      </w:tr>
      <w:tr w:rsidR="00470757" w:rsidRPr="00FA3D02" w:rsidTr="00470757">
        <w:tc>
          <w:tcPr>
            <w:tcW w:w="2448" w:type="dxa"/>
          </w:tcPr>
          <w:p w:rsidR="00470757" w:rsidRPr="00FA3D02" w:rsidRDefault="00470757" w:rsidP="00470757">
            <w:pPr>
              <w:rPr>
                <w:sz w:val="72"/>
                <w:szCs w:val="72"/>
              </w:rPr>
            </w:pPr>
          </w:p>
        </w:tc>
        <w:tc>
          <w:tcPr>
            <w:tcW w:w="4770" w:type="dxa"/>
          </w:tcPr>
          <w:p w:rsidR="00470757" w:rsidRPr="00FA3D02" w:rsidRDefault="00470757" w:rsidP="00470757">
            <w:pPr>
              <w:rPr>
                <w:sz w:val="72"/>
                <w:szCs w:val="72"/>
              </w:rPr>
            </w:pPr>
          </w:p>
        </w:tc>
        <w:tc>
          <w:tcPr>
            <w:tcW w:w="2358" w:type="dxa"/>
          </w:tcPr>
          <w:p w:rsidR="00470757" w:rsidRPr="00FA3D02" w:rsidRDefault="00470757" w:rsidP="00470757">
            <w:pPr>
              <w:rPr>
                <w:sz w:val="72"/>
                <w:szCs w:val="72"/>
              </w:rPr>
            </w:pPr>
          </w:p>
        </w:tc>
      </w:tr>
    </w:tbl>
    <w:p w:rsidR="00470757" w:rsidRPr="00FA3D02" w:rsidRDefault="00470757" w:rsidP="00FA3D02">
      <w:pPr>
        <w:jc w:val="center"/>
        <w:rPr>
          <w:sz w:val="56"/>
          <w:szCs w:val="56"/>
        </w:rPr>
      </w:pPr>
    </w:p>
    <w:p w:rsidR="00FA3D02" w:rsidRDefault="00FA3D02" w:rsidP="00234236"/>
    <w:p w:rsidR="00FA3D02" w:rsidRDefault="00FA3D02" w:rsidP="00234236"/>
    <w:p w:rsidR="00FA3D02" w:rsidRDefault="00FA3D02" w:rsidP="00234236"/>
    <w:p w:rsidR="00470757" w:rsidRDefault="00470757" w:rsidP="00470757">
      <w:pPr>
        <w:jc w:val="center"/>
        <w:rPr>
          <w:rFonts w:ascii="SwaggerBold" w:hAnsi="SwaggerBold"/>
        </w:rPr>
      </w:pPr>
    </w:p>
    <w:p w:rsidR="00470757" w:rsidRDefault="00470757" w:rsidP="00470757">
      <w:pPr>
        <w:jc w:val="center"/>
        <w:rPr>
          <w:rFonts w:ascii="SwaggerBold" w:hAnsi="SwaggerBold"/>
        </w:rPr>
      </w:pPr>
    </w:p>
    <w:p w:rsidR="00470757" w:rsidRDefault="00470757" w:rsidP="00470757">
      <w:pPr>
        <w:jc w:val="center"/>
        <w:rPr>
          <w:rFonts w:ascii="SwaggerBold" w:hAnsi="SwaggerBold"/>
        </w:rPr>
      </w:pPr>
    </w:p>
    <w:p w:rsidR="00470757" w:rsidRDefault="00470757" w:rsidP="00470757">
      <w:pPr>
        <w:jc w:val="center"/>
        <w:rPr>
          <w:rFonts w:ascii="SwaggerBold" w:hAnsi="SwaggerBold"/>
        </w:rPr>
      </w:pPr>
    </w:p>
    <w:p w:rsidR="00470757" w:rsidRDefault="00470757" w:rsidP="00470757">
      <w:pPr>
        <w:jc w:val="center"/>
        <w:rPr>
          <w:rFonts w:ascii="SwaggerBold" w:hAnsi="SwaggerBold"/>
        </w:rPr>
      </w:pPr>
    </w:p>
    <w:p w:rsidR="00470757" w:rsidRDefault="00470757" w:rsidP="00470757">
      <w:pPr>
        <w:jc w:val="center"/>
        <w:rPr>
          <w:rFonts w:ascii="SwaggerBold" w:hAnsi="SwaggerBold"/>
        </w:rPr>
      </w:pPr>
    </w:p>
    <w:p w:rsidR="00470757" w:rsidRDefault="00470757" w:rsidP="00470757">
      <w:pPr>
        <w:jc w:val="center"/>
        <w:rPr>
          <w:rFonts w:ascii="SwaggerBold" w:hAnsi="SwaggerBold"/>
        </w:rPr>
      </w:pPr>
    </w:p>
    <w:p w:rsidR="00470757" w:rsidRDefault="00470757" w:rsidP="00470757">
      <w:pPr>
        <w:jc w:val="center"/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470757" w:rsidRPr="00470757" w:rsidRDefault="00470757" w:rsidP="00470757">
      <w:pPr>
        <w:rPr>
          <w:rFonts w:ascii="SwaggerBold" w:hAnsi="SwaggerBold"/>
        </w:rPr>
      </w:pPr>
    </w:p>
    <w:p w:rsidR="00FA3D02" w:rsidRDefault="00FA3D02" w:rsidP="00470757">
      <w:pPr>
        <w:jc w:val="center"/>
        <w:rPr>
          <w:rFonts w:ascii="SwaggerBold" w:hAnsi="SwaggerBold"/>
        </w:rPr>
      </w:pPr>
    </w:p>
    <w:p w:rsidR="00470757" w:rsidRDefault="00470757" w:rsidP="00470757">
      <w:pPr>
        <w:jc w:val="center"/>
        <w:rPr>
          <w:rFonts w:ascii="SwaggerBold" w:hAnsi="SwaggerBold"/>
        </w:rPr>
      </w:pPr>
    </w:p>
    <w:p w:rsidR="00B46EE9" w:rsidRDefault="00B46EE9" w:rsidP="00470757">
      <w:pPr>
        <w:jc w:val="center"/>
        <w:rPr>
          <w:rFonts w:ascii="SwaggerBold" w:hAnsi="SwaggerBold"/>
        </w:rPr>
      </w:pPr>
    </w:p>
    <w:p w:rsidR="00635CD5" w:rsidRDefault="00635CD5" w:rsidP="00B46EE9">
      <w:pPr>
        <w:jc w:val="center"/>
        <w:rPr>
          <w:rFonts w:ascii="a song for jennifer" w:hAnsi="a song for jennifer"/>
          <w:sz w:val="56"/>
          <w:szCs w:val="56"/>
        </w:rPr>
      </w:pPr>
    </w:p>
    <w:p w:rsidR="00B46EE9" w:rsidRDefault="003C7D8E" w:rsidP="00B46EE9">
      <w:pPr>
        <w:jc w:val="center"/>
        <w:rPr>
          <w:rFonts w:ascii="a song for jennifer" w:hAnsi="a song for jennifer"/>
          <w:sz w:val="56"/>
          <w:szCs w:val="56"/>
        </w:rPr>
      </w:pPr>
      <w:r w:rsidRPr="003C7D8E">
        <w:rPr>
          <w:noProof/>
          <w:sz w:val="56"/>
          <w:szCs w:val="56"/>
        </w:rPr>
        <w:lastRenderedPageBreak/>
        <w:pict>
          <v:rect id="_x0000_s1092" style="position:absolute;left:0;text-align:left;margin-left:-7.3pt;margin-top:-12.6pt;width:558.65pt;height:724.5pt;z-index:251678720" filled="f" strokeweight="6pt">
            <v:stroke dashstyle="longDashDotDot"/>
          </v:rect>
        </w:pict>
      </w:r>
      <w:r w:rsidR="00B46EE9" w:rsidRPr="00FA3D02">
        <w:rPr>
          <w:rFonts w:ascii="a song for jennifer" w:hAnsi="a song for jennifer"/>
          <w:sz w:val="56"/>
          <w:szCs w:val="56"/>
        </w:rPr>
        <w:t>Table of Contents</w:t>
      </w:r>
    </w:p>
    <w:tbl>
      <w:tblPr>
        <w:tblStyle w:val="TableGrid"/>
        <w:tblpPr w:leftFromText="180" w:rightFromText="180" w:vertAnchor="text" w:horzAnchor="margin" w:tblpXSpec="center" w:tblpY="243"/>
        <w:tblW w:w="0" w:type="auto"/>
        <w:tblLook w:val="04A0"/>
      </w:tblPr>
      <w:tblGrid>
        <w:gridCol w:w="2448"/>
        <w:gridCol w:w="4770"/>
        <w:gridCol w:w="2358"/>
      </w:tblGrid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rFonts w:ascii="Anjelika Rose" w:hAnsi="Anjelika Rose"/>
                <w:sz w:val="72"/>
                <w:szCs w:val="72"/>
              </w:rPr>
            </w:pPr>
            <w:r w:rsidRPr="00FA3D02">
              <w:rPr>
                <w:rFonts w:ascii="Anjelika Rose" w:hAnsi="Anjelika Rose"/>
                <w:sz w:val="72"/>
                <w:szCs w:val="72"/>
              </w:rPr>
              <w:t>Date</w:t>
            </w: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rFonts w:ascii="Anjelika Rose" w:hAnsi="Anjelika Rose"/>
                <w:sz w:val="72"/>
                <w:szCs w:val="72"/>
              </w:rPr>
            </w:pPr>
            <w:r w:rsidRPr="00FA3D02">
              <w:rPr>
                <w:rFonts w:ascii="Anjelika Rose" w:hAnsi="Anjelika Rose"/>
                <w:sz w:val="72"/>
                <w:szCs w:val="72"/>
              </w:rPr>
              <w:t>Title</w:t>
            </w: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rFonts w:ascii="Anjelika Rose" w:hAnsi="Anjelika Rose"/>
                <w:sz w:val="72"/>
                <w:szCs w:val="72"/>
              </w:rPr>
            </w:pPr>
            <w:r w:rsidRPr="00FA3D02">
              <w:rPr>
                <w:rFonts w:ascii="Anjelika Rose" w:hAnsi="Anjelika Rose"/>
                <w:sz w:val="72"/>
                <w:szCs w:val="72"/>
              </w:rPr>
              <w:t>Page #</w:t>
            </w: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60"/>
                <w:szCs w:val="60"/>
              </w:rPr>
            </w:pP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72"/>
                <w:szCs w:val="72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72"/>
                <w:szCs w:val="72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72"/>
                <w:szCs w:val="72"/>
              </w:rPr>
            </w:pPr>
          </w:p>
        </w:tc>
      </w:tr>
      <w:tr w:rsidR="00B46EE9" w:rsidRPr="00FA3D02" w:rsidTr="00293676">
        <w:tc>
          <w:tcPr>
            <w:tcW w:w="2448" w:type="dxa"/>
          </w:tcPr>
          <w:p w:rsidR="00B46EE9" w:rsidRPr="00FA3D02" w:rsidRDefault="00B46EE9" w:rsidP="00293676">
            <w:pPr>
              <w:rPr>
                <w:sz w:val="72"/>
                <w:szCs w:val="72"/>
              </w:rPr>
            </w:pPr>
          </w:p>
        </w:tc>
        <w:tc>
          <w:tcPr>
            <w:tcW w:w="4770" w:type="dxa"/>
          </w:tcPr>
          <w:p w:rsidR="00B46EE9" w:rsidRPr="00FA3D02" w:rsidRDefault="00B46EE9" w:rsidP="00293676">
            <w:pPr>
              <w:rPr>
                <w:sz w:val="72"/>
                <w:szCs w:val="72"/>
              </w:rPr>
            </w:pPr>
          </w:p>
        </w:tc>
        <w:tc>
          <w:tcPr>
            <w:tcW w:w="2358" w:type="dxa"/>
          </w:tcPr>
          <w:p w:rsidR="00B46EE9" w:rsidRPr="00FA3D02" w:rsidRDefault="00B46EE9" w:rsidP="00293676">
            <w:pPr>
              <w:rPr>
                <w:sz w:val="72"/>
                <w:szCs w:val="72"/>
              </w:rPr>
            </w:pPr>
          </w:p>
        </w:tc>
      </w:tr>
    </w:tbl>
    <w:p w:rsidR="00B46EE9" w:rsidRPr="00FA3D02" w:rsidRDefault="00B46EE9" w:rsidP="00B46EE9">
      <w:pPr>
        <w:jc w:val="center"/>
        <w:rPr>
          <w:sz w:val="56"/>
          <w:szCs w:val="56"/>
        </w:rPr>
      </w:pPr>
    </w:p>
    <w:p w:rsidR="00B46EE9" w:rsidRDefault="00B46EE9" w:rsidP="00B46EE9"/>
    <w:p w:rsidR="00B46EE9" w:rsidRDefault="00B46EE9" w:rsidP="00B46EE9"/>
    <w:p w:rsidR="00B46EE9" w:rsidRDefault="00B46EE9" w:rsidP="00B46EE9"/>
    <w:p w:rsidR="00B46EE9" w:rsidRDefault="00B46EE9" w:rsidP="00B46EE9">
      <w:pPr>
        <w:jc w:val="center"/>
        <w:rPr>
          <w:rFonts w:ascii="SwaggerBold" w:hAnsi="SwaggerBold"/>
        </w:rPr>
      </w:pPr>
    </w:p>
    <w:p w:rsidR="00B46EE9" w:rsidRDefault="00B46EE9" w:rsidP="00B46EE9">
      <w:pPr>
        <w:jc w:val="center"/>
        <w:rPr>
          <w:rFonts w:ascii="SwaggerBold" w:hAnsi="SwaggerBold"/>
        </w:rPr>
      </w:pPr>
    </w:p>
    <w:p w:rsidR="00B46EE9" w:rsidRDefault="00B46EE9" w:rsidP="00B46EE9">
      <w:pPr>
        <w:jc w:val="center"/>
        <w:rPr>
          <w:rFonts w:ascii="SwaggerBold" w:hAnsi="SwaggerBold"/>
        </w:rPr>
      </w:pPr>
    </w:p>
    <w:p w:rsidR="00B46EE9" w:rsidRDefault="00B46EE9" w:rsidP="00B46EE9">
      <w:pPr>
        <w:jc w:val="center"/>
        <w:rPr>
          <w:rFonts w:ascii="SwaggerBold" w:hAnsi="SwaggerBold"/>
        </w:rPr>
      </w:pPr>
    </w:p>
    <w:p w:rsidR="00B46EE9" w:rsidRDefault="00B46EE9" w:rsidP="00B46EE9">
      <w:pPr>
        <w:jc w:val="center"/>
        <w:rPr>
          <w:rFonts w:ascii="SwaggerBold" w:hAnsi="SwaggerBold"/>
        </w:rPr>
      </w:pPr>
    </w:p>
    <w:p w:rsidR="00B46EE9" w:rsidRDefault="00B46EE9" w:rsidP="00B46EE9">
      <w:pPr>
        <w:jc w:val="center"/>
        <w:rPr>
          <w:rFonts w:ascii="SwaggerBold" w:hAnsi="SwaggerBold"/>
        </w:rPr>
      </w:pPr>
    </w:p>
    <w:p w:rsidR="00B46EE9" w:rsidRDefault="00B46EE9" w:rsidP="00B46EE9">
      <w:pPr>
        <w:jc w:val="center"/>
        <w:rPr>
          <w:rFonts w:ascii="SwaggerBold" w:hAnsi="SwaggerBold"/>
        </w:rPr>
      </w:pPr>
    </w:p>
    <w:p w:rsidR="00B46EE9" w:rsidRDefault="00B46EE9" w:rsidP="00B46EE9">
      <w:pPr>
        <w:jc w:val="center"/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Pr="00470757" w:rsidRDefault="00B46EE9" w:rsidP="00B46EE9">
      <w:pPr>
        <w:rPr>
          <w:rFonts w:ascii="SwaggerBold" w:hAnsi="SwaggerBold"/>
        </w:rPr>
      </w:pPr>
    </w:p>
    <w:p w:rsidR="00B46EE9" w:rsidRDefault="00B46EE9" w:rsidP="00470757">
      <w:pPr>
        <w:jc w:val="center"/>
        <w:rPr>
          <w:rFonts w:ascii="SwaggerBold" w:hAnsi="SwaggerBold"/>
        </w:rPr>
      </w:pPr>
    </w:p>
    <w:p w:rsidR="00B46EE9" w:rsidRDefault="00B46EE9" w:rsidP="00470757">
      <w:pPr>
        <w:jc w:val="center"/>
        <w:rPr>
          <w:rFonts w:ascii="SwaggerBold" w:hAnsi="SwaggerBold"/>
        </w:rPr>
      </w:pPr>
    </w:p>
    <w:p w:rsidR="00B46EE9" w:rsidRDefault="00B46EE9" w:rsidP="00470757">
      <w:pPr>
        <w:jc w:val="center"/>
        <w:rPr>
          <w:rFonts w:ascii="SwaggerBold" w:hAnsi="SwaggerBold"/>
        </w:rPr>
      </w:pPr>
    </w:p>
    <w:p w:rsidR="00B46EE9" w:rsidRDefault="00B46EE9" w:rsidP="00470757">
      <w:pPr>
        <w:jc w:val="center"/>
        <w:rPr>
          <w:rFonts w:ascii="SwaggerBold" w:hAnsi="SwaggerBold"/>
        </w:rPr>
      </w:pPr>
    </w:p>
    <w:p w:rsidR="00470757" w:rsidRDefault="00470757" w:rsidP="00470757">
      <w:pPr>
        <w:jc w:val="center"/>
        <w:rPr>
          <w:rFonts w:ascii="SwaggerBold" w:hAnsi="SwaggerBold"/>
        </w:rPr>
      </w:pPr>
    </w:p>
    <w:p w:rsidR="00293676" w:rsidRDefault="00587434" w:rsidP="00470757">
      <w:pPr>
        <w:jc w:val="center"/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19050</wp:posOffset>
            </wp:positionV>
            <wp:extent cx="723900" cy="723900"/>
            <wp:effectExtent l="19050" t="0" r="0" b="0"/>
            <wp:wrapTight wrapText="bothSides">
              <wp:wrapPolygon edited="0">
                <wp:start x="-568" y="0"/>
                <wp:lineTo x="-568" y="21032"/>
                <wp:lineTo x="21600" y="21032"/>
                <wp:lineTo x="21600" y="0"/>
                <wp:lineTo x="-568" y="0"/>
              </wp:wrapPolygon>
            </wp:wrapTight>
            <wp:docPr id="3" name="rg_hi" descr="http://t3.gstatic.com/images?q=tbn:ANd9GcT3yLE2AjkU5s2oRGUVtW_hZF3PrUKqWhIM1pH4FMNe8ZiIE8d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3yLE2AjkU5s2oRGUVtW_hZF3PrUKqWhIM1pH4FMNe8ZiIE8d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676" w:rsidRPr="00587434" w:rsidRDefault="00587434" w:rsidP="00587434">
      <w:pPr>
        <w:rPr>
          <w:rFonts w:ascii="SwaggerBold" w:hAnsi="SwaggerBold"/>
          <w:sz w:val="48"/>
          <w:szCs w:val="48"/>
        </w:rPr>
      </w:pPr>
      <w:r>
        <w:rPr>
          <w:rFonts w:ascii="SwaggerBold" w:hAnsi="SwaggerBold"/>
          <w:sz w:val="48"/>
          <w:szCs w:val="48"/>
        </w:rPr>
        <w:t xml:space="preserve">                 </w:t>
      </w:r>
      <w:r w:rsidRPr="00587434">
        <w:rPr>
          <w:rFonts w:ascii="SwaggerBold" w:hAnsi="SwaggerBold"/>
          <w:sz w:val="48"/>
          <w:szCs w:val="48"/>
        </w:rPr>
        <w:t xml:space="preserve">Goal: </w:t>
      </w:r>
      <w:r>
        <w:rPr>
          <w:rFonts w:ascii="SwaggerBold" w:hAnsi="SwaggerBold"/>
          <w:sz w:val="48"/>
          <w:szCs w:val="48"/>
        </w:rPr>
        <w:t>I can tell the parts of a fairy tale.</w:t>
      </w: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3C7D8E" w:rsidP="00470757">
      <w:pPr>
        <w:jc w:val="center"/>
        <w:rPr>
          <w:rFonts w:ascii="SwaggerBold" w:hAnsi="SwaggerBold"/>
        </w:rPr>
      </w:pPr>
      <w:r w:rsidRPr="003C7D8E">
        <w:rPr>
          <w:noProof/>
          <w:sz w:val="56"/>
          <w:szCs w:val="56"/>
        </w:rPr>
        <w:lastRenderedPageBreak/>
        <w:pict>
          <v:rect id="_x0000_s1029" style="position:absolute;left:0;text-align:left;margin-left:-13.1pt;margin-top:-11.35pt;width:558.65pt;height:724.5pt;z-index:251663360" filled="f" strokeweight="6pt">
            <v:stroke dashstyle="longDashDotDot"/>
          </v:rect>
        </w:pict>
      </w:r>
    </w:p>
    <w:p w:rsidR="00293676" w:rsidRDefault="003C7D8E" w:rsidP="00470757">
      <w:pPr>
        <w:jc w:val="center"/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rect id="_x0000_s1095" style="position:absolute;left:0;text-align:left;margin-left:19.9pt;margin-top:5.5pt;width:513.95pt;height:127.7pt;z-index:251683840" strokeweight="3pt">
            <v:stroke dashstyle="1 1" endcap="round"/>
            <v:textbox>
              <w:txbxContent>
                <w:p w:rsidR="00EC7D5A" w:rsidRPr="00587434" w:rsidRDefault="00EC7D5A">
                  <w:pPr>
                    <w:rPr>
                      <w:rFonts w:ascii="SwaggerBold" w:hAnsi="SwaggerBold"/>
                      <w:sz w:val="44"/>
                      <w:szCs w:val="44"/>
                    </w:rPr>
                  </w:pPr>
                  <w:r w:rsidRPr="00587434">
                    <w:rPr>
                      <w:rFonts w:ascii="SwaggerBold" w:hAnsi="SwaggerBold"/>
                      <w:sz w:val="44"/>
                      <w:szCs w:val="44"/>
                    </w:rPr>
                    <w:t xml:space="preserve">My favorite fairy tale is: </w:t>
                  </w:r>
                </w:p>
              </w:txbxContent>
            </v:textbox>
          </v:rect>
        </w:pict>
      </w:r>
    </w:p>
    <w:p w:rsidR="00293676" w:rsidRDefault="003C7D8E" w:rsidP="00470757">
      <w:pPr>
        <w:jc w:val="center"/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094" type="#_x0000_t202" style="position:absolute;left:0;text-align:left;margin-left:-8.8pt;margin-top:.15pt;width:21pt;height:48pt;z-index:251682816" filled="f" stroked="f">
            <v:textbox>
              <w:txbxContent>
                <w:p w:rsidR="00EC7D5A" w:rsidRDefault="00EC7D5A">
                  <w:r>
                    <w:t>A</w:t>
                  </w:r>
                </w:p>
                <w:p w:rsidR="00EC7D5A" w:rsidRDefault="00EC7D5A">
                  <w:r>
                    <w:t>P</w:t>
                  </w:r>
                </w:p>
                <w:p w:rsidR="00EC7D5A" w:rsidRDefault="00EC7D5A">
                  <w:r>
                    <w:t>K</w:t>
                  </w:r>
                </w:p>
              </w:txbxContent>
            </v:textbox>
          </v:shape>
        </w:pict>
      </w: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3C7D8E" w:rsidP="00470757">
      <w:pPr>
        <w:jc w:val="center"/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096" type="#_x0000_t202" style="position:absolute;left:0;text-align:left;margin-left:-8.8pt;margin-top:8.3pt;width:15.8pt;height:161.65pt;z-index:251684864" filled="f" stroked="f">
            <v:textbox>
              <w:txbxContent>
                <w:p w:rsidR="00EC7D5A" w:rsidRDefault="00EC7D5A" w:rsidP="00587434">
                  <w:r>
                    <w:t>Application</w:t>
                  </w:r>
                </w:p>
              </w:txbxContent>
            </v:textbox>
          </v:shape>
        </w:pict>
      </w: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635CD5" w:rsidRDefault="00635CD5" w:rsidP="00470757">
      <w:pPr>
        <w:jc w:val="center"/>
        <w:rPr>
          <w:rFonts w:ascii="SwaggerBold" w:hAnsi="SwaggerBold"/>
        </w:rPr>
      </w:pPr>
    </w:p>
    <w:p w:rsidR="00635CD5" w:rsidRDefault="00635CD5" w:rsidP="00470757">
      <w:pPr>
        <w:jc w:val="center"/>
        <w:rPr>
          <w:rFonts w:ascii="SwaggerBold" w:hAnsi="SwaggerBold"/>
        </w:rPr>
      </w:pPr>
    </w:p>
    <w:p w:rsidR="00635CD5" w:rsidRDefault="00635CD5" w:rsidP="00470757">
      <w:pPr>
        <w:jc w:val="center"/>
        <w:rPr>
          <w:rFonts w:ascii="SwaggerBold" w:hAnsi="SwaggerBold"/>
        </w:rPr>
      </w:pPr>
    </w:p>
    <w:p w:rsidR="00635CD5" w:rsidRDefault="00635CD5" w:rsidP="00470757">
      <w:pPr>
        <w:jc w:val="center"/>
        <w:rPr>
          <w:rFonts w:ascii="SwaggerBold" w:hAnsi="SwaggerBold"/>
        </w:rPr>
      </w:pPr>
    </w:p>
    <w:p w:rsidR="00635CD5" w:rsidRDefault="00635CD5" w:rsidP="00470757">
      <w:pPr>
        <w:jc w:val="center"/>
        <w:rPr>
          <w:rFonts w:ascii="SwaggerBold" w:hAnsi="SwaggerBold"/>
        </w:rPr>
      </w:pPr>
    </w:p>
    <w:p w:rsidR="00635CD5" w:rsidRDefault="00635CD5" w:rsidP="00470757">
      <w:pPr>
        <w:jc w:val="center"/>
        <w:rPr>
          <w:rFonts w:ascii="SwaggerBold" w:hAnsi="SwaggerBold"/>
        </w:rPr>
      </w:pPr>
    </w:p>
    <w:p w:rsidR="00635CD5" w:rsidRDefault="00635CD5" w:rsidP="00470757">
      <w:pPr>
        <w:jc w:val="center"/>
        <w:rPr>
          <w:rFonts w:ascii="SwaggerBold" w:hAnsi="SwaggerBold"/>
        </w:rPr>
      </w:pPr>
    </w:p>
    <w:p w:rsidR="00635CD5" w:rsidRDefault="00635CD5" w:rsidP="00470757">
      <w:pPr>
        <w:jc w:val="center"/>
        <w:rPr>
          <w:rFonts w:ascii="SwaggerBold" w:hAnsi="SwaggerBold"/>
        </w:rPr>
      </w:pPr>
    </w:p>
    <w:p w:rsidR="00635CD5" w:rsidRDefault="00635CD5" w:rsidP="00470757">
      <w:pPr>
        <w:jc w:val="center"/>
        <w:rPr>
          <w:rFonts w:ascii="SwaggerBold" w:hAnsi="SwaggerBold"/>
        </w:rPr>
      </w:pPr>
    </w:p>
    <w:p w:rsidR="00635CD5" w:rsidRDefault="00635CD5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587434" w:rsidP="00470757">
      <w:pPr>
        <w:jc w:val="center"/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163830</wp:posOffset>
            </wp:positionV>
            <wp:extent cx="833755" cy="525780"/>
            <wp:effectExtent l="19050" t="0" r="4445" b="0"/>
            <wp:wrapTight wrapText="bothSides">
              <wp:wrapPolygon edited="0">
                <wp:start x="13819" y="0"/>
                <wp:lineTo x="7896" y="3913"/>
                <wp:lineTo x="-494" y="11739"/>
                <wp:lineTo x="-494" y="14870"/>
                <wp:lineTo x="7403" y="21130"/>
                <wp:lineTo x="10364" y="21130"/>
                <wp:lineTo x="12832" y="21130"/>
                <wp:lineTo x="14312" y="21130"/>
                <wp:lineTo x="21715" y="14087"/>
                <wp:lineTo x="21715" y="11739"/>
                <wp:lineTo x="20728" y="9391"/>
                <wp:lineTo x="16780" y="0"/>
                <wp:lineTo x="1381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rect id="_x0000_s1097" style="position:absolute;left:0;text-align:left;margin-left:-13.1pt;margin-top:-8.15pt;width:558.65pt;height:724.5pt;z-index:251685888;mso-position-horizontal-relative:text;mso-position-vertical-relative:text" filled="f" strokeweight="6pt">
            <v:stroke dashstyle="longDashDotDot"/>
          </v:rect>
        </w:pict>
      </w:r>
    </w:p>
    <w:p w:rsidR="00293676" w:rsidRDefault="00587434" w:rsidP="00587434">
      <w:pPr>
        <w:ind w:left="1440"/>
        <w:rPr>
          <w:rFonts w:ascii="SwaggerBold" w:hAnsi="SwaggerBold"/>
          <w:sz w:val="48"/>
          <w:szCs w:val="48"/>
        </w:rPr>
      </w:pPr>
      <w:r>
        <w:rPr>
          <w:rFonts w:ascii="SwaggerBold" w:hAnsi="SwaggerBold"/>
          <w:sz w:val="48"/>
          <w:szCs w:val="48"/>
        </w:rPr>
        <w:t xml:space="preserve">            What is a fairy tale?</w:t>
      </w:r>
    </w:p>
    <w:p w:rsidR="00587434" w:rsidRPr="00587434" w:rsidRDefault="00587434" w:rsidP="00587434">
      <w:pPr>
        <w:spacing w:line="360" w:lineRule="auto"/>
        <w:ind w:left="1440"/>
        <w:rPr>
          <w:rFonts w:ascii="ZB Manuscript Dots Rules" w:hAnsi="ZB Manuscript Dots Rules"/>
          <w:sz w:val="60"/>
          <w:szCs w:val="60"/>
        </w:rPr>
      </w:pPr>
      <w:r w:rsidRPr="00587434">
        <w:rPr>
          <w:rFonts w:ascii="ZB Manuscript Dots Rules" w:hAnsi="ZB Manuscript Dots Rules"/>
          <w:sz w:val="60"/>
          <w:szCs w:val="60"/>
        </w:rPr>
        <w:t xml:space="preserve">   __________________________</w:t>
      </w:r>
    </w:p>
    <w:p w:rsidR="00587434" w:rsidRDefault="00587434" w:rsidP="00587434">
      <w:pPr>
        <w:spacing w:line="360" w:lineRule="auto"/>
        <w:ind w:left="1440"/>
        <w:rPr>
          <w:rFonts w:ascii="ZB Manuscript Dots Rules" w:hAnsi="ZB Manuscript Dots Rules"/>
          <w:sz w:val="60"/>
          <w:szCs w:val="60"/>
        </w:rPr>
      </w:pPr>
      <w:r w:rsidRPr="00587434">
        <w:rPr>
          <w:rFonts w:ascii="ZB Manuscript Dots Rules" w:hAnsi="ZB Manuscript Dots Rules"/>
          <w:sz w:val="60"/>
          <w:szCs w:val="60"/>
        </w:rPr>
        <w:t>____________________________</w:t>
      </w:r>
      <w:r>
        <w:rPr>
          <w:rFonts w:ascii="ZB Manuscript Dots Rules" w:hAnsi="ZB Manuscript Dots Rules"/>
          <w:sz w:val="60"/>
          <w:szCs w:val="60"/>
        </w:rPr>
        <w:t>_</w:t>
      </w:r>
    </w:p>
    <w:p w:rsidR="00587434" w:rsidRDefault="00587434" w:rsidP="00587434">
      <w:pPr>
        <w:spacing w:line="360" w:lineRule="auto"/>
        <w:ind w:left="1440"/>
        <w:rPr>
          <w:rFonts w:ascii="ZB Manuscript Dots Rules" w:hAnsi="ZB Manuscript Dots Rules"/>
          <w:sz w:val="60"/>
          <w:szCs w:val="60"/>
        </w:rPr>
      </w:pPr>
      <w:r>
        <w:rPr>
          <w:rFonts w:ascii="ZB Manuscript Dots Rules" w:hAnsi="ZB Manuscript Dots Rules"/>
          <w:sz w:val="60"/>
          <w:szCs w:val="60"/>
        </w:rPr>
        <w:t>_____________________________</w:t>
      </w:r>
    </w:p>
    <w:p w:rsidR="007504B1" w:rsidRDefault="007504B1" w:rsidP="00587434">
      <w:pPr>
        <w:spacing w:line="360" w:lineRule="auto"/>
        <w:ind w:left="1440"/>
        <w:rPr>
          <w:rFonts w:ascii="ZB Manuscript Dots Rules" w:hAnsi="ZB Manuscript Dots Rules"/>
          <w:sz w:val="60"/>
          <w:szCs w:val="60"/>
        </w:rPr>
      </w:pPr>
      <w:r>
        <w:rPr>
          <w:rFonts w:ascii="ZB Manuscript Dots Rules" w:hAnsi="ZB Manuscript Dots Rules"/>
          <w:sz w:val="60"/>
          <w:szCs w:val="60"/>
        </w:rPr>
        <w:t>_____________________________</w:t>
      </w:r>
    </w:p>
    <w:p w:rsidR="007504B1" w:rsidRDefault="00681435" w:rsidP="007504B1">
      <w:pPr>
        <w:spacing w:line="360" w:lineRule="auto"/>
        <w:ind w:left="1440"/>
        <w:jc w:val="center"/>
        <w:rPr>
          <w:rFonts w:ascii="SwaggerBold" w:hAnsi="SwaggerBold"/>
          <w:sz w:val="48"/>
          <w:szCs w:val="48"/>
          <w:u w:val="single"/>
        </w:rPr>
      </w:pPr>
      <w:r>
        <w:rPr>
          <w:rFonts w:ascii="SwaggerBold" w:hAnsi="SwaggerBold"/>
          <w:noProof/>
          <w:sz w:val="48"/>
          <w:szCs w:val="48"/>
          <w:u w:val="single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431165</wp:posOffset>
            </wp:positionV>
            <wp:extent cx="647700" cy="10477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4B1" w:rsidRPr="007504B1">
        <w:rPr>
          <w:rFonts w:ascii="SwaggerBold" w:hAnsi="SwaggerBold"/>
          <w:sz w:val="48"/>
          <w:szCs w:val="48"/>
          <w:u w:val="single"/>
        </w:rPr>
        <w:t>Parts of a Fairy Tale</w:t>
      </w:r>
    </w:p>
    <w:p w:rsidR="007504B1" w:rsidRDefault="007504B1" w:rsidP="007504B1">
      <w:pPr>
        <w:pStyle w:val="ListParagraph"/>
        <w:numPr>
          <w:ilvl w:val="0"/>
          <w:numId w:val="2"/>
        </w:numPr>
        <w:spacing w:line="360" w:lineRule="auto"/>
        <w:rPr>
          <w:rFonts w:ascii="ZB Manuscript Dots Rules" w:hAnsi="ZB Manuscript Dots Rules"/>
          <w:sz w:val="60"/>
          <w:szCs w:val="60"/>
          <w:u w:val="single"/>
        </w:rPr>
      </w:pPr>
      <w:r>
        <w:rPr>
          <w:rFonts w:ascii="ZB Manuscript Dots Rules" w:hAnsi="ZB Manuscript Dots Rules"/>
          <w:sz w:val="60"/>
          <w:szCs w:val="60"/>
          <w:u w:val="single"/>
        </w:rPr>
        <w:t xml:space="preserve"> </w:t>
      </w:r>
    </w:p>
    <w:p w:rsidR="007504B1" w:rsidRDefault="007504B1" w:rsidP="00681435">
      <w:pPr>
        <w:pStyle w:val="ListParagraph"/>
        <w:numPr>
          <w:ilvl w:val="0"/>
          <w:numId w:val="2"/>
        </w:numPr>
        <w:spacing w:line="360" w:lineRule="auto"/>
        <w:rPr>
          <w:rFonts w:ascii="ZB Manuscript Dots Rules" w:hAnsi="ZB Manuscript Dots Rules"/>
          <w:sz w:val="60"/>
          <w:szCs w:val="60"/>
          <w:u w:val="single"/>
        </w:rPr>
      </w:pPr>
      <w:r>
        <w:rPr>
          <w:rFonts w:ascii="ZB Manuscript Dots Rules" w:hAnsi="ZB Manuscript Dots Rules"/>
          <w:sz w:val="60"/>
          <w:szCs w:val="60"/>
          <w:u w:val="single"/>
        </w:rPr>
        <w:t xml:space="preserve"> </w:t>
      </w:r>
    </w:p>
    <w:p w:rsidR="007504B1" w:rsidRDefault="007504B1" w:rsidP="007504B1">
      <w:pPr>
        <w:pStyle w:val="ListParagraph"/>
        <w:numPr>
          <w:ilvl w:val="0"/>
          <w:numId w:val="2"/>
        </w:numPr>
        <w:spacing w:line="360" w:lineRule="auto"/>
        <w:rPr>
          <w:rFonts w:ascii="ZB Manuscript Dots Rules" w:hAnsi="ZB Manuscript Dots Rules"/>
          <w:sz w:val="60"/>
          <w:szCs w:val="60"/>
          <w:u w:val="single"/>
        </w:rPr>
      </w:pPr>
      <w:r>
        <w:rPr>
          <w:rFonts w:ascii="ZB Manuscript Dots Rules" w:hAnsi="ZB Manuscript Dots Rules"/>
          <w:sz w:val="60"/>
          <w:szCs w:val="60"/>
          <w:u w:val="single"/>
        </w:rPr>
        <w:t xml:space="preserve"> </w:t>
      </w:r>
    </w:p>
    <w:p w:rsidR="007504B1" w:rsidRDefault="007504B1" w:rsidP="007504B1">
      <w:pPr>
        <w:pStyle w:val="ListParagraph"/>
        <w:numPr>
          <w:ilvl w:val="0"/>
          <w:numId w:val="2"/>
        </w:numPr>
        <w:spacing w:line="360" w:lineRule="auto"/>
        <w:rPr>
          <w:rFonts w:ascii="ZB Manuscript Dots Rules" w:hAnsi="ZB Manuscript Dots Rules"/>
          <w:sz w:val="60"/>
          <w:szCs w:val="60"/>
          <w:u w:val="single"/>
        </w:rPr>
      </w:pPr>
      <w:r>
        <w:rPr>
          <w:rFonts w:ascii="ZB Manuscript Dots Rules" w:hAnsi="ZB Manuscript Dots Rules"/>
          <w:sz w:val="60"/>
          <w:szCs w:val="60"/>
          <w:u w:val="single"/>
        </w:rPr>
        <w:t xml:space="preserve"> </w:t>
      </w:r>
    </w:p>
    <w:p w:rsidR="007504B1" w:rsidRDefault="007504B1" w:rsidP="007504B1">
      <w:pPr>
        <w:pStyle w:val="ListParagraph"/>
        <w:numPr>
          <w:ilvl w:val="0"/>
          <w:numId w:val="2"/>
        </w:numPr>
        <w:spacing w:line="360" w:lineRule="auto"/>
        <w:rPr>
          <w:rFonts w:ascii="ZB Manuscript Dots Rules" w:hAnsi="ZB Manuscript Dots Rules"/>
          <w:sz w:val="60"/>
          <w:szCs w:val="60"/>
          <w:u w:val="single"/>
        </w:rPr>
      </w:pPr>
      <w:r>
        <w:rPr>
          <w:rFonts w:ascii="ZB Manuscript Dots Rules" w:hAnsi="ZB Manuscript Dots Rules"/>
          <w:sz w:val="60"/>
          <w:szCs w:val="60"/>
          <w:u w:val="single"/>
        </w:rPr>
        <w:t xml:space="preserve"> </w:t>
      </w:r>
    </w:p>
    <w:p w:rsidR="007504B1" w:rsidRDefault="007504B1" w:rsidP="007504B1">
      <w:pPr>
        <w:pStyle w:val="ListParagraph"/>
        <w:numPr>
          <w:ilvl w:val="0"/>
          <w:numId w:val="2"/>
        </w:numPr>
        <w:spacing w:line="360" w:lineRule="auto"/>
        <w:rPr>
          <w:rFonts w:ascii="ZB Manuscript Dots Rules" w:hAnsi="ZB Manuscript Dots Rules"/>
          <w:sz w:val="60"/>
          <w:szCs w:val="60"/>
          <w:u w:val="single"/>
        </w:rPr>
      </w:pPr>
      <w:r>
        <w:rPr>
          <w:rFonts w:ascii="ZB Manuscript Dots Rules" w:hAnsi="ZB Manuscript Dots Rules"/>
          <w:sz w:val="60"/>
          <w:szCs w:val="60"/>
          <w:u w:val="single"/>
        </w:rPr>
        <w:t xml:space="preserve"> </w:t>
      </w:r>
    </w:p>
    <w:p w:rsidR="007504B1" w:rsidRDefault="00681435" w:rsidP="007504B1">
      <w:pPr>
        <w:pStyle w:val="ListParagraph"/>
        <w:numPr>
          <w:ilvl w:val="0"/>
          <w:numId w:val="2"/>
        </w:numPr>
        <w:spacing w:line="360" w:lineRule="auto"/>
        <w:rPr>
          <w:rFonts w:ascii="ZB Manuscript Dots Rules" w:hAnsi="ZB Manuscript Dots Rules"/>
          <w:sz w:val="60"/>
          <w:szCs w:val="60"/>
          <w:u w:val="single"/>
        </w:rPr>
      </w:pPr>
      <w:r>
        <w:rPr>
          <w:rFonts w:ascii="ZB Manuscript Dots Rules" w:hAnsi="ZB Manuscript Dots Rules"/>
          <w:noProof/>
          <w:sz w:val="60"/>
          <w:szCs w:val="60"/>
          <w:u w:val="singl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17145</wp:posOffset>
            </wp:positionV>
            <wp:extent cx="723900" cy="104775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ZB Manuscript Dots Rules" w:hAnsi="ZB Manuscript Dots Rules"/>
          <w:noProof/>
          <w:sz w:val="60"/>
          <w:szCs w:val="60"/>
          <w:u w:val="singl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5886450</wp:posOffset>
            </wp:positionH>
            <wp:positionV relativeFrom="paragraph">
              <wp:posOffset>560705</wp:posOffset>
            </wp:positionV>
            <wp:extent cx="781050" cy="73215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4B1">
        <w:rPr>
          <w:rFonts w:ascii="ZB Manuscript Dots Rules" w:hAnsi="ZB Manuscript Dots Rules"/>
          <w:sz w:val="60"/>
          <w:szCs w:val="60"/>
          <w:u w:val="single"/>
        </w:rPr>
        <w:t xml:space="preserve"> </w:t>
      </w:r>
    </w:p>
    <w:p w:rsidR="00293676" w:rsidRDefault="00293676" w:rsidP="00470757">
      <w:pPr>
        <w:jc w:val="center"/>
        <w:rPr>
          <w:rFonts w:ascii="SwaggerBold" w:hAnsi="SwaggerBold"/>
        </w:rPr>
      </w:pPr>
    </w:p>
    <w:p w:rsidR="00293676" w:rsidRDefault="00293676" w:rsidP="00470757">
      <w:pPr>
        <w:jc w:val="center"/>
        <w:rPr>
          <w:rFonts w:ascii="SwaggerBold" w:hAnsi="SwaggerBold"/>
        </w:rPr>
      </w:pPr>
    </w:p>
    <w:p w:rsidR="00470757" w:rsidRDefault="003C7D8E" w:rsidP="00470757">
      <w:pPr>
        <w:jc w:val="center"/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pict>
          <v:oval id="_x0000_s1034" style="position:absolute;left:0;text-align:left;margin-left:112.95pt;margin-top:-.6pt;width:322.75pt;height:55.9pt;z-index:251665408">
            <v:textbox>
              <w:txbxContent>
                <w:p w:rsidR="00EC7D5A" w:rsidRPr="00470757" w:rsidRDefault="00EC7D5A" w:rsidP="00470757">
                  <w:pPr>
                    <w:jc w:val="center"/>
                    <w:rPr>
                      <w:rFonts w:ascii="SwaggerBold" w:hAnsi="SwaggerBold"/>
                      <w:sz w:val="60"/>
                      <w:szCs w:val="60"/>
                    </w:rPr>
                  </w:pPr>
                  <w:r>
                    <w:rPr>
                      <w:rFonts w:ascii="SwaggerBold" w:hAnsi="SwaggerBold"/>
                      <w:sz w:val="60"/>
                      <w:szCs w:val="60"/>
                    </w:rPr>
                    <w:t>Characters</w:t>
                  </w:r>
                </w:p>
              </w:txbxContent>
            </v:textbox>
          </v:oval>
        </w:pict>
      </w:r>
      <w:r>
        <w:rPr>
          <w:rFonts w:ascii="SwaggerBold" w:hAnsi="SwaggerBold"/>
          <w:noProof/>
        </w:rPr>
        <w:pict>
          <v:rect id="_x0000_s1032" style="position:absolute;left:0;text-align:left;margin-left:-1.5pt;margin-top:-.6pt;width:558.55pt;height:724.5pt;z-index:251664384" filled="f" strokeweight="6pt">
            <v:stroke dashstyle="longDashDotDot"/>
          </v:rect>
        </w:pict>
      </w:r>
    </w:p>
    <w:p w:rsidR="000E2471" w:rsidRDefault="000E2471" w:rsidP="00470757">
      <w:pPr>
        <w:jc w:val="center"/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883019" w:rsidP="000E2471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52705</wp:posOffset>
            </wp:positionV>
            <wp:extent cx="666750" cy="857250"/>
            <wp:effectExtent l="19050" t="0" r="0" b="0"/>
            <wp:wrapNone/>
            <wp:docPr id="11" name="il_fi" descr="http://i43.tower.com/images/mm100128979/cinderella-charles-perrault-paperback-cover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43.tower.com/images/mm100128979/cinderella-charles-perrault-paperback-cover-ar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471" w:rsidRPr="000E2471" w:rsidRDefault="003C7D8E" w:rsidP="000E2471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group id="_x0000_s1043" style="position:absolute;margin-left:22.35pt;margin-top:2.85pt;width:502.75pt;height:130.75pt;z-index:251667456" coordorigin="1167,2508" coordsize="10055,3347">
            <v:roundrect id="_x0000_s1038" style="position:absolute;left:1167;top:2508;width:10055;height:3347" arcsize="10923f">
              <v:textbox>
                <w:txbxContent>
                  <w:p w:rsidR="00EC7D5A" w:rsidRPr="000E2471" w:rsidRDefault="00EC7D5A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</w:pP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Cinderella Character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Helpers</w:t>
                    </w:r>
                  </w:p>
                  <w:p w:rsidR="00EC7D5A" w:rsidRPr="000E2471" w:rsidRDefault="00EC7D5A">
                    <w:pPr>
                      <w:rPr>
                        <w:b/>
                      </w:rPr>
                    </w:pPr>
                  </w:p>
                  <w:p w:rsidR="00EC7D5A" w:rsidRPr="000E2471" w:rsidRDefault="00EC7D5A">
                    <w:pPr>
                      <w:rPr>
                        <w:b/>
                      </w:rPr>
                    </w:pPr>
                  </w:p>
                  <w:p w:rsidR="00EC7D5A" w:rsidRPr="000E2471" w:rsidRDefault="00EC7D5A">
                    <w:pPr>
                      <w:rPr>
                        <w:b/>
                      </w:rPr>
                    </w:pPr>
                  </w:p>
                  <w:p w:rsidR="00EC7D5A" w:rsidRPr="000E2471" w:rsidRDefault="00EC7D5A">
                    <w:pPr>
                      <w:rPr>
                        <w:b/>
                      </w:rPr>
                    </w:pPr>
                  </w:p>
                  <w:p w:rsidR="00EC7D5A" w:rsidRPr="000E2471" w:rsidRDefault="00EC7D5A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</w:rPr>
                      <w:t xml:space="preserve">   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Villain</w:t>
                    </w:r>
                    <w:r w:rsidRPr="0088301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oundrect>
            <v:group id="_x0000_s1042" style="position:absolute;left:1167;top:2508;width:10055;height:1472" coordorigin="1167,2508" coordsize="10055,147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9" type="#_x0000_t32" style="position:absolute;left:6207;top:2508;width:0;height:1472" o:connectortype="straight"/>
              <v:shape id="_x0000_s1040" type="#_x0000_t32" style="position:absolute;left:1167;top:3980;width:10055;height:0" o:connectortype="straight"/>
            </v:group>
          </v:group>
        </w:pict>
      </w: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883019" w:rsidP="000E2471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20320</wp:posOffset>
            </wp:positionV>
            <wp:extent cx="781050" cy="971550"/>
            <wp:effectExtent l="19050" t="0" r="0" b="0"/>
            <wp:wrapNone/>
            <wp:docPr id="21" name="il_fi" descr="http://images.betterworldbooks.com/006/The-Irish-Cinderlad-9780064435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betterworldbooks.com/006/The-Irish-Cinderlad-97800644357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471" w:rsidRPr="000E2471" w:rsidRDefault="003C7D8E" w:rsidP="000E2471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group id="_x0000_s1055" style="position:absolute;margin-left:22.35pt;margin-top:7.7pt;width:502.75pt;height:130.75pt;z-index:251692032" coordorigin="1167,2508" coordsize="10055,3347">
            <v:roundrect id="_x0000_s1056" style="position:absolute;left:1167;top:2508;width:10055;height:3347" arcsize="10923f">
              <v:textbox>
                <w:txbxContent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</w:pP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Cinderella Character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Helpers</w:t>
                    </w: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</w:rPr>
                      <w:t xml:space="preserve">   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Villain</w:t>
                    </w:r>
                  </w:p>
                </w:txbxContent>
              </v:textbox>
            </v:roundrect>
            <v:group id="_x0000_s1057" style="position:absolute;left:1167;top:2508;width:10055;height:1472" coordorigin="1167,2508" coordsize="10055,1472">
              <v:shape id="_x0000_s1058" type="#_x0000_t32" style="position:absolute;left:6207;top:2508;width:0;height:1472" o:connectortype="straight"/>
              <v:shape id="_x0000_s1059" type="#_x0000_t32" style="position:absolute;left:1167;top:3980;width:10055;height:0" o:connectortype="straight"/>
            </v:group>
          </v:group>
        </w:pict>
      </w: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P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857877" w:rsidP="000E2471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15240</wp:posOffset>
            </wp:positionV>
            <wp:extent cx="685800" cy="895350"/>
            <wp:effectExtent l="19050" t="0" r="0" b="0"/>
            <wp:wrapNone/>
            <wp:docPr id="24" name="il_fi" descr="http://kawzmikworld.files.wordpress.com/2012/05/the-rough-face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awzmikworld.files.wordpress.com/2012/05/the-rough-face-gir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group id="_x0000_s1072" style="position:absolute;margin-left:22.35pt;margin-top:10.05pt;width:502.75pt;height:130.75pt;z-index:251673600;mso-position-horizontal-relative:text;mso-position-vertical-relative:text" coordorigin="1167,2508" coordsize="10055,3347">
            <v:roundrect id="_x0000_s1073" style="position:absolute;left:1167;top:2508;width:10055;height:3347" arcsize="10923f">
              <v:textbox>
                <w:txbxContent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</w:pP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Cinderella Character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Helpers</w:t>
                    </w: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</w:rPr>
                      <w:t xml:space="preserve">   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Villain</w:t>
                    </w:r>
                  </w:p>
                </w:txbxContent>
              </v:textbox>
            </v:roundrect>
            <v:group id="_x0000_s1074" style="position:absolute;left:1167;top:2508;width:10055;height:1472" coordorigin="1167,2508" coordsize="10055,1472">
              <v:shape id="_x0000_s1075" type="#_x0000_t32" style="position:absolute;left:6207;top:2508;width:0;height:1472" o:connectortype="straight"/>
              <v:shape id="_x0000_s1076" type="#_x0000_t32" style="position:absolute;left:1167;top:3980;width:10055;height:0" o:connectortype="straight"/>
            </v:group>
          </v:group>
        </w:pict>
      </w: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DD5DD5" w:rsidP="000E2471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40640</wp:posOffset>
            </wp:positionV>
            <wp:extent cx="723900" cy="838200"/>
            <wp:effectExtent l="19050" t="0" r="0" b="0"/>
            <wp:wrapNone/>
            <wp:docPr id="27" name="il_fi" descr="http://www.harpercollinschildrens.com/harperchildrensImages/isbn/large/8/978068814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percollinschildrens.com/harperchildrensImages/isbn/large/8/97806881478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group id="_x0000_s1077" style="position:absolute;margin-left:22.35pt;margin-top:10pt;width:502.75pt;height:130.75pt;z-index:251674624;mso-position-horizontal-relative:text;mso-position-vertical-relative:text" coordorigin="1167,2508" coordsize="10055,3347">
            <v:roundrect id="_x0000_s1078" style="position:absolute;left:1167;top:2508;width:10055;height:3347" arcsize="10923f">
              <v:textbox>
                <w:txbxContent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</w:pP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Cinderella Character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Helpers</w:t>
                    </w: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</w:rPr>
                      <w:t xml:space="preserve">   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Villain</w:t>
                    </w:r>
                  </w:p>
                </w:txbxContent>
              </v:textbox>
            </v:roundrect>
            <v:group id="_x0000_s1079" style="position:absolute;left:1167;top:2508;width:10055;height:1472" coordorigin="1167,2508" coordsize="10055,1472">
              <v:shape id="_x0000_s1080" type="#_x0000_t32" style="position:absolute;left:6207;top:2508;width:0;height:1472" o:connectortype="straight"/>
              <v:shape id="_x0000_s1081" type="#_x0000_t32" style="position:absolute;left:1167;top:3980;width:10055;height:0" o:connectortype="straight"/>
            </v:group>
          </v:group>
        </w:pict>
      </w: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0E2471" w:rsidRDefault="000E2471" w:rsidP="00635CD5">
      <w:pPr>
        <w:jc w:val="right"/>
        <w:rPr>
          <w:rFonts w:ascii="SwaggerBold" w:hAnsi="SwaggerBold"/>
        </w:rPr>
      </w:pPr>
    </w:p>
    <w:p w:rsidR="00635CD5" w:rsidRDefault="00635CD5" w:rsidP="00635CD5">
      <w:pPr>
        <w:jc w:val="right"/>
        <w:rPr>
          <w:rFonts w:ascii="SwaggerBold" w:hAnsi="SwaggerBold"/>
        </w:rPr>
      </w:pPr>
    </w:p>
    <w:p w:rsidR="00635CD5" w:rsidRDefault="00635CD5" w:rsidP="00635CD5">
      <w:pPr>
        <w:jc w:val="right"/>
        <w:rPr>
          <w:rFonts w:ascii="SwaggerBold" w:hAnsi="SwaggerBold"/>
        </w:rPr>
      </w:pPr>
    </w:p>
    <w:p w:rsidR="00635CD5" w:rsidRDefault="00635CD5" w:rsidP="00635CD5">
      <w:pPr>
        <w:jc w:val="right"/>
        <w:rPr>
          <w:rFonts w:ascii="SwaggerBold" w:hAnsi="SwaggerBold"/>
        </w:rPr>
      </w:pPr>
    </w:p>
    <w:p w:rsidR="00635CD5" w:rsidRDefault="00635CD5" w:rsidP="00635CD5">
      <w:pPr>
        <w:jc w:val="right"/>
        <w:rPr>
          <w:rFonts w:ascii="SwaggerBold" w:hAnsi="SwaggerBold"/>
        </w:rPr>
      </w:pPr>
    </w:p>
    <w:p w:rsidR="00635CD5" w:rsidRDefault="00635CD5" w:rsidP="00635CD5">
      <w:pPr>
        <w:jc w:val="right"/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1B112B" w:rsidRDefault="001B112B" w:rsidP="000E2471">
      <w:pPr>
        <w:rPr>
          <w:rFonts w:ascii="SwaggerBold" w:hAnsi="SwaggerBold"/>
        </w:rPr>
      </w:pPr>
    </w:p>
    <w:p w:rsidR="000E2471" w:rsidRDefault="000E2471" w:rsidP="000E2471">
      <w:pPr>
        <w:rPr>
          <w:rFonts w:ascii="SwaggerBold" w:hAnsi="SwaggerBold"/>
        </w:rPr>
      </w:pPr>
    </w:p>
    <w:p w:rsidR="001B112B" w:rsidRDefault="003C7D8E" w:rsidP="000E2471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oval id="_x0000_s1071" style="position:absolute;margin-left:106pt;margin-top:-5.7pt;width:322.75pt;height:55.9pt;z-index:251672576">
            <v:textbox>
              <w:txbxContent>
                <w:p w:rsidR="00EC7D5A" w:rsidRPr="00470757" w:rsidRDefault="00EC7D5A" w:rsidP="000E2471">
                  <w:pPr>
                    <w:jc w:val="center"/>
                    <w:rPr>
                      <w:rFonts w:ascii="SwaggerBold" w:hAnsi="SwaggerBold"/>
                      <w:sz w:val="60"/>
                      <w:szCs w:val="60"/>
                    </w:rPr>
                  </w:pPr>
                  <w:r>
                    <w:rPr>
                      <w:rFonts w:ascii="SwaggerBold" w:hAnsi="SwaggerBold"/>
                      <w:sz w:val="60"/>
                      <w:szCs w:val="60"/>
                    </w:rPr>
                    <w:t>Characters</w:t>
                  </w:r>
                </w:p>
              </w:txbxContent>
            </v:textbox>
          </v:oval>
        </w:pict>
      </w:r>
      <w:r>
        <w:rPr>
          <w:rFonts w:ascii="SwaggerBold" w:hAnsi="SwaggerBold"/>
          <w:noProof/>
        </w:rPr>
        <w:pict>
          <v:rect id="_x0000_s1070" style="position:absolute;margin-left:-19.4pt;margin-top:-5.7pt;width:570.75pt;height:724.5pt;z-index:251671552" filled="f" strokeweight="6pt">
            <v:stroke dashstyle="longDashDotDot"/>
          </v:rect>
        </w:pict>
      </w: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831545" w:rsidP="001B112B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3810</wp:posOffset>
            </wp:positionV>
            <wp:extent cx="736600" cy="933450"/>
            <wp:effectExtent l="19050" t="0" r="6350" b="0"/>
            <wp:wrapNone/>
            <wp:docPr id="30" name="il_fi" descr="http://4.bp.blogspot.com/_Cr7NOqvKZp4/TLeFGsR4fnI/AAAAAAAAAAw/2IdC2QxDMAM/s1600/EgyptianCinde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Cr7NOqvKZp4/TLeFGsR4fnI/AAAAAAAAAAw/2IdC2QxDMAM/s1600/EgyptianCinderell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12B" w:rsidRPr="001B112B" w:rsidRDefault="003C7D8E" w:rsidP="001B112B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group id="_x0000_s1060" style="position:absolute;margin-left:23.25pt;margin-top:4.75pt;width:502.75pt;height:130.75pt;z-index:251669504" coordorigin="1167,2508" coordsize="10055,3347">
            <v:roundrect id="_x0000_s1061" style="position:absolute;left:1167;top:2508;width:10055;height:3347" arcsize="10923f">
              <v:textbox style="mso-next-textbox:#_x0000_s1061">
                <w:txbxContent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</w:pP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Cinderella Character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Helpers</w:t>
                    </w: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</w:rPr>
                      <w:t xml:space="preserve">   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Villain</w:t>
                    </w:r>
                  </w:p>
                </w:txbxContent>
              </v:textbox>
            </v:roundrect>
            <v:group id="_x0000_s1062" style="position:absolute;left:1167;top:2508;width:10055;height:1472" coordorigin="1167,2508" coordsize="10055,1472">
              <v:shape id="_x0000_s1063" type="#_x0000_t32" style="position:absolute;left:6207;top:2508;width:0;height:1472" o:connectortype="straight"/>
              <v:shape id="_x0000_s1064" type="#_x0000_t32" style="position:absolute;left:1167;top:3980;width:10055;height:0" o:connectortype="straight"/>
            </v:group>
          </v:group>
        </w:pict>
      </w: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4056FA" w:rsidP="001B112B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76200</wp:posOffset>
            </wp:positionV>
            <wp:extent cx="735330" cy="876300"/>
            <wp:effectExtent l="19050" t="0" r="7620" b="0"/>
            <wp:wrapNone/>
            <wp:docPr id="33" name="il_fi" descr="http://www.harpercollinschildrens.com/harperchildrensImages/isbn/large/1/978068804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percollinschildrens.com/harperchildrensImages/isbn/large/1/978068804045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12B" w:rsidRPr="001B112B" w:rsidRDefault="003C7D8E" w:rsidP="001B112B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group id="_x0000_s1065" style="position:absolute;margin-left:15.8pt;margin-top:6.05pt;width:502.75pt;height:130.75pt;z-index:251670528" coordorigin="1167,2508" coordsize="10055,3347">
            <v:roundrect id="_x0000_s1066" style="position:absolute;left:1167;top:2508;width:10055;height:3347" arcsize="10923f">
              <v:textbox style="mso-next-textbox:#_x0000_s1066">
                <w:txbxContent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</w:pP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Cinderella Character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Helpers</w:t>
                    </w: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</w:rPr>
                      <w:t xml:space="preserve">   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Villain</w:t>
                    </w:r>
                  </w:p>
                </w:txbxContent>
              </v:textbox>
            </v:roundrect>
            <v:group id="_x0000_s1067" style="position:absolute;left:1167;top:2508;width:10055;height:1472" coordorigin="1167,2508" coordsize="10055,1472">
              <v:shape id="_x0000_s1068" type="#_x0000_t32" style="position:absolute;left:6207;top:2508;width:0;height:1472" o:connectortype="straight"/>
              <v:shape id="_x0000_s1069" type="#_x0000_t32" style="position:absolute;left:1167;top:3980;width:10055;height:0" o:connectortype="straight"/>
            </v:group>
          </v:group>
        </w:pict>
      </w: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831545" w:rsidP="001B112B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119380</wp:posOffset>
            </wp:positionV>
            <wp:extent cx="685800" cy="885825"/>
            <wp:effectExtent l="19050" t="0" r="0" b="0"/>
            <wp:wrapNone/>
            <wp:docPr id="36" name="il_fi" descr="https://lh6.googleusercontent.com/OR-w5utiBbkHPMuVP9BcRkKO8z7DKpYZNwSXzSxl4-0UraLLPW-bXZgR76Tjgy87mOit7n4MINVIjLwbAZfnqxvA8PSvCz91Ff9nUKBIq9OMupw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lh6.googleusercontent.com/OR-w5utiBbkHPMuVP9BcRkKO8z7DKpYZNwSXzSxl4-0UraLLPW-bXZgR76Tjgy87mOit7n4MINVIjLwbAZfnqxvA8PSvCz91Ff9nUKBIq9OMupwRz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12B" w:rsidRPr="001B112B" w:rsidRDefault="003C7D8E" w:rsidP="001B112B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group id="_x0000_s1082" style="position:absolute;margin-left:15.8pt;margin-top:9pt;width:502.75pt;height:130.75pt;z-index:251675648" coordorigin="1167,2508" coordsize="10055,3347">
            <v:roundrect id="_x0000_s1083" style="position:absolute;left:1167;top:2508;width:10055;height:3347" arcsize="10923f">
              <v:textbox>
                <w:txbxContent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</w:pP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Cinderella Character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Helpers</w:t>
                    </w: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</w:rPr>
                      <w:t xml:space="preserve">   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Villain</w:t>
                    </w:r>
                  </w:p>
                </w:txbxContent>
              </v:textbox>
            </v:roundrect>
            <v:group id="_x0000_s1084" style="position:absolute;left:1167;top:2508;width:10055;height:1472" coordorigin="1167,2508" coordsize="10055,1472">
              <v:shape id="_x0000_s1085" type="#_x0000_t32" style="position:absolute;left:6207;top:2508;width:0;height:1472" o:connectortype="straight"/>
              <v:shape id="_x0000_s1086" type="#_x0000_t32" style="position:absolute;left:1167;top:3980;width:10055;height:0" o:connectortype="straight"/>
            </v:group>
          </v:group>
        </w:pict>
      </w: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1B112B" w:rsidRPr="001B112B" w:rsidRDefault="001B112B" w:rsidP="001B112B">
      <w:pPr>
        <w:rPr>
          <w:rFonts w:ascii="SwaggerBold" w:hAnsi="SwaggerBold"/>
        </w:rPr>
      </w:pPr>
    </w:p>
    <w:p w:rsidR="0065572D" w:rsidRDefault="00831545" w:rsidP="0065572D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144145</wp:posOffset>
            </wp:positionV>
            <wp:extent cx="714375" cy="895350"/>
            <wp:effectExtent l="19050" t="0" r="9525" b="0"/>
            <wp:wrapNone/>
            <wp:docPr id="39" name="il_fi" descr="http://gatheringbooks.files.wordpress.com/2011/02/yehs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atheringbooks.files.wordpress.com/2011/02/yehsh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group id="_x0000_s1087" style="position:absolute;margin-left:15.8pt;margin-top:12.2pt;width:502.75pt;height:130.75pt;z-index:251676672;mso-position-horizontal-relative:text;mso-position-vertical-relative:text" coordorigin="1167,2508" coordsize="10055,3347">
            <v:roundrect id="_x0000_s1088" style="position:absolute;left:1167;top:2508;width:10055;height:3347" arcsize="10923f">
              <v:textbox style="mso-next-textbox:#_x0000_s1088">
                <w:txbxContent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</w:pP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Cinderella Character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</w:rPr>
                      <w:t xml:space="preserve">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Helpers</w:t>
                    </w: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b/>
                      </w:rPr>
                    </w:pPr>
                  </w:p>
                  <w:p w:rsidR="00EC7D5A" w:rsidRPr="000E2471" w:rsidRDefault="00EC7D5A" w:rsidP="000E2471">
                    <w:pPr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</w:rPr>
                      <w:t xml:space="preserve">                      </w:t>
                    </w:r>
                    <w:r w:rsidRPr="000E2471">
                      <w:rPr>
                        <w:rFonts w:ascii="Life's A Beach" w:hAnsi="Life's A Beach"/>
                        <w:b/>
                        <w:sz w:val="28"/>
                        <w:szCs w:val="28"/>
                        <w:u w:val="single"/>
                      </w:rPr>
                      <w:t>Villain</w:t>
                    </w:r>
                  </w:p>
                </w:txbxContent>
              </v:textbox>
            </v:roundrect>
            <v:group id="_x0000_s1089" style="position:absolute;left:1167;top:2508;width:10055;height:1472" coordorigin="1167,2508" coordsize="10055,1472">
              <v:shape id="_x0000_s1090" type="#_x0000_t32" style="position:absolute;left:6207;top:2508;width:0;height:1472" o:connectortype="straight"/>
              <v:shape id="_x0000_s1091" type="#_x0000_t32" style="position:absolute;left:1167;top:3980;width:10055;height:0" o:connectortype="straight"/>
            </v:group>
          </v:group>
        </w:pict>
      </w:r>
    </w:p>
    <w:p w:rsidR="0065572D" w:rsidRDefault="0065572D" w:rsidP="0065572D">
      <w:pPr>
        <w:rPr>
          <w:rFonts w:ascii="SwaggerBold" w:hAnsi="SwaggerBold"/>
        </w:rPr>
      </w:pPr>
    </w:p>
    <w:p w:rsidR="0065572D" w:rsidRDefault="0065572D" w:rsidP="0065572D">
      <w:pPr>
        <w:rPr>
          <w:rFonts w:ascii="SwaggerBold" w:hAnsi="SwaggerBold"/>
        </w:rPr>
      </w:pPr>
    </w:p>
    <w:p w:rsidR="0065572D" w:rsidRDefault="0065572D" w:rsidP="0065572D">
      <w:pPr>
        <w:rPr>
          <w:rFonts w:ascii="SwaggerBold" w:hAnsi="SwaggerBold"/>
        </w:rPr>
      </w:pPr>
    </w:p>
    <w:p w:rsidR="0065572D" w:rsidRDefault="0065572D" w:rsidP="0065572D">
      <w:pPr>
        <w:rPr>
          <w:rFonts w:ascii="SwaggerBold" w:hAnsi="SwaggerBold"/>
        </w:rPr>
      </w:pPr>
    </w:p>
    <w:p w:rsidR="0065572D" w:rsidRDefault="0065572D" w:rsidP="0065572D">
      <w:pPr>
        <w:rPr>
          <w:rFonts w:ascii="SwaggerBold" w:hAnsi="SwaggerBold"/>
        </w:rPr>
      </w:pPr>
    </w:p>
    <w:p w:rsidR="0065572D" w:rsidRDefault="0065572D" w:rsidP="0065572D">
      <w:pPr>
        <w:rPr>
          <w:rFonts w:ascii="SwaggerBold" w:hAnsi="SwaggerBold"/>
        </w:rPr>
      </w:pPr>
    </w:p>
    <w:p w:rsidR="0065572D" w:rsidRDefault="0065572D" w:rsidP="0065572D">
      <w:pPr>
        <w:rPr>
          <w:rFonts w:ascii="SwaggerBold" w:hAnsi="SwaggerBold"/>
        </w:rPr>
      </w:pPr>
    </w:p>
    <w:p w:rsidR="0065572D" w:rsidRDefault="0065572D" w:rsidP="0065572D">
      <w:pPr>
        <w:rPr>
          <w:rFonts w:ascii="SwaggerBold" w:hAnsi="SwaggerBold"/>
        </w:rPr>
      </w:pPr>
    </w:p>
    <w:p w:rsidR="0065572D" w:rsidRDefault="0065572D" w:rsidP="0065572D">
      <w:pPr>
        <w:rPr>
          <w:rFonts w:ascii="SwaggerBold" w:hAnsi="SwaggerBold"/>
        </w:rPr>
      </w:pPr>
    </w:p>
    <w:p w:rsidR="0065572D" w:rsidRDefault="0065572D" w:rsidP="0065572D">
      <w:pPr>
        <w:rPr>
          <w:rFonts w:ascii="SwaggerBold" w:hAnsi="SwaggerBold"/>
        </w:rPr>
      </w:pPr>
    </w:p>
    <w:p w:rsidR="0065572D" w:rsidRDefault="0065572D" w:rsidP="0065572D">
      <w:pPr>
        <w:rPr>
          <w:rFonts w:ascii="SwaggerBold" w:hAnsi="SwaggerBold"/>
        </w:rPr>
      </w:pPr>
    </w:p>
    <w:p w:rsid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Default="0065572D" w:rsidP="0065572D">
      <w:pPr>
        <w:rPr>
          <w:rFonts w:ascii="SwaggerBold" w:hAnsi="SwaggerBold"/>
        </w:rPr>
      </w:pPr>
    </w:p>
    <w:p w:rsidR="00635CD5" w:rsidRDefault="003C7D8E" w:rsidP="0065572D">
      <w:pPr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pict>
          <v:oval id="_x0000_s1119" style="position:absolute;margin-left:99.5pt;margin-top:-24.65pt;width:322.75pt;height:55.9pt;z-index:25172787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>
            <v:textbox style="mso-next-textbox:#_x0000_s1119">
              <w:txbxContent>
                <w:p w:rsidR="00EC7D5A" w:rsidRPr="00470757" w:rsidRDefault="00EC7D5A" w:rsidP="0065572D">
                  <w:pPr>
                    <w:shd w:val="clear" w:color="auto" w:fill="FFFFFF" w:themeFill="background1"/>
                    <w:jc w:val="center"/>
                    <w:rPr>
                      <w:rFonts w:ascii="SwaggerBold" w:hAnsi="SwaggerBold"/>
                      <w:sz w:val="60"/>
                      <w:szCs w:val="60"/>
                    </w:rPr>
                  </w:pPr>
                  <w:r>
                    <w:rPr>
                      <w:rFonts w:ascii="SwaggerBold" w:hAnsi="SwaggerBold"/>
                      <w:sz w:val="60"/>
                      <w:szCs w:val="60"/>
                    </w:rPr>
                    <w:t>Big Event</w:t>
                  </w:r>
                </w:p>
              </w:txbxContent>
            </v:textbox>
          </v:oval>
        </w:pict>
      </w:r>
    </w:p>
    <w:p w:rsidR="0065572D" w:rsidRPr="0065572D" w:rsidRDefault="003C7D8E" w:rsidP="0065572D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rect id="_x0000_s1118" style="position:absolute;margin-left:-22pt;margin-top:-22.75pt;width:570.75pt;height:724.5pt;z-index:251726848" filled="f" strokeweight="6pt">
            <v:stroke dashstyle="longDashDotDot"/>
          </v:rect>
        </w:pict>
      </w: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3C7D8E" w:rsidP="0065572D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roundrect id="_x0000_s1122" style="position:absolute;margin-left:22pt;margin-top:7.8pt;width:502.75pt;height:130.75pt;z-index:251730944" arcsize="10923f"/>
        </w:pict>
      </w:r>
    </w:p>
    <w:p w:rsidR="0065572D" w:rsidRPr="0065572D" w:rsidRDefault="00D93CD6" w:rsidP="0065572D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12700</wp:posOffset>
            </wp:positionV>
            <wp:extent cx="571500" cy="723900"/>
            <wp:effectExtent l="19050" t="0" r="0" b="0"/>
            <wp:wrapNone/>
            <wp:docPr id="44" name="il_fi" descr="http://i43.tower.com/images/mm100128979/cinderella-charles-perrault-paperback-cover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43.tower.com/images/mm100128979/cinderella-charles-perrault-paperback-cover-ar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3C7D8E" w:rsidP="0065572D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roundrect id="_x0000_s1123" style="position:absolute;margin-left:22pt;margin-top:8.95pt;width:502.75pt;height:130.75pt;z-index:251731968" arcsize="10923f"/>
        </w:pict>
      </w:r>
    </w:p>
    <w:p w:rsidR="0065572D" w:rsidRPr="0065572D" w:rsidRDefault="00D93CD6" w:rsidP="0065572D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102870</wp:posOffset>
            </wp:positionV>
            <wp:extent cx="552450" cy="704850"/>
            <wp:effectExtent l="19050" t="0" r="0" b="0"/>
            <wp:wrapNone/>
            <wp:docPr id="45" name="il_fi" descr="http://images.betterworldbooks.com/006/The-Irish-Cinderlad-9780064435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betterworldbooks.com/006/The-Irish-Cinderlad-97800644357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3C7D8E" w:rsidP="0065572D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roundrect id="_x0000_s1124" style="position:absolute;margin-left:22pt;margin-top:11.55pt;width:502.75pt;height:130.75pt;z-index:251732992" arcsize="10923f"/>
        </w:pict>
      </w: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D93CD6" w:rsidP="0065572D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29845</wp:posOffset>
            </wp:positionV>
            <wp:extent cx="512445" cy="666750"/>
            <wp:effectExtent l="19050" t="0" r="1905" b="0"/>
            <wp:wrapNone/>
            <wp:docPr id="46" name="il_fi" descr="http://kawzmikworld.files.wordpress.com/2012/05/the-rough-face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awzmikworld.files.wordpress.com/2012/05/the-rough-face-gir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Default="0065572D" w:rsidP="0065572D">
      <w:pPr>
        <w:tabs>
          <w:tab w:val="left" w:pos="4320"/>
        </w:tabs>
        <w:rPr>
          <w:rFonts w:ascii="SwaggerBold" w:hAnsi="SwaggerBold"/>
        </w:rPr>
      </w:pPr>
      <w:r>
        <w:rPr>
          <w:rFonts w:ascii="SwaggerBold" w:hAnsi="SwaggerBold"/>
        </w:rPr>
        <w:tab/>
      </w:r>
    </w:p>
    <w:p w:rsidR="0065572D" w:rsidRDefault="0065572D" w:rsidP="0065572D">
      <w:pPr>
        <w:tabs>
          <w:tab w:val="left" w:pos="4320"/>
        </w:tabs>
        <w:rPr>
          <w:rFonts w:ascii="SwaggerBold" w:hAnsi="SwaggerBold"/>
        </w:rPr>
      </w:pPr>
    </w:p>
    <w:p w:rsidR="0065572D" w:rsidRDefault="0065572D" w:rsidP="0065572D">
      <w:pPr>
        <w:tabs>
          <w:tab w:val="left" w:pos="4320"/>
        </w:tabs>
        <w:rPr>
          <w:rFonts w:ascii="SwaggerBold" w:hAnsi="SwaggerBold"/>
        </w:rPr>
      </w:pPr>
    </w:p>
    <w:p w:rsidR="0065572D" w:rsidRDefault="003C7D8E" w:rsidP="0065572D">
      <w:pPr>
        <w:tabs>
          <w:tab w:val="left" w:pos="4320"/>
        </w:tabs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roundrect id="_x0000_s1125" style="position:absolute;margin-left:22pt;margin-top:12pt;width:502.75pt;height:130.75pt;z-index:251734016" arcsize="10923f"/>
        </w:pict>
      </w:r>
    </w:p>
    <w:p w:rsidR="0065572D" w:rsidRDefault="00D93CD6" w:rsidP="0065572D">
      <w:pPr>
        <w:tabs>
          <w:tab w:val="left" w:pos="4320"/>
        </w:tabs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141605</wp:posOffset>
            </wp:positionV>
            <wp:extent cx="571500" cy="685800"/>
            <wp:effectExtent l="19050" t="0" r="0" b="0"/>
            <wp:wrapNone/>
            <wp:docPr id="47" name="il_fi" descr="http://www.harpercollinschildrens.com/harperchildrensImages/isbn/large/8/978068814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percollinschildrens.com/harperchildrensImages/isbn/large/8/97806881478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72D" w:rsidRDefault="0065572D" w:rsidP="0065572D">
      <w:pPr>
        <w:tabs>
          <w:tab w:val="left" w:pos="4320"/>
        </w:tabs>
        <w:rPr>
          <w:rFonts w:ascii="SwaggerBold" w:hAnsi="SwaggerBold"/>
        </w:rPr>
      </w:pPr>
    </w:p>
    <w:p w:rsidR="0065572D" w:rsidRDefault="0065572D" w:rsidP="0065572D">
      <w:pPr>
        <w:tabs>
          <w:tab w:val="left" w:pos="4320"/>
        </w:tabs>
        <w:rPr>
          <w:rFonts w:ascii="SwaggerBold" w:hAnsi="SwaggerBold"/>
        </w:rPr>
      </w:pPr>
    </w:p>
    <w:p w:rsidR="0065572D" w:rsidRDefault="0065572D" w:rsidP="0065572D">
      <w:pPr>
        <w:tabs>
          <w:tab w:val="left" w:pos="4320"/>
        </w:tabs>
        <w:rPr>
          <w:rFonts w:ascii="SwaggerBold" w:hAnsi="SwaggerBold"/>
        </w:rPr>
      </w:pPr>
    </w:p>
    <w:p w:rsidR="0065572D" w:rsidRDefault="0065572D" w:rsidP="0065572D">
      <w:pPr>
        <w:tabs>
          <w:tab w:val="left" w:pos="4320"/>
        </w:tabs>
        <w:rPr>
          <w:rFonts w:ascii="SwaggerBold" w:hAnsi="SwaggerBold"/>
        </w:rPr>
      </w:pPr>
    </w:p>
    <w:p w:rsidR="0065572D" w:rsidRDefault="0065572D" w:rsidP="0065572D">
      <w:pPr>
        <w:tabs>
          <w:tab w:val="left" w:pos="4320"/>
        </w:tabs>
        <w:rPr>
          <w:rFonts w:ascii="SwaggerBold" w:hAnsi="SwaggerBold"/>
        </w:rPr>
      </w:pPr>
    </w:p>
    <w:p w:rsidR="0065572D" w:rsidRDefault="0065572D" w:rsidP="0065572D">
      <w:pPr>
        <w:tabs>
          <w:tab w:val="left" w:pos="4320"/>
        </w:tabs>
        <w:rPr>
          <w:rFonts w:ascii="SwaggerBold" w:hAnsi="SwaggerBold"/>
        </w:rPr>
      </w:pPr>
    </w:p>
    <w:p w:rsidR="00635CD5" w:rsidRDefault="00635CD5" w:rsidP="0065572D">
      <w:pPr>
        <w:tabs>
          <w:tab w:val="left" w:pos="4320"/>
        </w:tabs>
        <w:rPr>
          <w:rFonts w:ascii="SwaggerBold" w:hAnsi="SwaggerBold"/>
        </w:rPr>
      </w:pPr>
    </w:p>
    <w:p w:rsidR="00635CD5" w:rsidRDefault="00635CD5" w:rsidP="0065572D">
      <w:pPr>
        <w:tabs>
          <w:tab w:val="left" w:pos="4320"/>
        </w:tabs>
        <w:rPr>
          <w:rFonts w:ascii="SwaggerBold" w:hAnsi="SwaggerBold"/>
        </w:rPr>
      </w:pPr>
    </w:p>
    <w:p w:rsidR="00635CD5" w:rsidRDefault="00635CD5" w:rsidP="0065572D">
      <w:pPr>
        <w:tabs>
          <w:tab w:val="left" w:pos="4320"/>
        </w:tabs>
        <w:rPr>
          <w:rFonts w:ascii="SwaggerBold" w:hAnsi="SwaggerBold"/>
        </w:rPr>
      </w:pPr>
    </w:p>
    <w:p w:rsidR="00635CD5" w:rsidRDefault="00635CD5" w:rsidP="0065572D">
      <w:pPr>
        <w:tabs>
          <w:tab w:val="left" w:pos="4320"/>
        </w:tabs>
        <w:rPr>
          <w:rFonts w:ascii="SwaggerBold" w:hAnsi="SwaggerBold"/>
        </w:rPr>
      </w:pPr>
    </w:p>
    <w:p w:rsidR="00635CD5" w:rsidRDefault="00635CD5" w:rsidP="0065572D">
      <w:pPr>
        <w:tabs>
          <w:tab w:val="left" w:pos="4320"/>
        </w:tabs>
        <w:rPr>
          <w:rFonts w:ascii="SwaggerBold" w:hAnsi="SwaggerBold"/>
        </w:rPr>
      </w:pPr>
    </w:p>
    <w:p w:rsidR="00635CD5" w:rsidRDefault="00635CD5" w:rsidP="0065572D">
      <w:pPr>
        <w:tabs>
          <w:tab w:val="left" w:pos="4320"/>
        </w:tabs>
        <w:rPr>
          <w:rFonts w:ascii="SwaggerBold" w:hAnsi="SwaggerBold"/>
        </w:rPr>
      </w:pPr>
    </w:p>
    <w:p w:rsidR="00635CD5" w:rsidRDefault="00635CD5" w:rsidP="0065572D">
      <w:pPr>
        <w:tabs>
          <w:tab w:val="left" w:pos="4320"/>
        </w:tabs>
        <w:rPr>
          <w:rFonts w:ascii="SwaggerBold" w:hAnsi="SwaggerBold"/>
        </w:rPr>
      </w:pPr>
    </w:p>
    <w:p w:rsidR="0065572D" w:rsidRDefault="0065572D" w:rsidP="0065572D">
      <w:pPr>
        <w:tabs>
          <w:tab w:val="left" w:pos="4320"/>
        </w:tabs>
        <w:rPr>
          <w:rFonts w:ascii="SwaggerBold" w:hAnsi="SwaggerBold"/>
        </w:rPr>
      </w:pPr>
    </w:p>
    <w:p w:rsidR="0065572D" w:rsidRDefault="0065572D" w:rsidP="0065572D">
      <w:pPr>
        <w:tabs>
          <w:tab w:val="left" w:pos="4320"/>
        </w:tabs>
        <w:rPr>
          <w:rFonts w:ascii="SwaggerBold" w:hAnsi="SwaggerBold"/>
        </w:rPr>
      </w:pPr>
    </w:p>
    <w:p w:rsidR="0065572D" w:rsidRDefault="0065572D" w:rsidP="0065572D">
      <w:pPr>
        <w:tabs>
          <w:tab w:val="left" w:pos="4320"/>
        </w:tabs>
        <w:rPr>
          <w:rFonts w:ascii="SwaggerBold" w:hAnsi="SwaggerBold"/>
        </w:rPr>
      </w:pPr>
    </w:p>
    <w:p w:rsidR="0065572D" w:rsidRDefault="003C7D8E" w:rsidP="0065572D">
      <w:pPr>
        <w:tabs>
          <w:tab w:val="left" w:pos="4320"/>
        </w:tabs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oval id="_x0000_s1121" style="position:absolute;margin-left:142.05pt;margin-top:3.35pt;width:322.75pt;height:55.9pt;z-index:25172992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>
            <v:textbox>
              <w:txbxContent>
                <w:p w:rsidR="00EC7D5A" w:rsidRPr="00470757" w:rsidRDefault="00EC7D5A" w:rsidP="0065572D">
                  <w:pPr>
                    <w:shd w:val="clear" w:color="auto" w:fill="FFFFFF" w:themeFill="background1"/>
                    <w:jc w:val="center"/>
                    <w:rPr>
                      <w:rFonts w:ascii="SwaggerBold" w:hAnsi="SwaggerBold"/>
                      <w:sz w:val="60"/>
                      <w:szCs w:val="60"/>
                    </w:rPr>
                  </w:pPr>
                  <w:r>
                    <w:rPr>
                      <w:rFonts w:ascii="SwaggerBold" w:hAnsi="SwaggerBold"/>
                      <w:sz w:val="60"/>
                      <w:szCs w:val="60"/>
                    </w:rPr>
                    <w:t>Big Event</w:t>
                  </w:r>
                </w:p>
              </w:txbxContent>
            </v:textbox>
          </v:oval>
        </w:pict>
      </w:r>
      <w:r>
        <w:rPr>
          <w:rFonts w:ascii="SwaggerBold" w:hAnsi="SwaggerBold"/>
          <w:noProof/>
        </w:rPr>
        <w:pict>
          <v:rect id="_x0000_s1120" style="position:absolute;margin-left:-9.8pt;margin-top:-12pt;width:570.75pt;height:724.5pt;z-index:251728896" filled="f" strokeweight="6pt">
            <v:stroke dashstyle="longDashDotDot"/>
          </v:rect>
        </w:pict>
      </w:r>
    </w:p>
    <w:p w:rsidR="0065572D" w:rsidRDefault="0065572D" w:rsidP="0065572D">
      <w:pPr>
        <w:tabs>
          <w:tab w:val="left" w:pos="4320"/>
        </w:tabs>
        <w:rPr>
          <w:rFonts w:ascii="SwaggerBold" w:hAnsi="SwaggerBold"/>
        </w:rPr>
      </w:pPr>
    </w:p>
    <w:p w:rsidR="0065572D" w:rsidRPr="0065572D" w:rsidRDefault="0065572D" w:rsidP="0065572D">
      <w:pPr>
        <w:tabs>
          <w:tab w:val="left" w:pos="4320"/>
        </w:tabs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65572D" w:rsidRPr="0065572D" w:rsidRDefault="0065572D" w:rsidP="0065572D">
      <w:pPr>
        <w:rPr>
          <w:rFonts w:ascii="SwaggerBold" w:hAnsi="SwaggerBold"/>
        </w:rPr>
      </w:pPr>
    </w:p>
    <w:p w:rsidR="0025381B" w:rsidRDefault="00D93CD6" w:rsidP="0065572D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6499860</wp:posOffset>
            </wp:positionV>
            <wp:extent cx="608330" cy="781050"/>
            <wp:effectExtent l="19050" t="0" r="1270" b="0"/>
            <wp:wrapNone/>
            <wp:docPr id="51" name="il_fi" descr="http://gatheringbooks.files.wordpress.com/2011/02/yehs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atheringbooks.files.wordpress.com/2011/02/yehsh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4499610</wp:posOffset>
            </wp:positionV>
            <wp:extent cx="590550" cy="762000"/>
            <wp:effectExtent l="19050" t="0" r="0" b="0"/>
            <wp:wrapNone/>
            <wp:docPr id="50" name="il_fi" descr="https://lh6.googleusercontent.com/OR-w5utiBbkHPMuVP9BcRkKO8z7DKpYZNwSXzSxl4-0UraLLPW-bXZgR76Tjgy87mOit7n4MINVIjLwbAZfnqxvA8PSvCz91Ff9nUKBIq9OMupw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lh6.googleusercontent.com/OR-w5utiBbkHPMuVP9BcRkKO8z7DKpYZNwSXzSxl4-0UraLLPW-bXZgR76Tjgy87mOit7n4MINVIjLwbAZfnqxvA8PSvCz91Ff9nUKBIq9OMupwRz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2480310</wp:posOffset>
            </wp:positionV>
            <wp:extent cx="663575" cy="800100"/>
            <wp:effectExtent l="19050" t="0" r="3175" b="0"/>
            <wp:wrapNone/>
            <wp:docPr id="49" name="il_fi" descr="http://www.harpercollinschildrens.com/harperchildrensImages/isbn/large/1/978068804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percollinschildrens.com/harperchildrensImages/isbn/large/1/978068804045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3CD6">
        <w:rPr>
          <w:rFonts w:ascii="SwaggerBold" w:hAnsi="SwaggerBold"/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589280</wp:posOffset>
            </wp:positionH>
            <wp:positionV relativeFrom="paragraph">
              <wp:posOffset>270510</wp:posOffset>
            </wp:positionV>
            <wp:extent cx="647700" cy="819150"/>
            <wp:effectExtent l="19050" t="0" r="0" b="0"/>
            <wp:wrapNone/>
            <wp:docPr id="48" name="il_fi" descr="http://4.bp.blogspot.com/_Cr7NOqvKZp4/TLeFGsR4fnI/AAAAAAAAAAw/2IdC2QxDMAM/s1600/EgyptianCinde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Cr7NOqvKZp4/TLeFGsR4fnI/AAAAAAAAAAw/2IdC2QxDMAM/s1600/EgyptianCinderell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roundrect id="_x0000_s1126" style="position:absolute;margin-left:34pt;margin-top:9.3pt;width:502.75pt;height:130.75pt;z-index:251735040;mso-position-horizontal-relative:text;mso-position-vertical-relative:text" arcsize="10923f"/>
        </w:pict>
      </w:r>
      <w:r w:rsidR="003C7D8E">
        <w:rPr>
          <w:rFonts w:ascii="SwaggerBold" w:hAnsi="SwaggerBold"/>
          <w:noProof/>
        </w:rPr>
        <w:pict>
          <v:roundrect id="_x0000_s1129" style="position:absolute;margin-left:34pt;margin-top:495.3pt;width:502.75pt;height:130.75pt;z-index:251738112;mso-position-horizontal-relative:text;mso-position-vertical-relative:text" arcsize="10923f"/>
        </w:pict>
      </w:r>
      <w:r w:rsidR="003C7D8E">
        <w:rPr>
          <w:rFonts w:ascii="SwaggerBold" w:hAnsi="SwaggerBold"/>
          <w:noProof/>
        </w:rPr>
        <w:pict>
          <v:roundrect id="_x0000_s1128" style="position:absolute;margin-left:34pt;margin-top:346.8pt;width:502.75pt;height:130.75pt;z-index:251737088;mso-position-horizontal-relative:text;mso-position-vertical-relative:text" arcsize="10923f"/>
        </w:pict>
      </w:r>
      <w:r w:rsidR="003C7D8E">
        <w:rPr>
          <w:rFonts w:ascii="SwaggerBold" w:hAnsi="SwaggerBold"/>
          <w:noProof/>
        </w:rPr>
        <w:pict>
          <v:roundrect id="_x0000_s1127" style="position:absolute;margin-left:34pt;margin-top:180.3pt;width:502.75pt;height:130.75pt;z-index:251736064;mso-position-horizontal-relative:text;mso-position-vertical-relative:text" arcsize="10923f"/>
        </w:pict>
      </w: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P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1B112B" w:rsidRDefault="001B112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635CD5" w:rsidRDefault="00635CD5" w:rsidP="0025381B">
      <w:pPr>
        <w:rPr>
          <w:rFonts w:ascii="SwaggerBold" w:hAnsi="SwaggerBold"/>
        </w:rPr>
      </w:pPr>
    </w:p>
    <w:p w:rsidR="00635CD5" w:rsidRDefault="00635CD5" w:rsidP="0025381B">
      <w:pPr>
        <w:rPr>
          <w:rFonts w:ascii="SwaggerBold" w:hAnsi="SwaggerBold"/>
        </w:rPr>
      </w:pPr>
    </w:p>
    <w:p w:rsidR="00635CD5" w:rsidRDefault="00635CD5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4F2582" w:rsidRDefault="004F2582" w:rsidP="0025381B">
      <w:pPr>
        <w:rPr>
          <w:rFonts w:ascii="SwaggerBold" w:hAnsi="SwaggerBold"/>
        </w:rPr>
      </w:pPr>
    </w:p>
    <w:p w:rsidR="004F2582" w:rsidRDefault="003C7D8E" w:rsidP="0025381B">
      <w:pPr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pict>
          <v:rect id="_x0000_s1199" style="position:absolute;margin-left:-11.15pt;margin-top:-15.15pt;width:570.75pt;height:750.3pt;z-index:251854848" filled="f" strokeweight="6pt">
            <v:stroke dashstyle="longDashDotDot"/>
          </v:rect>
        </w:pict>
      </w:r>
      <w:r>
        <w:rPr>
          <w:rFonts w:ascii="SwaggerBold" w:hAnsi="SwaggerBold"/>
          <w:noProof/>
        </w:rPr>
        <w:pict>
          <v:oval id="_x0000_s1198" style="position:absolute;margin-left:127.85pt;margin-top:7.6pt;width:322.75pt;height:55.9pt;z-index:25185382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>
            <v:textbox style="mso-next-textbox:#_x0000_s1198">
              <w:txbxContent>
                <w:p w:rsidR="00EC7D5A" w:rsidRPr="00470757" w:rsidRDefault="00EC7D5A" w:rsidP="004F2582">
                  <w:pPr>
                    <w:shd w:val="clear" w:color="auto" w:fill="FFFFFF" w:themeFill="background1"/>
                    <w:jc w:val="center"/>
                    <w:rPr>
                      <w:rFonts w:ascii="SwaggerBold" w:hAnsi="SwaggerBold"/>
                      <w:sz w:val="60"/>
                      <w:szCs w:val="60"/>
                    </w:rPr>
                  </w:pPr>
                  <w:r>
                    <w:rPr>
                      <w:rFonts w:ascii="SwaggerBold" w:hAnsi="SwaggerBold"/>
                      <w:sz w:val="60"/>
                      <w:szCs w:val="60"/>
                    </w:rPr>
                    <w:t>Setting</w:t>
                  </w:r>
                </w:p>
              </w:txbxContent>
            </v:textbox>
          </v:oval>
        </w:pict>
      </w:r>
    </w:p>
    <w:p w:rsidR="004F2582" w:rsidRDefault="004F2582" w:rsidP="0025381B">
      <w:pPr>
        <w:rPr>
          <w:rFonts w:ascii="SwaggerBold" w:hAnsi="SwaggerBold"/>
        </w:rPr>
      </w:pPr>
    </w:p>
    <w:p w:rsidR="004F2582" w:rsidRDefault="004F2582" w:rsidP="0025381B">
      <w:pPr>
        <w:rPr>
          <w:rFonts w:ascii="SwaggerBold" w:hAnsi="SwaggerBold"/>
        </w:rPr>
      </w:pPr>
    </w:p>
    <w:p w:rsidR="004F2582" w:rsidRDefault="004F2582" w:rsidP="004F2582">
      <w:pPr>
        <w:jc w:val="right"/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  <w:r w:rsidRPr="000E6BEE">
        <w:rPr>
          <w:rFonts w:ascii="SwaggerBold" w:hAnsi="SwaggerBold"/>
          <w:noProof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627010</wp:posOffset>
            </wp:positionH>
            <wp:positionV relativeFrom="paragraph">
              <wp:posOffset>7638292</wp:posOffset>
            </wp:positionV>
            <wp:extent cx="608112" cy="777922"/>
            <wp:effectExtent l="19050" t="0" r="1488" b="0"/>
            <wp:wrapNone/>
            <wp:docPr id="109" name="il_fi" descr="http://gatheringbooks.files.wordpress.com/2011/02/yehs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atheringbooks.files.wordpress.com/2011/02/yehsh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2" cy="77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roundrect id="_x0000_s1197" style="position:absolute;margin-left:108.2pt;margin-top:593.85pt;width:436.3pt;height:67.5pt;z-index:251844608;mso-position-horizontal-relative:text;mso-position-vertical-relative:text" arcsize="10923f">
            <v:textbox style="mso-next-textbox:#_x0000_s1197">
              <w:txbxContent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When:</w:t>
                  </w: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Where:</w:t>
                  </w: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96" style="position:absolute;margin-left:108.2pt;margin-top:511.35pt;width:436.3pt;height:67.5pt;z-index:251843584;mso-position-horizontal-relative:text;mso-position-vertical-relative:text" arcsize="10923f">
            <v:textbox style="mso-next-textbox:#_x0000_s1196">
              <w:txbxContent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When:</w:t>
                  </w: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Where:</w:t>
                  </w: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95" style="position:absolute;margin-left:108.2pt;margin-top:434.85pt;width:436.3pt;height:67.5pt;z-index:251842560;mso-position-horizontal-relative:text;mso-position-vertical-relative:text" arcsize="10923f">
            <v:textbox style="mso-next-textbox:#_x0000_s1195">
              <w:txbxContent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When:</w:t>
                  </w: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Where:</w:t>
                  </w: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94" style="position:absolute;margin-left:108.2pt;margin-top:356.85pt;width:436.3pt;height:67.5pt;z-index:251841536;mso-position-horizontal-relative:text;mso-position-vertical-relative:text" arcsize="10923f">
            <v:textbox style="mso-next-textbox:#_x0000_s1194">
              <w:txbxContent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When:</w:t>
                  </w: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Where:</w:t>
                  </w: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92" style="position:absolute;margin-left:108.2pt;margin-top:194.85pt;width:436.3pt;height:67.5pt;z-index:251839488;mso-position-horizontal-relative:text;mso-position-vertical-relative:text" arcsize="10923f">
            <v:textbox style="mso-next-textbox:#_x0000_s1192">
              <w:txbxContent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When:</w:t>
                  </w: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Where:</w:t>
                  </w:r>
                </w:p>
              </w:txbxContent>
            </v:textbox>
          </v:roundrect>
        </w:pict>
      </w: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3C7D8E" w:rsidP="004F2582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roundrect id="_x0000_s1190" style="position:absolute;margin-left:108.2pt;margin-top:-.8pt;width:422.1pt;height:67.5pt;z-index:251837440" arcsize="10923f">
            <v:textbox style="mso-next-textbox:#_x0000_s1190">
              <w:txbxContent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When:</w:t>
                  </w: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Where:</w:t>
                  </w:r>
                </w:p>
              </w:txbxContent>
            </v:textbox>
          </v:roundrect>
        </w:pict>
      </w:r>
    </w:p>
    <w:p w:rsidR="004F2582" w:rsidRPr="0065572D" w:rsidRDefault="004F2582" w:rsidP="004F2582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1136650</wp:posOffset>
            </wp:positionV>
            <wp:extent cx="552450" cy="704850"/>
            <wp:effectExtent l="19050" t="0" r="0" b="0"/>
            <wp:wrapNone/>
            <wp:docPr id="110" name="il_fi" descr="http://images.betterworldbooks.com/006/The-Irish-Cinderlad-9780064435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betterworldbooks.com/006/The-Irish-Cinderlad-97800644357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5099050</wp:posOffset>
            </wp:positionV>
            <wp:extent cx="663575" cy="800100"/>
            <wp:effectExtent l="19050" t="0" r="3175" b="0"/>
            <wp:wrapNone/>
            <wp:docPr id="111" name="il_fi" descr="http://www.harpercollinschildrens.com/harperchildrensImages/isbn/large/1/978068804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percollinschildrens.com/harperchildrensImages/isbn/large/1/978068804045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12700</wp:posOffset>
            </wp:positionV>
            <wp:extent cx="571500" cy="723900"/>
            <wp:effectExtent l="19050" t="0" r="0" b="0"/>
            <wp:wrapNone/>
            <wp:docPr id="112" name="il_fi" descr="http://i43.tower.com/images/mm100128979/cinderella-charles-perrault-paperback-cover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43.tower.com/images/mm100128979/cinderella-charles-perrault-paperback-cover-ar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2089150</wp:posOffset>
            </wp:positionV>
            <wp:extent cx="512445" cy="666750"/>
            <wp:effectExtent l="19050" t="0" r="1905" b="0"/>
            <wp:wrapNone/>
            <wp:docPr id="113" name="il_fi" descr="http://kawzmikworld.files.wordpress.com/2012/05/the-rough-face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awzmikworld.files.wordpress.com/2012/05/the-rough-face-gir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3117850</wp:posOffset>
            </wp:positionV>
            <wp:extent cx="571500" cy="685800"/>
            <wp:effectExtent l="19050" t="0" r="0" b="0"/>
            <wp:wrapNone/>
            <wp:docPr id="114" name="il_fi" descr="http://www.harpercollinschildrens.com/harperchildrensImages/isbn/large/8/978068814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percollinschildrens.com/harperchildrensImages/isbn/large/8/97806881478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6051550</wp:posOffset>
            </wp:positionV>
            <wp:extent cx="590550" cy="762000"/>
            <wp:effectExtent l="19050" t="0" r="0" b="0"/>
            <wp:wrapNone/>
            <wp:docPr id="115" name="il_fi" descr="https://lh6.googleusercontent.com/OR-w5utiBbkHPMuVP9BcRkKO8z7DKpYZNwSXzSxl4-0UraLLPW-bXZgR76Tjgy87mOit7n4MINVIjLwbAZfnqxvA8PSvCz91Ff9nUKBIq9OMupw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lh6.googleusercontent.com/OR-w5utiBbkHPMuVP9BcRkKO8z7DKpYZNwSXzSxl4-0UraLLPW-bXZgR76Tjgy87mOit7n4MINVIjLwbAZfnqxvA8PSvCz91Ff9nUKBIq9OMupwRz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4070350</wp:posOffset>
            </wp:positionV>
            <wp:extent cx="647700" cy="819150"/>
            <wp:effectExtent l="19050" t="0" r="0" b="0"/>
            <wp:wrapNone/>
            <wp:docPr id="116" name="il_fi" descr="http://4.bp.blogspot.com/_Cr7NOqvKZp4/TLeFGsR4fnI/AAAAAAAAAAw/2IdC2QxDMAM/s1600/EgyptianCinde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Cr7NOqvKZp4/TLeFGsR4fnI/AAAAAAAAAAw/2IdC2QxDMAM/s1600/EgyptianCinderell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3C7D8E" w:rsidP="004F2582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roundrect id="_x0000_s1191" style="position:absolute;margin-left:108.2pt;margin-top:5.5pt;width:436.3pt;height:67.5pt;z-index:251838464" arcsize="10923f">
            <v:textbox style="mso-next-textbox:#_x0000_s1191">
              <w:txbxContent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When:</w:t>
                  </w: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Where:</w:t>
                  </w:r>
                </w:p>
              </w:txbxContent>
            </v:textbox>
          </v:roundrect>
        </w:pict>
      </w: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3C7D8E" w:rsidP="004F2582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roundrect id="_x0000_s1193" style="position:absolute;margin-left:108.2pt;margin-top:4.2pt;width:436.3pt;height:67.5pt;z-index:251840512" arcsize="10923f">
            <v:textbox style="mso-next-textbox:#_x0000_s1193">
              <w:txbxContent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When:</w:t>
                  </w: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  <w:p w:rsidR="00EC7D5A" w:rsidRPr="004056FA" w:rsidRDefault="00EC7D5A" w:rsidP="004F258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  <w:r w:rsidRPr="004056FA">
                    <w:rPr>
                      <w:rFonts w:ascii="SwaggerBold" w:hAnsi="SwaggerBold"/>
                      <w:sz w:val="28"/>
                      <w:szCs w:val="28"/>
                    </w:rPr>
                    <w:t>Where:</w:t>
                  </w:r>
                </w:p>
              </w:txbxContent>
            </v:textbox>
          </v:roundrect>
        </w:pict>
      </w: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Pr="0065572D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635CD5" w:rsidRDefault="00635CD5" w:rsidP="004F2582">
      <w:pPr>
        <w:rPr>
          <w:rFonts w:ascii="SwaggerBold" w:hAnsi="SwaggerBold"/>
        </w:rPr>
      </w:pPr>
    </w:p>
    <w:p w:rsidR="00635CD5" w:rsidRDefault="00635CD5" w:rsidP="004F2582">
      <w:pPr>
        <w:rPr>
          <w:rFonts w:ascii="SwaggerBold" w:hAnsi="SwaggerBold"/>
        </w:rPr>
      </w:pPr>
    </w:p>
    <w:p w:rsidR="00635CD5" w:rsidRDefault="00635CD5" w:rsidP="004F2582">
      <w:pPr>
        <w:rPr>
          <w:rFonts w:ascii="SwaggerBold" w:hAnsi="SwaggerBold"/>
        </w:rPr>
      </w:pPr>
    </w:p>
    <w:p w:rsidR="00635CD5" w:rsidRDefault="00635CD5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25381B" w:rsidRDefault="003C7D8E" w:rsidP="0025381B">
      <w:pPr>
        <w:jc w:val="right"/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pict>
          <v:rect id="_x0000_s1175" style="position:absolute;left:0;text-align:left;margin-left:-9.1pt;margin-top:-5.7pt;width:570.75pt;height:724.5pt;z-index:251810816" filled="f" strokeweight="6pt">
            <v:stroke dashstyle="longDashDotDot"/>
          </v:rect>
        </w:pict>
      </w:r>
    </w:p>
    <w:p w:rsidR="0025381B" w:rsidRDefault="003C7D8E" w:rsidP="0025381B">
      <w:pPr>
        <w:jc w:val="right"/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oval id="_x0000_s1139" style="position:absolute;left:0;text-align:left;margin-left:139.85pt;margin-top:.6pt;width:322.75pt;height:55.9pt;z-index:25175654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>
            <v:textbox style="mso-next-textbox:#_x0000_s1139">
              <w:txbxContent>
                <w:p w:rsidR="00EC7D5A" w:rsidRPr="00470757" w:rsidRDefault="00EC7D5A" w:rsidP="0025381B">
                  <w:pPr>
                    <w:shd w:val="clear" w:color="auto" w:fill="FFFFFF" w:themeFill="background1"/>
                    <w:jc w:val="center"/>
                    <w:rPr>
                      <w:rFonts w:ascii="SwaggerBold" w:hAnsi="SwaggerBold"/>
                      <w:sz w:val="60"/>
                      <w:szCs w:val="60"/>
                    </w:rPr>
                  </w:pPr>
                  <w:r>
                    <w:rPr>
                      <w:rFonts w:ascii="SwaggerBold" w:hAnsi="SwaggerBold"/>
                      <w:sz w:val="60"/>
                      <w:szCs w:val="60"/>
                    </w:rPr>
                    <w:t>Magic</w:t>
                  </w:r>
                </w:p>
              </w:txbxContent>
            </v:textbox>
          </v:oval>
        </w:pict>
      </w: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  <w:r w:rsidRPr="000E6BEE">
        <w:rPr>
          <w:rFonts w:ascii="SwaggerBold" w:hAnsi="SwaggerBold"/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627010</wp:posOffset>
            </wp:positionH>
            <wp:positionV relativeFrom="paragraph">
              <wp:posOffset>7638292</wp:posOffset>
            </wp:positionV>
            <wp:extent cx="608112" cy="777922"/>
            <wp:effectExtent l="19050" t="0" r="1488" b="0"/>
            <wp:wrapNone/>
            <wp:docPr id="61" name="il_fi" descr="http://gatheringbooks.files.wordpress.com/2011/02/yehs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atheringbooks.files.wordpress.com/2011/02/yehsh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2" cy="77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roundrect id="_x0000_s1147" style="position:absolute;margin-left:108.2pt;margin-top:593.85pt;width:436.3pt;height:67.5pt;z-index:251764736;mso-position-horizontal-relative:text;mso-position-vertical-relative:text" arcsize="10923f">
            <v:textbox style="mso-next-textbox:#_x0000_s1147">
              <w:txbxContent>
                <w:p w:rsidR="00EC7D5A" w:rsidRPr="004056FA" w:rsidRDefault="00EC7D5A" w:rsidP="0025381B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46" style="position:absolute;margin-left:108.2pt;margin-top:511.35pt;width:436.3pt;height:67.5pt;z-index:251763712;mso-position-horizontal-relative:text;mso-position-vertical-relative:text" arcsize="10923f">
            <v:textbox style="mso-next-textbox:#_x0000_s1146">
              <w:txbxContent>
                <w:p w:rsidR="00EC7D5A" w:rsidRPr="004056FA" w:rsidRDefault="00EC7D5A" w:rsidP="0025381B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45" style="position:absolute;margin-left:108.2pt;margin-top:434.85pt;width:436.3pt;height:67.5pt;z-index:251762688;mso-position-horizontal-relative:text;mso-position-vertical-relative:text" arcsize="10923f">
            <v:textbox style="mso-next-textbox:#_x0000_s1145">
              <w:txbxContent>
                <w:p w:rsidR="00EC7D5A" w:rsidRPr="004056FA" w:rsidRDefault="00EC7D5A" w:rsidP="0025381B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44" style="position:absolute;margin-left:108.2pt;margin-top:356.85pt;width:436.3pt;height:67.5pt;z-index:251761664;mso-position-horizontal-relative:text;mso-position-vertical-relative:text" arcsize="10923f">
            <v:textbox style="mso-next-textbox:#_x0000_s1144">
              <w:txbxContent>
                <w:p w:rsidR="00EC7D5A" w:rsidRPr="004056FA" w:rsidRDefault="00EC7D5A" w:rsidP="0025381B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43" style="position:absolute;margin-left:108.2pt;margin-top:275.85pt;width:436.3pt;height:67.5pt;z-index:251760640;mso-position-horizontal-relative:text;mso-position-vertical-relative:text" arcsize="10923f">
            <v:textbox style="mso-next-textbox:#_x0000_s1143">
              <w:txbxContent>
                <w:p w:rsidR="00EC7D5A" w:rsidRPr="004056FA" w:rsidRDefault="00EC7D5A" w:rsidP="0025381B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42" style="position:absolute;margin-left:108.2pt;margin-top:194.85pt;width:436.3pt;height:67.5pt;z-index:251759616;mso-position-horizontal-relative:text;mso-position-vertical-relative:text" arcsize="10923f">
            <v:textbox style="mso-next-textbox:#_x0000_s1142">
              <w:txbxContent>
                <w:p w:rsidR="00EC7D5A" w:rsidRPr="004056FA" w:rsidRDefault="00EC7D5A" w:rsidP="0025381B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41" style="position:absolute;margin-left:108.2pt;margin-top:118.35pt;width:436.3pt;height:67.5pt;z-index:251758592;mso-position-horizontal-relative:text;mso-position-vertical-relative:text" arcsize="10923f">
            <v:textbox style="mso-next-textbox:#_x0000_s1141">
              <w:txbxContent>
                <w:p w:rsidR="00EC7D5A" w:rsidRPr="004056FA" w:rsidRDefault="00EC7D5A" w:rsidP="0025381B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40" style="position:absolute;margin-left:108.2pt;margin-top:38.85pt;width:422.1pt;height:67.5pt;z-index:251757568;mso-position-horizontal-relative:text;mso-position-vertical-relative:text" arcsize="10923f">
            <v:textbox style="mso-next-textbox:#_x0000_s1140">
              <w:txbxContent>
                <w:p w:rsidR="00EC7D5A" w:rsidRPr="004056FA" w:rsidRDefault="00EC7D5A" w:rsidP="0025381B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1136650</wp:posOffset>
            </wp:positionV>
            <wp:extent cx="552450" cy="704850"/>
            <wp:effectExtent l="19050" t="0" r="0" b="0"/>
            <wp:wrapNone/>
            <wp:docPr id="62" name="il_fi" descr="http://images.betterworldbooks.com/006/The-Irish-Cinderlad-9780064435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betterworldbooks.com/006/The-Irish-Cinderlad-97800644357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5099050</wp:posOffset>
            </wp:positionV>
            <wp:extent cx="663575" cy="800100"/>
            <wp:effectExtent l="19050" t="0" r="3175" b="0"/>
            <wp:wrapNone/>
            <wp:docPr id="63" name="il_fi" descr="http://www.harpercollinschildrens.com/harperchildrensImages/isbn/large/1/978068804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percollinschildrens.com/harperchildrensImages/isbn/large/1/978068804045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12700</wp:posOffset>
            </wp:positionV>
            <wp:extent cx="571500" cy="723900"/>
            <wp:effectExtent l="19050" t="0" r="0" b="0"/>
            <wp:wrapNone/>
            <wp:docPr id="64" name="il_fi" descr="http://i43.tower.com/images/mm100128979/cinderella-charles-perrault-paperback-cover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43.tower.com/images/mm100128979/cinderella-charles-perrault-paperback-cover-ar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2089150</wp:posOffset>
            </wp:positionV>
            <wp:extent cx="512445" cy="666750"/>
            <wp:effectExtent l="19050" t="0" r="1905" b="0"/>
            <wp:wrapNone/>
            <wp:docPr id="65" name="il_fi" descr="http://kawzmikworld.files.wordpress.com/2012/05/the-rough-face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awzmikworld.files.wordpress.com/2012/05/the-rough-face-gir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3117850</wp:posOffset>
            </wp:positionV>
            <wp:extent cx="571500" cy="685800"/>
            <wp:effectExtent l="19050" t="0" r="0" b="0"/>
            <wp:wrapNone/>
            <wp:docPr id="66" name="il_fi" descr="http://www.harpercollinschildrens.com/harperchildrensImages/isbn/large/8/978068814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percollinschildrens.com/harperchildrensImages/isbn/large/8/97806881478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6051550</wp:posOffset>
            </wp:positionV>
            <wp:extent cx="590550" cy="762000"/>
            <wp:effectExtent l="19050" t="0" r="0" b="0"/>
            <wp:wrapNone/>
            <wp:docPr id="67" name="il_fi" descr="https://lh6.googleusercontent.com/OR-w5utiBbkHPMuVP9BcRkKO8z7DKpYZNwSXzSxl4-0UraLLPW-bXZgR76Tjgy87mOit7n4MINVIjLwbAZfnqxvA8PSvCz91Ff9nUKBIq9OMupw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lh6.googleusercontent.com/OR-w5utiBbkHPMuVP9BcRkKO8z7DKpYZNwSXzSxl4-0UraLLPW-bXZgR76Tjgy87mOit7n4MINVIjLwbAZfnqxvA8PSvCz91Ff9nUKBIq9OMupwRz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4070350</wp:posOffset>
            </wp:positionV>
            <wp:extent cx="647700" cy="819150"/>
            <wp:effectExtent l="19050" t="0" r="0" b="0"/>
            <wp:wrapNone/>
            <wp:docPr id="68" name="il_fi" descr="http://4.bp.blogspot.com/_Cr7NOqvKZp4/TLeFGsR4fnI/AAAAAAAAAAw/2IdC2QxDMAM/s1600/EgyptianCinde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Cr7NOqvKZp4/TLeFGsR4fnI/AAAAAAAAAAw/2IdC2QxDMAM/s1600/EgyptianCinderell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Pr="0065572D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635CD5" w:rsidRDefault="00635CD5" w:rsidP="0025381B">
      <w:pPr>
        <w:rPr>
          <w:rFonts w:ascii="SwaggerBold" w:hAnsi="SwaggerBold"/>
        </w:rPr>
      </w:pPr>
    </w:p>
    <w:p w:rsidR="00635CD5" w:rsidRDefault="00635CD5" w:rsidP="0025381B">
      <w:pPr>
        <w:rPr>
          <w:rFonts w:ascii="SwaggerBold" w:hAnsi="SwaggerBold"/>
        </w:rPr>
      </w:pPr>
    </w:p>
    <w:p w:rsidR="00635CD5" w:rsidRDefault="00635CD5" w:rsidP="0025381B">
      <w:pPr>
        <w:rPr>
          <w:rFonts w:ascii="SwaggerBold" w:hAnsi="SwaggerBold"/>
        </w:rPr>
      </w:pPr>
    </w:p>
    <w:p w:rsidR="00635CD5" w:rsidRDefault="00635CD5" w:rsidP="0025381B">
      <w:pPr>
        <w:rPr>
          <w:rFonts w:ascii="SwaggerBold" w:hAnsi="SwaggerBold"/>
        </w:rPr>
      </w:pPr>
    </w:p>
    <w:p w:rsidR="00635CD5" w:rsidRDefault="00635CD5" w:rsidP="0025381B">
      <w:pPr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25381B" w:rsidRDefault="0025381B" w:rsidP="00AA4372">
      <w:pPr>
        <w:rPr>
          <w:rFonts w:ascii="SwaggerBold" w:hAnsi="SwaggerBold"/>
        </w:rPr>
      </w:pPr>
    </w:p>
    <w:p w:rsidR="0025381B" w:rsidRDefault="0025381B" w:rsidP="0025381B">
      <w:pPr>
        <w:jc w:val="right"/>
        <w:rPr>
          <w:rFonts w:ascii="SwaggerBold" w:hAnsi="SwaggerBold"/>
        </w:rPr>
      </w:pPr>
    </w:p>
    <w:p w:rsidR="0025381B" w:rsidRDefault="0025381B" w:rsidP="0025381B">
      <w:pPr>
        <w:rPr>
          <w:rFonts w:ascii="SwaggerBold" w:hAnsi="SwaggerBold"/>
        </w:rPr>
      </w:pPr>
    </w:p>
    <w:p w:rsidR="00AA4372" w:rsidRDefault="003C7D8E" w:rsidP="00AA4372">
      <w:pPr>
        <w:jc w:val="right"/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rect id="_x0000_s1176" style="position:absolute;left:0;text-align:left;margin-left:-14.55pt;margin-top:-9.45pt;width:570.75pt;height:724.5pt;z-index:251811840" filled="f" strokeweight="6pt">
            <v:stroke dashstyle="longDashDotDot"/>
          </v:rect>
        </w:pict>
      </w:r>
    </w:p>
    <w:p w:rsidR="00AA4372" w:rsidRDefault="003C7D8E" w:rsidP="00AA4372">
      <w:pPr>
        <w:jc w:val="right"/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oval id="_x0000_s1157" style="position:absolute;left:0;text-align:left;margin-left:138.35pt;margin-top:.6pt;width:322.75pt;height:55.9pt;z-index:25177497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>
            <v:textbox style="mso-next-textbox:#_x0000_s1157">
              <w:txbxContent>
                <w:p w:rsidR="00EC7D5A" w:rsidRPr="00470757" w:rsidRDefault="00EC7D5A" w:rsidP="00AA4372">
                  <w:pPr>
                    <w:shd w:val="clear" w:color="auto" w:fill="FFFFFF" w:themeFill="background1"/>
                    <w:jc w:val="center"/>
                    <w:rPr>
                      <w:rFonts w:ascii="SwaggerBold" w:hAnsi="SwaggerBold"/>
                      <w:sz w:val="60"/>
                      <w:szCs w:val="60"/>
                    </w:rPr>
                  </w:pPr>
                  <w:r>
                    <w:rPr>
                      <w:rFonts w:ascii="SwaggerBold" w:hAnsi="SwaggerBold"/>
                      <w:sz w:val="60"/>
                      <w:szCs w:val="60"/>
                    </w:rPr>
                    <w:t>Reward</w:t>
                  </w:r>
                </w:p>
              </w:txbxContent>
            </v:textbox>
          </v:oval>
        </w:pict>
      </w: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  <w:r w:rsidRPr="000E6BEE">
        <w:rPr>
          <w:rFonts w:ascii="SwaggerBold" w:hAnsi="SwaggerBold"/>
          <w:noProof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627010</wp:posOffset>
            </wp:positionH>
            <wp:positionV relativeFrom="paragraph">
              <wp:posOffset>7638292</wp:posOffset>
            </wp:positionV>
            <wp:extent cx="608112" cy="777922"/>
            <wp:effectExtent l="19050" t="0" r="1488" b="0"/>
            <wp:wrapNone/>
            <wp:docPr id="77" name="il_fi" descr="http://gatheringbooks.files.wordpress.com/2011/02/yehs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atheringbooks.files.wordpress.com/2011/02/yehsh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2" cy="77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roundrect id="_x0000_s1165" style="position:absolute;margin-left:108.2pt;margin-top:593.85pt;width:436.3pt;height:67.5pt;z-index:251783168;mso-position-horizontal-relative:text;mso-position-vertical-relative:text" arcsize="10923f">
            <v:textbox style="mso-next-textbox:#_x0000_s1165">
              <w:txbxContent>
                <w:p w:rsidR="00EC7D5A" w:rsidRPr="004056FA" w:rsidRDefault="00EC7D5A" w:rsidP="00AA437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64" style="position:absolute;margin-left:108.2pt;margin-top:511.35pt;width:436.3pt;height:67.5pt;z-index:251782144;mso-position-horizontal-relative:text;mso-position-vertical-relative:text" arcsize="10923f">
            <v:textbox style="mso-next-textbox:#_x0000_s1164">
              <w:txbxContent>
                <w:p w:rsidR="00EC7D5A" w:rsidRPr="004056FA" w:rsidRDefault="00EC7D5A" w:rsidP="00AA437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63" style="position:absolute;margin-left:108.2pt;margin-top:434.85pt;width:436.3pt;height:67.5pt;z-index:251781120;mso-position-horizontal-relative:text;mso-position-vertical-relative:text" arcsize="10923f">
            <v:textbox style="mso-next-textbox:#_x0000_s1163">
              <w:txbxContent>
                <w:p w:rsidR="00EC7D5A" w:rsidRPr="004056FA" w:rsidRDefault="00EC7D5A" w:rsidP="00AA437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62" style="position:absolute;margin-left:108.2pt;margin-top:356.85pt;width:436.3pt;height:67.5pt;z-index:251780096;mso-position-horizontal-relative:text;mso-position-vertical-relative:text" arcsize="10923f">
            <v:textbox style="mso-next-textbox:#_x0000_s1162">
              <w:txbxContent>
                <w:p w:rsidR="00EC7D5A" w:rsidRPr="004056FA" w:rsidRDefault="00EC7D5A" w:rsidP="00AA437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61" style="position:absolute;margin-left:108.2pt;margin-top:275.85pt;width:436.3pt;height:67.5pt;z-index:251779072;mso-position-horizontal-relative:text;mso-position-vertical-relative:text" arcsize="10923f">
            <v:textbox style="mso-next-textbox:#_x0000_s1161">
              <w:txbxContent>
                <w:p w:rsidR="00EC7D5A" w:rsidRPr="004056FA" w:rsidRDefault="00EC7D5A" w:rsidP="00AA437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60" style="position:absolute;margin-left:108.2pt;margin-top:194.85pt;width:436.3pt;height:67.5pt;z-index:251778048;mso-position-horizontal-relative:text;mso-position-vertical-relative:text" arcsize="10923f">
            <v:textbox style="mso-next-textbox:#_x0000_s1160">
              <w:txbxContent>
                <w:p w:rsidR="00EC7D5A" w:rsidRPr="004056FA" w:rsidRDefault="00EC7D5A" w:rsidP="00AA437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59" style="position:absolute;margin-left:108.2pt;margin-top:118.35pt;width:436.3pt;height:67.5pt;z-index:251777024;mso-position-horizontal-relative:text;mso-position-vertical-relative:text" arcsize="10923f">
            <v:textbox style="mso-next-textbox:#_x0000_s1159">
              <w:txbxContent>
                <w:p w:rsidR="00EC7D5A" w:rsidRPr="004056FA" w:rsidRDefault="00EC7D5A" w:rsidP="00AA437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3C7D8E" w:rsidP="00AA4372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roundrect id="_x0000_s1158" style="position:absolute;margin-left:108.2pt;margin-top:.35pt;width:436.3pt;height:67.5pt;z-index:251776000" arcsize="10923f">
            <v:textbox style="mso-next-textbox:#_x0000_s1158">
              <w:txbxContent>
                <w:p w:rsidR="00EC7D5A" w:rsidRPr="004056FA" w:rsidRDefault="00EC7D5A" w:rsidP="00AA4372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AA4372">
        <w:rPr>
          <w:rFonts w:ascii="SwaggerBold" w:hAnsi="SwaggerBold"/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1136650</wp:posOffset>
            </wp:positionV>
            <wp:extent cx="552450" cy="704850"/>
            <wp:effectExtent l="19050" t="0" r="0" b="0"/>
            <wp:wrapNone/>
            <wp:docPr id="78" name="il_fi" descr="http://images.betterworldbooks.com/006/The-Irish-Cinderlad-9780064435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betterworldbooks.com/006/The-Irish-Cinderlad-97800644357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372">
        <w:rPr>
          <w:rFonts w:ascii="SwaggerBold" w:hAnsi="SwaggerBold"/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5099050</wp:posOffset>
            </wp:positionV>
            <wp:extent cx="663575" cy="800100"/>
            <wp:effectExtent l="19050" t="0" r="3175" b="0"/>
            <wp:wrapNone/>
            <wp:docPr id="79" name="il_fi" descr="http://www.harpercollinschildrens.com/harperchildrensImages/isbn/large/1/978068804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percollinschildrens.com/harperchildrensImages/isbn/large/1/978068804045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372">
        <w:rPr>
          <w:rFonts w:ascii="SwaggerBold" w:hAnsi="SwaggerBold"/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12700</wp:posOffset>
            </wp:positionV>
            <wp:extent cx="571500" cy="723900"/>
            <wp:effectExtent l="19050" t="0" r="0" b="0"/>
            <wp:wrapNone/>
            <wp:docPr id="80" name="il_fi" descr="http://i43.tower.com/images/mm100128979/cinderella-charles-perrault-paperback-cover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43.tower.com/images/mm100128979/cinderella-charles-perrault-paperback-cover-ar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372">
        <w:rPr>
          <w:rFonts w:ascii="SwaggerBold" w:hAnsi="SwaggerBold"/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2089150</wp:posOffset>
            </wp:positionV>
            <wp:extent cx="512445" cy="666750"/>
            <wp:effectExtent l="19050" t="0" r="1905" b="0"/>
            <wp:wrapNone/>
            <wp:docPr id="81" name="il_fi" descr="http://kawzmikworld.files.wordpress.com/2012/05/the-rough-face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awzmikworld.files.wordpress.com/2012/05/the-rough-face-gir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372">
        <w:rPr>
          <w:rFonts w:ascii="SwaggerBold" w:hAnsi="SwaggerBold"/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3117850</wp:posOffset>
            </wp:positionV>
            <wp:extent cx="571500" cy="685800"/>
            <wp:effectExtent l="19050" t="0" r="0" b="0"/>
            <wp:wrapNone/>
            <wp:docPr id="82" name="il_fi" descr="http://www.harpercollinschildrens.com/harperchildrensImages/isbn/large/8/978068814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percollinschildrens.com/harperchildrensImages/isbn/large/8/97806881478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372">
        <w:rPr>
          <w:rFonts w:ascii="SwaggerBold" w:hAnsi="SwaggerBold"/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6051550</wp:posOffset>
            </wp:positionV>
            <wp:extent cx="590550" cy="762000"/>
            <wp:effectExtent l="19050" t="0" r="0" b="0"/>
            <wp:wrapNone/>
            <wp:docPr id="83" name="il_fi" descr="https://lh6.googleusercontent.com/OR-w5utiBbkHPMuVP9BcRkKO8z7DKpYZNwSXzSxl4-0UraLLPW-bXZgR76Tjgy87mOit7n4MINVIjLwbAZfnqxvA8PSvCz91Ff9nUKBIq9OMupw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lh6.googleusercontent.com/OR-w5utiBbkHPMuVP9BcRkKO8z7DKpYZNwSXzSxl4-0UraLLPW-bXZgR76Tjgy87mOit7n4MINVIjLwbAZfnqxvA8PSvCz91Ff9nUKBIq9OMupwRz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372">
        <w:rPr>
          <w:rFonts w:ascii="SwaggerBold" w:hAnsi="SwaggerBold"/>
          <w:noProof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4070350</wp:posOffset>
            </wp:positionV>
            <wp:extent cx="647700" cy="819150"/>
            <wp:effectExtent l="19050" t="0" r="0" b="0"/>
            <wp:wrapNone/>
            <wp:docPr id="84" name="il_fi" descr="http://4.bp.blogspot.com/_Cr7NOqvKZp4/TLeFGsR4fnI/AAAAAAAAAAw/2IdC2QxDMAM/s1600/EgyptianCinde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Cr7NOqvKZp4/TLeFGsR4fnI/AAAAAAAAAAw/2IdC2QxDMAM/s1600/EgyptianCinderell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Pr="0065572D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635CD5" w:rsidRDefault="00635CD5" w:rsidP="00AA4372">
      <w:pPr>
        <w:rPr>
          <w:rFonts w:ascii="SwaggerBold" w:hAnsi="SwaggerBold"/>
        </w:rPr>
      </w:pPr>
    </w:p>
    <w:p w:rsidR="00635CD5" w:rsidRDefault="00635CD5" w:rsidP="00AA4372">
      <w:pPr>
        <w:rPr>
          <w:rFonts w:ascii="SwaggerBold" w:hAnsi="SwaggerBold"/>
        </w:rPr>
      </w:pPr>
    </w:p>
    <w:p w:rsidR="00635CD5" w:rsidRDefault="00635CD5" w:rsidP="00AA4372">
      <w:pPr>
        <w:rPr>
          <w:rFonts w:ascii="SwaggerBold" w:hAnsi="SwaggerBold"/>
        </w:rPr>
      </w:pPr>
    </w:p>
    <w:p w:rsidR="00AA4372" w:rsidRDefault="00AA4372" w:rsidP="00AA4372">
      <w:pPr>
        <w:rPr>
          <w:rFonts w:ascii="SwaggerBold" w:hAnsi="SwaggerBold"/>
        </w:rPr>
      </w:pPr>
    </w:p>
    <w:p w:rsidR="0088567A" w:rsidRDefault="003C7D8E" w:rsidP="0088567A">
      <w:pPr>
        <w:jc w:val="right"/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pict>
          <v:rect id="_x0000_s1177" style="position:absolute;left:0;text-align:left;margin-left:-11pt;margin-top:1.9pt;width:570.75pt;height:724.5pt;z-index:251812864" filled="f" strokeweight="6pt">
            <v:stroke dashstyle="longDashDotDot"/>
          </v:rect>
        </w:pict>
      </w:r>
    </w:p>
    <w:p w:rsidR="0088567A" w:rsidRDefault="003C7D8E" w:rsidP="0088567A">
      <w:pPr>
        <w:jc w:val="right"/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oval id="_x0000_s1166" style="position:absolute;left:0;text-align:left;margin-left:115.85pt;margin-top:.6pt;width:322.75pt;height:55.9pt;z-index:25179340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>
            <v:textbox style="mso-next-textbox:#_x0000_s1166">
              <w:txbxContent>
                <w:p w:rsidR="00EC7D5A" w:rsidRPr="00470757" w:rsidRDefault="00EC7D5A" w:rsidP="0088567A">
                  <w:pPr>
                    <w:shd w:val="clear" w:color="auto" w:fill="FFFFFF" w:themeFill="background1"/>
                    <w:jc w:val="center"/>
                    <w:rPr>
                      <w:rFonts w:ascii="SwaggerBold" w:hAnsi="SwaggerBold"/>
                      <w:sz w:val="60"/>
                      <w:szCs w:val="60"/>
                    </w:rPr>
                  </w:pPr>
                  <w:r>
                    <w:rPr>
                      <w:rFonts w:ascii="SwaggerBold" w:hAnsi="SwaggerBold"/>
                      <w:sz w:val="60"/>
                      <w:szCs w:val="60"/>
                    </w:rPr>
                    <w:t>Happy Ending</w:t>
                  </w:r>
                </w:p>
              </w:txbxContent>
            </v:textbox>
          </v:oval>
        </w:pict>
      </w:r>
    </w:p>
    <w:p w:rsidR="0088567A" w:rsidRDefault="0088567A" w:rsidP="0088567A">
      <w:pPr>
        <w:rPr>
          <w:rFonts w:ascii="SwaggerBold" w:hAnsi="SwaggerBold"/>
        </w:rPr>
      </w:pPr>
    </w:p>
    <w:p w:rsidR="0088567A" w:rsidRDefault="0088567A" w:rsidP="0088567A">
      <w:pPr>
        <w:rPr>
          <w:rFonts w:ascii="SwaggerBold" w:hAnsi="SwaggerBold"/>
        </w:rPr>
      </w:pPr>
      <w:r w:rsidRPr="000E6BEE">
        <w:rPr>
          <w:rFonts w:ascii="SwaggerBold" w:hAnsi="SwaggerBold"/>
          <w:noProof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627010</wp:posOffset>
            </wp:positionH>
            <wp:positionV relativeFrom="paragraph">
              <wp:posOffset>7638292</wp:posOffset>
            </wp:positionV>
            <wp:extent cx="608112" cy="777922"/>
            <wp:effectExtent l="19050" t="0" r="1488" b="0"/>
            <wp:wrapNone/>
            <wp:docPr id="85" name="il_fi" descr="http://gatheringbooks.files.wordpress.com/2011/02/yehs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atheringbooks.files.wordpress.com/2011/02/yehsh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2" cy="77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roundrect id="_x0000_s1174" style="position:absolute;margin-left:108.2pt;margin-top:593.85pt;width:436.3pt;height:67.5pt;z-index:251801600;mso-position-horizontal-relative:text;mso-position-vertical-relative:text" arcsize="10923f">
            <v:textbox style="mso-next-textbox:#_x0000_s1174">
              <w:txbxContent>
                <w:p w:rsidR="00EC7D5A" w:rsidRPr="004056FA" w:rsidRDefault="00EC7D5A" w:rsidP="0088567A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73" style="position:absolute;margin-left:108.2pt;margin-top:511.35pt;width:436.3pt;height:67.5pt;z-index:251800576;mso-position-horizontal-relative:text;mso-position-vertical-relative:text" arcsize="10923f">
            <v:textbox style="mso-next-textbox:#_x0000_s1173">
              <w:txbxContent>
                <w:p w:rsidR="00EC7D5A" w:rsidRPr="004056FA" w:rsidRDefault="00EC7D5A" w:rsidP="0088567A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72" style="position:absolute;margin-left:108.2pt;margin-top:434.85pt;width:436.3pt;height:67.5pt;z-index:251799552;mso-position-horizontal-relative:text;mso-position-vertical-relative:text" arcsize="10923f">
            <v:textbox style="mso-next-textbox:#_x0000_s1172">
              <w:txbxContent>
                <w:p w:rsidR="00EC7D5A" w:rsidRPr="004056FA" w:rsidRDefault="00EC7D5A" w:rsidP="0088567A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71" style="position:absolute;margin-left:108.2pt;margin-top:356.85pt;width:436.3pt;height:67.5pt;z-index:251798528;mso-position-horizontal-relative:text;mso-position-vertical-relative:text" arcsize="10923f">
            <v:textbox style="mso-next-textbox:#_x0000_s1171">
              <w:txbxContent>
                <w:p w:rsidR="00EC7D5A" w:rsidRPr="004056FA" w:rsidRDefault="00EC7D5A" w:rsidP="0088567A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70" style="position:absolute;margin-left:108.2pt;margin-top:275.85pt;width:436.3pt;height:67.5pt;z-index:251797504;mso-position-horizontal-relative:text;mso-position-vertical-relative:text" arcsize="10923f">
            <v:textbox style="mso-next-textbox:#_x0000_s1170">
              <w:txbxContent>
                <w:p w:rsidR="00EC7D5A" w:rsidRPr="004056FA" w:rsidRDefault="00EC7D5A" w:rsidP="0088567A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69" style="position:absolute;margin-left:108.2pt;margin-top:194.85pt;width:436.3pt;height:67.5pt;z-index:251796480;mso-position-horizontal-relative:text;mso-position-vertical-relative:text" arcsize="10923f">
            <v:textbox style="mso-next-textbox:#_x0000_s1169">
              <w:txbxContent>
                <w:p w:rsidR="00EC7D5A" w:rsidRPr="004056FA" w:rsidRDefault="00EC7D5A" w:rsidP="0088567A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68" style="position:absolute;margin-left:108.2pt;margin-top:118.35pt;width:436.3pt;height:67.5pt;z-index:251795456;mso-position-horizontal-relative:text;mso-position-vertical-relative:text" arcsize="10923f">
            <v:textbox style="mso-next-textbox:#_x0000_s1168">
              <w:txbxContent>
                <w:p w:rsidR="00EC7D5A" w:rsidRPr="004056FA" w:rsidRDefault="00EC7D5A" w:rsidP="0088567A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C7D8E">
        <w:rPr>
          <w:rFonts w:ascii="SwaggerBold" w:hAnsi="SwaggerBold"/>
          <w:noProof/>
        </w:rPr>
        <w:pict>
          <v:roundrect id="_x0000_s1167" style="position:absolute;margin-left:108.2pt;margin-top:38.85pt;width:422.1pt;height:67.5pt;z-index:251794432;mso-position-horizontal-relative:text;mso-position-vertical-relative:text" arcsize="10923f">
            <v:textbox style="mso-next-textbox:#_x0000_s1167">
              <w:txbxContent>
                <w:p w:rsidR="00EC7D5A" w:rsidRPr="004056FA" w:rsidRDefault="00EC7D5A" w:rsidP="0088567A">
                  <w:pPr>
                    <w:rPr>
                      <w:rFonts w:ascii="SwaggerBold" w:hAnsi="SwaggerBold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5099050</wp:posOffset>
            </wp:positionV>
            <wp:extent cx="663575" cy="800100"/>
            <wp:effectExtent l="19050" t="0" r="3175" b="0"/>
            <wp:wrapNone/>
            <wp:docPr id="87" name="il_fi" descr="http://www.harpercollinschildrens.com/harperchildrensImages/isbn/large/1/978068804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percollinschildrens.com/harperchildrensImages/isbn/large/1/978068804045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12700</wp:posOffset>
            </wp:positionV>
            <wp:extent cx="571500" cy="723900"/>
            <wp:effectExtent l="19050" t="0" r="0" b="0"/>
            <wp:wrapNone/>
            <wp:docPr id="88" name="il_fi" descr="http://i43.tower.com/images/mm100128979/cinderella-charles-perrault-paperback-cover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43.tower.com/images/mm100128979/cinderella-charles-perrault-paperback-cover-ar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2089150</wp:posOffset>
            </wp:positionV>
            <wp:extent cx="512445" cy="666750"/>
            <wp:effectExtent l="19050" t="0" r="1905" b="0"/>
            <wp:wrapNone/>
            <wp:docPr id="89" name="il_fi" descr="http://kawzmikworld.files.wordpress.com/2012/05/the-rough-face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awzmikworld.files.wordpress.com/2012/05/the-rough-face-gir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3117850</wp:posOffset>
            </wp:positionV>
            <wp:extent cx="571500" cy="685800"/>
            <wp:effectExtent l="19050" t="0" r="0" b="0"/>
            <wp:wrapNone/>
            <wp:docPr id="90" name="il_fi" descr="http://www.harpercollinschildrens.com/harperchildrensImages/isbn/large/8/978068814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percollinschildrens.com/harperchildrensImages/isbn/large/8/97806881478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6051550</wp:posOffset>
            </wp:positionV>
            <wp:extent cx="590550" cy="762000"/>
            <wp:effectExtent l="19050" t="0" r="0" b="0"/>
            <wp:wrapNone/>
            <wp:docPr id="91" name="il_fi" descr="https://lh6.googleusercontent.com/OR-w5utiBbkHPMuVP9BcRkKO8z7DKpYZNwSXzSxl4-0UraLLPW-bXZgR76Tjgy87mOit7n4MINVIjLwbAZfnqxvA8PSvCz91Ff9nUKBIq9OMupw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lh6.googleusercontent.com/OR-w5utiBbkHPMuVP9BcRkKO8z7DKpYZNwSXzSxl4-0UraLLPW-bXZgR76Tjgy87mOit7n4MINVIjLwbAZfnqxvA8PSvCz91Ff9nUKBIq9OMupwRz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4070350</wp:posOffset>
            </wp:positionV>
            <wp:extent cx="647700" cy="819150"/>
            <wp:effectExtent l="19050" t="0" r="0" b="0"/>
            <wp:wrapNone/>
            <wp:docPr id="92" name="il_fi" descr="http://4.bp.blogspot.com/_Cr7NOqvKZp4/TLeFGsR4fnI/AAAAAAAAAAw/2IdC2QxDMAM/s1600/EgyptianCinde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Cr7NOqvKZp4/TLeFGsR4fnI/AAAAAAAAAAw/2IdC2QxDMAM/s1600/EgyptianCinderell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1915A0" w:rsidP="0088567A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149860</wp:posOffset>
            </wp:positionV>
            <wp:extent cx="685800" cy="876300"/>
            <wp:effectExtent l="19050" t="0" r="0" b="0"/>
            <wp:wrapNone/>
            <wp:docPr id="99" name="il_fi" descr="http://images.betterworldbooks.com/006/The-Irish-Cinderlad-9780064435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betterworldbooks.com/006/The-Irish-Cinderlad-97800644357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Pr="0065572D" w:rsidRDefault="0088567A" w:rsidP="0088567A">
      <w:pPr>
        <w:rPr>
          <w:rFonts w:ascii="SwaggerBold" w:hAnsi="SwaggerBold"/>
        </w:rPr>
      </w:pPr>
    </w:p>
    <w:p w:rsidR="0088567A" w:rsidRDefault="0088567A" w:rsidP="0088567A">
      <w:pPr>
        <w:rPr>
          <w:rFonts w:ascii="SwaggerBold" w:hAnsi="SwaggerBold"/>
        </w:rPr>
      </w:pPr>
    </w:p>
    <w:p w:rsidR="0088567A" w:rsidRDefault="0088567A" w:rsidP="0088567A">
      <w:pPr>
        <w:rPr>
          <w:rFonts w:ascii="SwaggerBold" w:hAnsi="SwaggerBold"/>
        </w:rPr>
      </w:pPr>
    </w:p>
    <w:p w:rsidR="0088567A" w:rsidRDefault="0088567A" w:rsidP="0088567A">
      <w:pPr>
        <w:rPr>
          <w:rFonts w:ascii="SwaggerBold" w:hAnsi="SwaggerBold"/>
        </w:rPr>
      </w:pPr>
    </w:p>
    <w:p w:rsidR="0088567A" w:rsidRDefault="0088567A" w:rsidP="0088567A">
      <w:pPr>
        <w:rPr>
          <w:rFonts w:ascii="SwaggerBold" w:hAnsi="SwaggerBold"/>
        </w:rPr>
      </w:pPr>
    </w:p>
    <w:p w:rsidR="0088567A" w:rsidRDefault="0088567A" w:rsidP="0088567A">
      <w:pPr>
        <w:rPr>
          <w:rFonts w:ascii="SwaggerBold" w:hAnsi="SwaggerBold"/>
        </w:rPr>
      </w:pPr>
    </w:p>
    <w:p w:rsidR="0088567A" w:rsidRDefault="0088567A" w:rsidP="0088567A">
      <w:pPr>
        <w:rPr>
          <w:rFonts w:ascii="SwaggerBold" w:hAnsi="SwaggerBold"/>
        </w:rPr>
      </w:pPr>
    </w:p>
    <w:p w:rsidR="0088567A" w:rsidRDefault="0088567A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635CD5" w:rsidRDefault="00635CD5" w:rsidP="0088567A">
      <w:pPr>
        <w:rPr>
          <w:rFonts w:ascii="SwaggerBold" w:hAnsi="SwaggerBold"/>
        </w:rPr>
      </w:pPr>
    </w:p>
    <w:p w:rsidR="00635CD5" w:rsidRDefault="00635CD5" w:rsidP="0088567A">
      <w:pPr>
        <w:rPr>
          <w:rFonts w:ascii="SwaggerBold" w:hAnsi="SwaggerBold"/>
        </w:rPr>
      </w:pPr>
    </w:p>
    <w:p w:rsidR="00635CD5" w:rsidRDefault="00635CD5" w:rsidP="0088567A">
      <w:pPr>
        <w:rPr>
          <w:rFonts w:ascii="SwaggerBold" w:hAnsi="SwaggerBold"/>
        </w:rPr>
      </w:pPr>
    </w:p>
    <w:p w:rsidR="00635CD5" w:rsidRDefault="00635CD5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3C7D8E" w:rsidP="0088567A">
      <w:pPr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pict>
          <v:rect id="_x0000_s1227" style="position:absolute;margin-left:-18.5pt;margin-top:0;width:570.75pt;height:724.5pt;z-index:251926528" filled="f" strokeweight="6pt">
            <v:stroke dashstyle="longDashDotDot"/>
          </v:rect>
        </w:pict>
      </w:r>
    </w:p>
    <w:p w:rsidR="00A548A6" w:rsidRPr="00180319" w:rsidRDefault="00A548A6" w:rsidP="00A548A6">
      <w:pPr>
        <w:rPr>
          <w:b/>
        </w:rPr>
      </w:pPr>
      <w:r>
        <w:rPr>
          <w:b/>
        </w:rPr>
        <w:t>Compare and Contrast</w:t>
      </w:r>
    </w:p>
    <w:p w:rsidR="00A548A6" w:rsidRDefault="00A548A6" w:rsidP="0088567A">
      <w:pPr>
        <w:rPr>
          <w:rFonts w:ascii="SwaggerBold" w:hAnsi="SwaggerBold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A548A6" w:rsidTr="00A548A6">
        <w:trPr>
          <w:trHeight w:val="836"/>
        </w:trPr>
        <w:tc>
          <w:tcPr>
            <w:tcW w:w="5508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40"/>
                <w:szCs w:val="40"/>
              </w:rPr>
            </w:pPr>
            <w:r w:rsidRPr="00A548A6">
              <w:rPr>
                <w:rFonts w:ascii="SwaggerBold" w:hAnsi="SwaggerBold"/>
                <w:sz w:val="40"/>
                <w:szCs w:val="40"/>
              </w:rPr>
              <w:t xml:space="preserve">Title 1: </w:t>
            </w:r>
          </w:p>
        </w:tc>
        <w:tc>
          <w:tcPr>
            <w:tcW w:w="5508" w:type="dxa"/>
          </w:tcPr>
          <w:p w:rsidR="00A548A6" w:rsidRDefault="00A548A6" w:rsidP="0088567A">
            <w:pPr>
              <w:rPr>
                <w:rFonts w:ascii="SwaggerBold" w:hAnsi="SwaggerBold"/>
              </w:rPr>
            </w:pPr>
            <w:r w:rsidRPr="00A548A6">
              <w:rPr>
                <w:rFonts w:ascii="SwaggerBold" w:hAnsi="SwaggerBold"/>
                <w:sz w:val="40"/>
                <w:szCs w:val="40"/>
              </w:rPr>
              <w:t xml:space="preserve">Title </w:t>
            </w:r>
            <w:r>
              <w:rPr>
                <w:rFonts w:ascii="SwaggerBold" w:hAnsi="SwaggerBold"/>
                <w:sz w:val="40"/>
                <w:szCs w:val="40"/>
              </w:rPr>
              <w:t>2:</w:t>
            </w:r>
          </w:p>
        </w:tc>
      </w:tr>
    </w:tbl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A548A6" w:rsidRPr="00A548A6" w:rsidTr="00A548A6">
        <w:tc>
          <w:tcPr>
            <w:tcW w:w="3672" w:type="dxa"/>
          </w:tcPr>
          <w:p w:rsidR="00A548A6" w:rsidRPr="00A548A6" w:rsidRDefault="00A548A6" w:rsidP="00A548A6">
            <w:pPr>
              <w:jc w:val="center"/>
              <w:rPr>
                <w:rFonts w:ascii="SwaggerBold" w:hAnsi="SwaggerBold"/>
                <w:sz w:val="28"/>
                <w:szCs w:val="28"/>
              </w:rPr>
            </w:pPr>
            <w:r w:rsidRPr="00A548A6">
              <w:rPr>
                <w:rFonts w:ascii="SwaggerBold" w:hAnsi="SwaggerBold"/>
                <w:sz w:val="28"/>
                <w:szCs w:val="28"/>
              </w:rPr>
              <w:t>Title 1 Only</w:t>
            </w:r>
          </w:p>
        </w:tc>
        <w:tc>
          <w:tcPr>
            <w:tcW w:w="3672" w:type="dxa"/>
          </w:tcPr>
          <w:p w:rsidR="00A548A6" w:rsidRPr="00A548A6" w:rsidRDefault="00A548A6" w:rsidP="00A548A6">
            <w:pPr>
              <w:jc w:val="center"/>
              <w:rPr>
                <w:rFonts w:ascii="SwaggerBold" w:hAnsi="SwaggerBold"/>
                <w:sz w:val="28"/>
                <w:szCs w:val="28"/>
              </w:rPr>
            </w:pPr>
            <w:r w:rsidRPr="00A548A6">
              <w:rPr>
                <w:rFonts w:ascii="SwaggerBold" w:hAnsi="SwaggerBold"/>
                <w:sz w:val="28"/>
                <w:szCs w:val="28"/>
              </w:rPr>
              <w:t>Both Stories</w:t>
            </w:r>
          </w:p>
        </w:tc>
        <w:tc>
          <w:tcPr>
            <w:tcW w:w="3672" w:type="dxa"/>
          </w:tcPr>
          <w:p w:rsidR="00A548A6" w:rsidRPr="00A548A6" w:rsidRDefault="00A548A6" w:rsidP="00A548A6">
            <w:pPr>
              <w:jc w:val="center"/>
              <w:rPr>
                <w:rFonts w:ascii="SwaggerBold" w:hAnsi="SwaggerBold"/>
                <w:sz w:val="28"/>
                <w:szCs w:val="28"/>
              </w:rPr>
            </w:pPr>
            <w:r w:rsidRPr="00A548A6">
              <w:rPr>
                <w:rFonts w:ascii="SwaggerBold" w:hAnsi="SwaggerBold"/>
                <w:sz w:val="28"/>
                <w:szCs w:val="28"/>
              </w:rPr>
              <w:t>Title 2 only</w:t>
            </w:r>
          </w:p>
        </w:tc>
      </w:tr>
      <w:tr w:rsidR="00A548A6" w:rsidTr="00A548A6"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</w:tr>
      <w:tr w:rsidR="00A548A6" w:rsidTr="00A548A6"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</w:tr>
      <w:tr w:rsidR="00A548A6" w:rsidTr="00A548A6"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</w:tr>
      <w:tr w:rsidR="00A548A6" w:rsidTr="00A548A6"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</w:tr>
      <w:tr w:rsidR="00A548A6" w:rsidTr="00A548A6"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</w:tr>
      <w:tr w:rsidR="00A548A6" w:rsidTr="00A548A6"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</w:tr>
      <w:tr w:rsidR="00A548A6" w:rsidTr="00A548A6"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  <w:tc>
          <w:tcPr>
            <w:tcW w:w="3672" w:type="dxa"/>
          </w:tcPr>
          <w:p w:rsidR="00A548A6" w:rsidRPr="00A548A6" w:rsidRDefault="00A548A6" w:rsidP="0088567A">
            <w:pPr>
              <w:rPr>
                <w:rFonts w:ascii="SwaggerBold" w:hAnsi="SwaggerBold"/>
                <w:sz w:val="96"/>
                <w:szCs w:val="96"/>
              </w:rPr>
            </w:pPr>
          </w:p>
        </w:tc>
      </w:tr>
    </w:tbl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635CD5" w:rsidRDefault="00635CD5" w:rsidP="0088567A">
      <w:pPr>
        <w:rPr>
          <w:rFonts w:ascii="SwaggerBold" w:hAnsi="SwaggerBold"/>
        </w:rPr>
      </w:pPr>
    </w:p>
    <w:p w:rsidR="00635CD5" w:rsidRDefault="00635CD5" w:rsidP="0088567A">
      <w:pPr>
        <w:rPr>
          <w:rFonts w:ascii="SwaggerBold" w:hAnsi="SwaggerBold"/>
        </w:rPr>
      </w:pPr>
    </w:p>
    <w:p w:rsidR="00635CD5" w:rsidRDefault="00635CD5" w:rsidP="0088567A">
      <w:pPr>
        <w:rPr>
          <w:rFonts w:ascii="SwaggerBold" w:hAnsi="SwaggerBold"/>
        </w:rPr>
      </w:pPr>
    </w:p>
    <w:p w:rsidR="00635CD5" w:rsidRDefault="00635CD5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A548A6" w:rsidP="0088567A">
      <w:pPr>
        <w:rPr>
          <w:rFonts w:ascii="SwaggerBold" w:hAnsi="SwaggerBold"/>
        </w:rPr>
      </w:pPr>
    </w:p>
    <w:p w:rsidR="00A548A6" w:rsidRDefault="003C7D8E" w:rsidP="0088567A">
      <w:pPr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pict>
          <v:rect id="_x0000_s1228" style="position:absolute;margin-left:-6.5pt;margin-top:.45pt;width:570.75pt;height:724.5pt;z-index:251927552" filled="f" strokeweight="6pt">
            <v:stroke dashstyle="longDashDotDot"/>
          </v:rect>
        </w:pict>
      </w:r>
    </w:p>
    <w:p w:rsidR="00A548A6" w:rsidRPr="00180319" w:rsidRDefault="00A548A6" w:rsidP="00A548A6">
      <w:pPr>
        <w:rPr>
          <w:b/>
        </w:rPr>
      </w:pPr>
      <w:r>
        <w:rPr>
          <w:b/>
        </w:rPr>
        <w:t>Compare and Contrast</w:t>
      </w:r>
    </w:p>
    <w:p w:rsidR="00A548A6" w:rsidRDefault="00A548A6" w:rsidP="0088567A">
      <w:pPr>
        <w:rPr>
          <w:rFonts w:ascii="SwaggerBold" w:hAnsi="SwaggerBold"/>
        </w:rPr>
      </w:pPr>
    </w:p>
    <w:p w:rsidR="00A548A6" w:rsidRPr="00A548A6" w:rsidRDefault="003C7D8E" w:rsidP="00A548A6">
      <w:pPr>
        <w:spacing w:line="360" w:lineRule="auto"/>
        <w:rPr>
          <w:rFonts w:ascii="SwaggerBold" w:hAnsi="SwaggerBold"/>
          <w:b/>
          <w:sz w:val="36"/>
          <w:szCs w:val="36"/>
        </w:rPr>
      </w:pPr>
      <w:r>
        <w:rPr>
          <w:rFonts w:ascii="SwaggerBold" w:hAnsi="SwaggerBold"/>
          <w:b/>
          <w:noProof/>
          <w:sz w:val="36"/>
          <w:szCs w:val="36"/>
        </w:rPr>
        <w:pict>
          <v:shape id="_x0000_s1236" type="#_x0000_t202" style="position:absolute;margin-left:382pt;margin-top:19.35pt;width:45.8pt;height:15.9pt;z-index:251935744" stroked="f">
            <v:textbox>
              <w:txbxContent>
                <w:p w:rsidR="00EC7D5A" w:rsidRPr="00290A4F" w:rsidRDefault="00EC7D5A">
                  <w:pPr>
                    <w:rPr>
                      <w:sz w:val="16"/>
                      <w:szCs w:val="16"/>
                    </w:rPr>
                  </w:pPr>
                  <w:r w:rsidRPr="00290A4F">
                    <w:rPr>
                      <w:sz w:val="16"/>
                      <w:szCs w:val="16"/>
                    </w:rPr>
                    <w:t>Title 1</w:t>
                  </w:r>
                </w:p>
              </w:txbxContent>
            </v:textbox>
          </v:shape>
        </w:pict>
      </w:r>
      <w:r w:rsidR="00A548A6" w:rsidRPr="00A548A6">
        <w:rPr>
          <w:rFonts w:ascii="SwaggerBold" w:hAnsi="SwaggerBold"/>
          <w:b/>
          <w:sz w:val="36"/>
          <w:szCs w:val="36"/>
        </w:rPr>
        <w:t>Use information from your chart to tell</w:t>
      </w:r>
      <w:r w:rsidR="00635CD5">
        <w:rPr>
          <w:rFonts w:ascii="SwaggerBold" w:hAnsi="SwaggerBold"/>
          <w:b/>
          <w:sz w:val="36"/>
          <w:szCs w:val="36"/>
        </w:rPr>
        <w:t xml:space="preserve"> how __________________________</w:t>
      </w:r>
    </w:p>
    <w:p w:rsidR="00A548A6" w:rsidRDefault="003C7D8E" w:rsidP="00A548A6">
      <w:pPr>
        <w:spacing w:line="360" w:lineRule="auto"/>
        <w:rPr>
          <w:rFonts w:ascii="SwaggerBold" w:hAnsi="SwaggerBold"/>
          <w:sz w:val="36"/>
          <w:szCs w:val="36"/>
        </w:rPr>
      </w:pPr>
      <w:r w:rsidRPr="003C7D8E">
        <w:rPr>
          <w:rFonts w:ascii="SwaggerBold" w:hAnsi="SwaggerBold"/>
          <w:b/>
          <w:noProof/>
          <w:sz w:val="36"/>
          <w:szCs w:val="36"/>
        </w:rPr>
        <w:pict>
          <v:shape id="_x0000_s1237" type="#_x0000_t202" style="position:absolute;margin-left:305.15pt;margin-top:20.55pt;width:45.8pt;height:15.9pt;z-index:251936768" stroked="f">
            <v:textbox>
              <w:txbxContent>
                <w:p w:rsidR="00EC7D5A" w:rsidRPr="00290A4F" w:rsidRDefault="00EC7D5A" w:rsidP="00290A4F">
                  <w:pPr>
                    <w:rPr>
                      <w:sz w:val="16"/>
                      <w:szCs w:val="16"/>
                    </w:rPr>
                  </w:pPr>
                  <w:r w:rsidRPr="00290A4F">
                    <w:rPr>
                      <w:sz w:val="16"/>
                      <w:szCs w:val="16"/>
                    </w:rPr>
                    <w:t xml:space="preserve">Title </w:t>
                  </w: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A548A6" w:rsidRPr="00A548A6">
        <w:rPr>
          <w:rFonts w:ascii="SwaggerBold" w:hAnsi="SwaggerBold"/>
          <w:b/>
          <w:sz w:val="36"/>
          <w:szCs w:val="36"/>
        </w:rPr>
        <w:t xml:space="preserve"> is different from _____________________________________________.</w:t>
      </w:r>
      <w:r w:rsidR="00A548A6" w:rsidRPr="00A548A6">
        <w:rPr>
          <w:rFonts w:ascii="SwaggerBold" w:hAnsi="SwaggerBold"/>
          <w:sz w:val="36"/>
          <w:szCs w:val="36"/>
        </w:rPr>
        <w:t xml:space="preserve"> </w:t>
      </w:r>
      <w:r w:rsidR="00A548A6">
        <w:rPr>
          <w:rFonts w:ascii="SwaggerBold" w:hAnsi="SwaggerBold"/>
          <w:sz w:val="36"/>
          <w:szCs w:val="36"/>
        </w:rPr>
        <w:t>1. _______________________________________________________</w:t>
      </w:r>
    </w:p>
    <w:p w:rsidR="00A548A6" w:rsidRDefault="00A548A6" w:rsidP="00A548A6">
      <w:pPr>
        <w:spacing w:line="480" w:lineRule="auto"/>
        <w:rPr>
          <w:rFonts w:ascii="SwaggerBold" w:hAnsi="SwaggerBold"/>
          <w:sz w:val="36"/>
          <w:szCs w:val="36"/>
        </w:rPr>
      </w:pPr>
      <w:r>
        <w:rPr>
          <w:rFonts w:ascii="SwaggerBold" w:hAnsi="SwaggerBold"/>
          <w:sz w:val="36"/>
          <w:szCs w:val="36"/>
        </w:rPr>
        <w:t>_________________________________________________________</w:t>
      </w:r>
    </w:p>
    <w:p w:rsidR="00A548A6" w:rsidRDefault="00A548A6" w:rsidP="00A548A6">
      <w:pPr>
        <w:spacing w:line="480" w:lineRule="auto"/>
        <w:rPr>
          <w:rFonts w:ascii="SwaggerBold" w:hAnsi="SwaggerBold"/>
          <w:sz w:val="36"/>
          <w:szCs w:val="36"/>
        </w:rPr>
      </w:pPr>
      <w:r>
        <w:rPr>
          <w:rFonts w:ascii="SwaggerBold" w:hAnsi="SwaggerBold"/>
          <w:sz w:val="36"/>
          <w:szCs w:val="36"/>
        </w:rPr>
        <w:t>2.________________________________________________________</w:t>
      </w:r>
    </w:p>
    <w:p w:rsidR="00A548A6" w:rsidRDefault="00A548A6" w:rsidP="00A548A6">
      <w:pPr>
        <w:spacing w:line="480" w:lineRule="auto"/>
        <w:rPr>
          <w:rFonts w:ascii="SwaggerBold" w:hAnsi="SwaggerBold"/>
          <w:sz w:val="36"/>
          <w:szCs w:val="36"/>
        </w:rPr>
      </w:pPr>
      <w:r>
        <w:rPr>
          <w:rFonts w:ascii="SwaggerBold" w:hAnsi="SwaggerBold"/>
          <w:sz w:val="36"/>
          <w:szCs w:val="36"/>
        </w:rPr>
        <w:t>__________________________________________________________</w:t>
      </w:r>
    </w:p>
    <w:p w:rsidR="00A548A6" w:rsidRDefault="00A548A6" w:rsidP="00A548A6">
      <w:pPr>
        <w:spacing w:line="480" w:lineRule="auto"/>
        <w:rPr>
          <w:rFonts w:ascii="SwaggerBold" w:hAnsi="SwaggerBold"/>
          <w:sz w:val="36"/>
          <w:szCs w:val="36"/>
        </w:rPr>
      </w:pPr>
      <w:r>
        <w:rPr>
          <w:rFonts w:ascii="SwaggerBold" w:hAnsi="SwaggerBold"/>
          <w:sz w:val="36"/>
          <w:szCs w:val="36"/>
        </w:rPr>
        <w:t>3. ________________________________________________________</w:t>
      </w:r>
    </w:p>
    <w:p w:rsidR="00A548A6" w:rsidRDefault="003C7D8E" w:rsidP="00A548A6">
      <w:pPr>
        <w:spacing w:line="480" w:lineRule="auto"/>
        <w:rPr>
          <w:rFonts w:ascii="SwaggerBold" w:hAnsi="SwaggerBold"/>
          <w:sz w:val="36"/>
          <w:szCs w:val="36"/>
        </w:rPr>
      </w:pPr>
      <w:r>
        <w:rPr>
          <w:rFonts w:ascii="SwaggerBold" w:hAnsi="SwaggerBold"/>
          <w:noProof/>
          <w:sz w:val="36"/>
          <w:szCs w:val="36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35" type="#_x0000_t38" style="position:absolute;margin-left:485.75pt;margin-top:31.65pt;width:78.5pt;height:54.25pt;z-index:251934720" o:connectortype="curved" adj="10800,-147059,-143564"/>
        </w:pict>
      </w:r>
      <w:r>
        <w:rPr>
          <w:rFonts w:ascii="SwaggerBold" w:hAnsi="SwaggerBold"/>
          <w:noProof/>
          <w:sz w:val="36"/>
          <w:szCs w:val="36"/>
        </w:rPr>
        <w:pict>
          <v:shape id="_x0000_s1234" type="#_x0000_t38" style="position:absolute;margin-left:397.85pt;margin-top:31.65pt;width:87.9pt;height:43.95pt;flip:y;z-index:251933696" o:connectortype="curved" adj="10800,203124,-106612"/>
        </w:pict>
      </w:r>
      <w:r>
        <w:rPr>
          <w:rFonts w:ascii="SwaggerBold" w:hAnsi="SwaggerBold"/>
          <w:noProof/>
          <w:sz w:val="36"/>
          <w:szCs w:val="36"/>
        </w:rPr>
        <w:pict>
          <v:shape id="_x0000_s1233" type="#_x0000_t38" style="position:absolute;margin-left:312.8pt;margin-top:31.65pt;width:85.05pt;height:43.95pt;z-index:251932672" o:connectortype="curved" adj="10794,-181524,-88584"/>
        </w:pict>
      </w:r>
      <w:r>
        <w:rPr>
          <w:rFonts w:ascii="SwaggerBold" w:hAnsi="SwaggerBold"/>
          <w:noProof/>
          <w:sz w:val="36"/>
          <w:szCs w:val="36"/>
        </w:rPr>
        <w:pict>
          <v:shape id="_x0000_s1232" type="#_x0000_t38" style="position:absolute;margin-left:234.25pt;margin-top:31.65pt;width:78.55pt;height:28.05pt;flip:y;z-index:251931648" o:connectortype="curved" adj="10793,306019,-74314"/>
        </w:pict>
      </w:r>
      <w:r w:rsidR="00A548A6">
        <w:rPr>
          <w:rFonts w:ascii="SwaggerBold" w:hAnsi="SwaggerBold"/>
          <w:sz w:val="36"/>
          <w:szCs w:val="36"/>
        </w:rPr>
        <w:t>__________________________________________________________</w:t>
      </w:r>
    </w:p>
    <w:p w:rsidR="00A548A6" w:rsidRDefault="003C7D8E" w:rsidP="00A548A6">
      <w:pPr>
        <w:spacing w:line="480" w:lineRule="auto"/>
        <w:rPr>
          <w:rFonts w:ascii="SwaggerBold" w:hAnsi="SwaggerBold"/>
          <w:sz w:val="36"/>
          <w:szCs w:val="36"/>
        </w:rPr>
      </w:pPr>
      <w:r>
        <w:rPr>
          <w:rFonts w:ascii="SwaggerBold" w:hAnsi="SwaggerBold"/>
          <w:noProof/>
          <w:sz w:val="36"/>
          <w:szCs w:val="36"/>
        </w:rPr>
        <w:pict>
          <v:shape id="_x0000_s1231" type="#_x0000_t38" style="position:absolute;margin-left:151pt;margin-top:.85pt;width:83.25pt;height:16.85pt;z-index:251930624" o:connectortype="curved" adj="10794,-487827,-48519"/>
        </w:pict>
      </w:r>
      <w:r>
        <w:rPr>
          <w:rFonts w:ascii="SwaggerBold" w:hAnsi="SwaggerBold"/>
          <w:noProof/>
          <w:sz w:val="36"/>
          <w:szCs w:val="36"/>
        </w:rPr>
        <w:pict>
          <v:shape id="_x0000_s1230" type="#_x0000_t38" style="position:absolute;margin-left:78.1pt;margin-top:.85pt;width:72.9pt;height:32.75pt;flip:y;z-index:251929600" o:connectortype="curved" adj="10800,272589,-33807"/>
        </w:pict>
      </w:r>
      <w:r>
        <w:rPr>
          <w:rFonts w:ascii="SwaggerBold" w:hAnsi="SwaggerBold"/>
          <w:noProof/>
          <w:sz w:val="36"/>
          <w:szCs w:val="36"/>
        </w:rPr>
        <w:pict>
          <v:shape id="_x0000_s1229" type="#_x0000_t38" style="position:absolute;margin-left:-6.5pt;margin-top:7.4pt;width:84.6pt;height:26.2pt;z-index:251928576" o:connectortype="curved" adj="10800,-319136,-7532"/>
        </w:pict>
      </w:r>
    </w:p>
    <w:p w:rsidR="00A548A6" w:rsidRPr="00A548A6" w:rsidRDefault="003C7D8E" w:rsidP="00A548A6">
      <w:pPr>
        <w:spacing w:line="360" w:lineRule="auto"/>
        <w:rPr>
          <w:rFonts w:ascii="SwaggerBold" w:hAnsi="SwaggerBold"/>
          <w:b/>
          <w:sz w:val="36"/>
          <w:szCs w:val="36"/>
        </w:rPr>
      </w:pPr>
      <w:r>
        <w:rPr>
          <w:rFonts w:ascii="SwaggerBold" w:hAnsi="SwaggerBold"/>
          <w:b/>
          <w:noProof/>
          <w:sz w:val="36"/>
          <w:szCs w:val="36"/>
        </w:rPr>
        <w:pict>
          <v:shape id="_x0000_s1238" type="#_x0000_t202" style="position:absolute;margin-left:382pt;margin-top:19.65pt;width:45.8pt;height:15.9pt;z-index:251937792" stroked="f">
            <v:textbox>
              <w:txbxContent>
                <w:p w:rsidR="00EC7D5A" w:rsidRPr="00290A4F" w:rsidRDefault="00EC7D5A" w:rsidP="00290A4F">
                  <w:pPr>
                    <w:rPr>
                      <w:sz w:val="16"/>
                      <w:szCs w:val="16"/>
                    </w:rPr>
                  </w:pPr>
                  <w:r w:rsidRPr="00290A4F">
                    <w:rPr>
                      <w:sz w:val="16"/>
                      <w:szCs w:val="16"/>
                    </w:rPr>
                    <w:t>Title 1</w:t>
                  </w:r>
                </w:p>
              </w:txbxContent>
            </v:textbox>
          </v:shape>
        </w:pict>
      </w:r>
      <w:r w:rsidR="00A548A6" w:rsidRPr="00A548A6">
        <w:rPr>
          <w:rFonts w:ascii="SwaggerBold" w:hAnsi="SwaggerBold"/>
          <w:b/>
          <w:sz w:val="36"/>
          <w:szCs w:val="36"/>
        </w:rPr>
        <w:t>Use information from your chart to tell</w:t>
      </w:r>
      <w:r w:rsidR="00635CD5">
        <w:rPr>
          <w:rFonts w:ascii="SwaggerBold" w:hAnsi="SwaggerBold"/>
          <w:b/>
          <w:sz w:val="36"/>
          <w:szCs w:val="36"/>
        </w:rPr>
        <w:t xml:space="preserve"> how __________________________</w:t>
      </w:r>
    </w:p>
    <w:p w:rsidR="00A548A6" w:rsidRPr="00A548A6" w:rsidRDefault="003C7D8E" w:rsidP="00A548A6">
      <w:pPr>
        <w:spacing w:line="360" w:lineRule="auto"/>
        <w:rPr>
          <w:rFonts w:ascii="SwaggerBold" w:hAnsi="SwaggerBold"/>
          <w:b/>
          <w:sz w:val="36"/>
          <w:szCs w:val="36"/>
        </w:rPr>
      </w:pPr>
      <w:r>
        <w:rPr>
          <w:rFonts w:ascii="SwaggerBold" w:hAnsi="SwaggerBold"/>
          <w:b/>
          <w:noProof/>
          <w:sz w:val="36"/>
          <w:szCs w:val="36"/>
        </w:rPr>
        <w:pict>
          <v:shape id="_x0000_s1239" type="#_x0000_t202" style="position:absolute;margin-left:183.6pt;margin-top:22.75pt;width:45.8pt;height:15.9pt;z-index:251938816" stroked="f">
            <v:textbox>
              <w:txbxContent>
                <w:p w:rsidR="00EC7D5A" w:rsidRPr="00290A4F" w:rsidRDefault="00EC7D5A" w:rsidP="00290A4F">
                  <w:pPr>
                    <w:rPr>
                      <w:sz w:val="16"/>
                      <w:szCs w:val="16"/>
                    </w:rPr>
                  </w:pPr>
                  <w:r w:rsidRPr="00290A4F">
                    <w:rPr>
                      <w:sz w:val="16"/>
                      <w:szCs w:val="16"/>
                    </w:rPr>
                    <w:t xml:space="preserve">Title </w:t>
                  </w: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A548A6" w:rsidRPr="00A548A6">
        <w:rPr>
          <w:rFonts w:ascii="SwaggerBold" w:hAnsi="SwaggerBold"/>
          <w:b/>
          <w:sz w:val="36"/>
          <w:szCs w:val="36"/>
        </w:rPr>
        <w:t>and  _____________________________________________ are the same.</w:t>
      </w:r>
    </w:p>
    <w:p w:rsidR="00A548A6" w:rsidRDefault="00A548A6" w:rsidP="00A548A6">
      <w:pPr>
        <w:pStyle w:val="ListParagraph"/>
        <w:numPr>
          <w:ilvl w:val="0"/>
          <w:numId w:val="10"/>
        </w:numPr>
        <w:spacing w:line="480" w:lineRule="auto"/>
        <w:rPr>
          <w:rFonts w:ascii="SwaggerBold" w:hAnsi="SwaggerBold"/>
          <w:sz w:val="36"/>
          <w:szCs w:val="36"/>
        </w:rPr>
      </w:pPr>
      <w:r w:rsidRPr="00A548A6">
        <w:rPr>
          <w:rFonts w:ascii="SwaggerBold" w:hAnsi="SwaggerBold"/>
          <w:sz w:val="36"/>
          <w:szCs w:val="36"/>
        </w:rPr>
        <w:t>______________________________________________________</w:t>
      </w:r>
    </w:p>
    <w:p w:rsidR="00A548A6" w:rsidRPr="00A548A6" w:rsidRDefault="00A548A6" w:rsidP="00A548A6">
      <w:pPr>
        <w:pStyle w:val="ListParagraph"/>
        <w:spacing w:line="480" w:lineRule="auto"/>
        <w:rPr>
          <w:rFonts w:ascii="SwaggerBold" w:hAnsi="SwaggerBold"/>
          <w:sz w:val="36"/>
          <w:szCs w:val="36"/>
        </w:rPr>
      </w:pPr>
      <w:r>
        <w:rPr>
          <w:rFonts w:ascii="SwaggerBold" w:hAnsi="SwaggerBold"/>
          <w:sz w:val="36"/>
          <w:szCs w:val="36"/>
        </w:rPr>
        <w:t>______________________________________________________</w:t>
      </w:r>
    </w:p>
    <w:p w:rsidR="00A548A6" w:rsidRDefault="00A548A6" w:rsidP="00A548A6">
      <w:pPr>
        <w:pStyle w:val="ListParagraph"/>
        <w:numPr>
          <w:ilvl w:val="0"/>
          <w:numId w:val="10"/>
        </w:numPr>
        <w:spacing w:line="480" w:lineRule="auto"/>
        <w:rPr>
          <w:rFonts w:ascii="SwaggerBold" w:hAnsi="SwaggerBold"/>
          <w:sz w:val="36"/>
          <w:szCs w:val="36"/>
        </w:rPr>
      </w:pPr>
      <w:r>
        <w:rPr>
          <w:rFonts w:ascii="SwaggerBold" w:hAnsi="SwaggerBold"/>
          <w:sz w:val="36"/>
          <w:szCs w:val="36"/>
        </w:rPr>
        <w:t>____________________________________________________________________________________________________________</w:t>
      </w:r>
    </w:p>
    <w:p w:rsidR="00A548A6" w:rsidRDefault="00A548A6" w:rsidP="00A548A6">
      <w:pPr>
        <w:pStyle w:val="ListParagraph"/>
        <w:numPr>
          <w:ilvl w:val="0"/>
          <w:numId w:val="10"/>
        </w:numPr>
        <w:pBdr>
          <w:bottom w:val="single" w:sz="12" w:space="1" w:color="auto"/>
        </w:pBdr>
        <w:spacing w:line="480" w:lineRule="auto"/>
        <w:rPr>
          <w:rFonts w:ascii="SwaggerBold" w:hAnsi="SwaggerBold"/>
          <w:sz w:val="36"/>
          <w:szCs w:val="36"/>
        </w:rPr>
      </w:pPr>
      <w:r>
        <w:rPr>
          <w:rFonts w:ascii="SwaggerBold" w:hAnsi="SwaggerBold"/>
          <w:sz w:val="36"/>
          <w:szCs w:val="36"/>
        </w:rPr>
        <w:t>______________________________________________________</w:t>
      </w:r>
    </w:p>
    <w:p w:rsidR="00635CD5" w:rsidRDefault="00635CD5" w:rsidP="00A548A6">
      <w:pPr>
        <w:pStyle w:val="ListParagraph"/>
        <w:spacing w:line="480" w:lineRule="auto"/>
        <w:rPr>
          <w:rFonts w:ascii="SwaggerBold" w:hAnsi="SwaggerBold"/>
          <w:sz w:val="36"/>
          <w:szCs w:val="36"/>
        </w:rPr>
      </w:pPr>
    </w:p>
    <w:p w:rsidR="00635CD5" w:rsidRPr="00A548A6" w:rsidRDefault="00635CD5" w:rsidP="00A548A6">
      <w:pPr>
        <w:pStyle w:val="ListParagraph"/>
        <w:spacing w:line="480" w:lineRule="auto"/>
        <w:rPr>
          <w:rFonts w:ascii="SwaggerBold" w:hAnsi="SwaggerBold"/>
          <w:sz w:val="36"/>
          <w:szCs w:val="36"/>
        </w:rPr>
      </w:pPr>
    </w:p>
    <w:p w:rsidR="00096131" w:rsidRDefault="001915A0" w:rsidP="0025381B">
      <w:pPr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266700</wp:posOffset>
            </wp:positionV>
            <wp:extent cx="1028700" cy="1314450"/>
            <wp:effectExtent l="19050" t="0" r="0" b="0"/>
            <wp:wrapNone/>
            <wp:docPr id="86" name="il_fi" descr="http://images.betterworldbooks.com/006/The-Irish-Cinderlad-9780064435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betterworldbooks.com/006/The-Irish-Cinderlad-97800644357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rect id="_x0000_s1179" style="position:absolute;margin-left:11.35pt;margin-top:22.75pt;width:507.8pt;height:271.25pt;z-index:251657215;mso-position-horizontal-relative:text;mso-position-vertical-relative:text" stroked="f">
            <v:textbox>
              <w:txbxContent>
                <w:p w:rsidR="00EC7D5A" w:rsidRDefault="00EC7D5A"/>
                <w:p w:rsidR="00EC7D5A" w:rsidRDefault="00EC7D5A"/>
                <w:p w:rsidR="00EC7D5A" w:rsidRDefault="00EC7D5A"/>
                <w:p w:rsidR="00EC7D5A" w:rsidRDefault="00EC7D5A"/>
                <w:p w:rsidR="00EC7D5A" w:rsidRDefault="00EC7D5A"/>
                <w:p w:rsidR="00EC7D5A" w:rsidRDefault="00EC7D5A"/>
                <w:p w:rsidR="00EC7D5A" w:rsidRDefault="00EC7D5A"/>
                <w:p w:rsidR="00EC7D5A" w:rsidRDefault="00EC7D5A"/>
                <w:p w:rsidR="00EC7D5A" w:rsidRDefault="00EC7D5A"/>
                <w:p w:rsidR="00EC7D5A" w:rsidRDefault="00EC7D5A"/>
                <w:p w:rsidR="00EC7D5A" w:rsidRPr="001915A0" w:rsidRDefault="00EC7D5A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  <w:r w:rsidRPr="001915A0">
                    <w:rPr>
                      <w:rFonts w:ascii="SwaggerBold" w:hAnsi="SwaggerBold"/>
                      <w:sz w:val="36"/>
                      <w:szCs w:val="36"/>
                    </w:rPr>
                    <w:t>Country of Origin:______________________________________</w:t>
                  </w:r>
                </w:p>
                <w:p w:rsidR="00EC7D5A" w:rsidRPr="001915A0" w:rsidRDefault="00EC7D5A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Pr="001915A0" w:rsidRDefault="00EC7D5A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Pr="001915A0" w:rsidRDefault="00EC7D5A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Pr="001915A0" w:rsidRDefault="00EC7D5A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  <w:r w:rsidRPr="001915A0">
                    <w:rPr>
                      <w:rFonts w:ascii="SwaggerBold" w:hAnsi="SwaggerBold"/>
                      <w:sz w:val="36"/>
                      <w:szCs w:val="36"/>
                    </w:rPr>
                    <w:t>Continent: ___________________________________</w:t>
                  </w:r>
                </w:p>
              </w:txbxContent>
            </v:textbox>
          </v:rect>
        </w:pict>
      </w:r>
      <w:r>
        <w:rPr>
          <w:rFonts w:ascii="SwaggerBold" w:hAnsi="SwaggerBold"/>
          <w:noProof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409575</wp:posOffset>
            </wp:positionV>
            <wp:extent cx="2686050" cy="3028950"/>
            <wp:effectExtent l="19050" t="0" r="0" b="0"/>
            <wp:wrapNone/>
            <wp:docPr id="93" name="il_fi" descr="http://coloring.thecolor.com/color/images/Euro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ng.thecolor.com/color/images/Europe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rect id="_x0000_s1178" style="position:absolute;margin-left:-18.3pt;margin-top:-9.45pt;width:570.75pt;height:724.5pt;z-index:251813888;mso-position-horizontal-relative:text;mso-position-vertical-relative:text" filled="f" strokeweight="6pt">
            <v:stroke dashstyle="longDashDotDot"/>
          </v:rect>
        </w:pict>
      </w: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3C7D8E" w:rsidP="00096131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180" type="#_x0000_t202" style="position:absolute;margin-left:11.35pt;margin-top:9.25pt;width:520.05pt;height:277.5pt;z-index:251819008">
            <v:textbox>
              <w:txbxContent>
                <w:p w:rsidR="00EC7D5A" w:rsidRDefault="00EC7D5A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  <w:r w:rsidRPr="001915A0">
                    <w:rPr>
                      <w:rFonts w:ascii="SwaggerBold" w:hAnsi="SwaggerBold"/>
                      <w:sz w:val="36"/>
                      <w:szCs w:val="36"/>
                    </w:rPr>
                    <w:t>Facts about the culture that the story teaches:</w:t>
                  </w:r>
                </w:p>
                <w:p w:rsidR="00EC7D5A" w:rsidRDefault="00EC7D5A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Pr="00B333E2" w:rsidRDefault="00EC7D5A" w:rsidP="00B333E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 w:rsidRPr="00B333E2"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Default="00EC7D5A" w:rsidP="001915A0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Default="00EC7D5A" w:rsidP="00B333E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Pr="001915A0" w:rsidRDefault="00EC7D5A" w:rsidP="001915A0">
                  <w:pPr>
                    <w:pStyle w:val="ListParagraph"/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Default="00EC7D5A" w:rsidP="00B333E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Pr="001915A0" w:rsidRDefault="00EC7D5A" w:rsidP="001915A0">
                  <w:pPr>
                    <w:pStyle w:val="ListParagraph"/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Default="00EC7D5A" w:rsidP="00B333E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Pr="001915A0" w:rsidRDefault="00EC7D5A" w:rsidP="001915A0">
                  <w:pPr>
                    <w:pStyle w:val="ListParagraph"/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Pr="001915A0" w:rsidRDefault="00EC7D5A" w:rsidP="00B333E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</w:txbxContent>
            </v:textbox>
          </v:shape>
        </w:pict>
      </w: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Default="00096131" w:rsidP="00096131">
      <w:pPr>
        <w:rPr>
          <w:rFonts w:ascii="SwaggerBold" w:hAnsi="SwaggerBold"/>
        </w:rPr>
      </w:pPr>
    </w:p>
    <w:p w:rsidR="00635CD5" w:rsidRDefault="00635CD5" w:rsidP="00096131">
      <w:pPr>
        <w:rPr>
          <w:rFonts w:ascii="SwaggerBold" w:hAnsi="SwaggerBold"/>
        </w:rPr>
      </w:pPr>
    </w:p>
    <w:p w:rsidR="00635CD5" w:rsidRDefault="00635CD5" w:rsidP="00096131">
      <w:pPr>
        <w:rPr>
          <w:rFonts w:ascii="SwaggerBold" w:hAnsi="SwaggerBold"/>
        </w:rPr>
      </w:pPr>
    </w:p>
    <w:p w:rsidR="00635CD5" w:rsidRDefault="00635CD5" w:rsidP="00096131">
      <w:pPr>
        <w:rPr>
          <w:rFonts w:ascii="SwaggerBold" w:hAnsi="SwaggerBold"/>
        </w:rPr>
      </w:pPr>
    </w:p>
    <w:p w:rsidR="00635CD5" w:rsidRPr="00096131" w:rsidRDefault="00635CD5" w:rsidP="00096131">
      <w:pPr>
        <w:rPr>
          <w:rFonts w:ascii="SwaggerBold" w:hAnsi="SwaggerBold"/>
        </w:rPr>
      </w:pPr>
    </w:p>
    <w:p w:rsid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Default="00096131" w:rsidP="00096131">
      <w:pPr>
        <w:rPr>
          <w:rFonts w:ascii="SwaggerBold" w:hAnsi="SwaggerBold"/>
        </w:rPr>
      </w:pPr>
    </w:p>
    <w:p w:rsidR="0025381B" w:rsidRDefault="00096131" w:rsidP="00096131">
      <w:pPr>
        <w:tabs>
          <w:tab w:val="left" w:pos="4830"/>
        </w:tabs>
        <w:rPr>
          <w:rFonts w:ascii="SwaggerBold" w:hAnsi="SwaggerBold"/>
        </w:rPr>
      </w:pPr>
      <w:r>
        <w:rPr>
          <w:rFonts w:ascii="SwaggerBold" w:hAnsi="SwaggerBold"/>
        </w:rPr>
        <w:tab/>
      </w:r>
    </w:p>
    <w:p w:rsidR="00096131" w:rsidRPr="00096131" w:rsidRDefault="002D42D5" w:rsidP="00096131">
      <w:pPr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5297214</wp:posOffset>
            </wp:positionH>
            <wp:positionV relativeFrom="paragraph">
              <wp:posOffset>47297</wp:posOffset>
            </wp:positionV>
            <wp:extent cx="1305326" cy="1467973"/>
            <wp:effectExtent l="19050" t="0" r="9124" b="0"/>
            <wp:wrapNone/>
            <wp:docPr id="103" name="il_fi" descr="http://coloring.thecolor.com/color/images/Euro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ng.thecolor.com/color/images/Europe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119" cy="147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rect id="_x0000_s1183" style="position:absolute;margin-left:-18.75pt;margin-top:-11.15pt;width:570.75pt;height:724.5pt;z-index:251822080;mso-position-horizontal-relative:text;mso-position-vertical-relative:text" filled="f" strokeweight="6pt">
            <v:stroke dashstyle="longDashDotDot"/>
          </v:rect>
        </w:pict>
      </w:r>
    </w:p>
    <w:p w:rsidR="00096131" w:rsidRPr="00096131" w:rsidRDefault="002D42D5" w:rsidP="00096131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104775</wp:posOffset>
            </wp:positionV>
            <wp:extent cx="1238250" cy="1197610"/>
            <wp:effectExtent l="19050" t="0" r="0" b="0"/>
            <wp:wrapNone/>
            <wp:docPr id="102" name="pp-altimg-init-main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-altimg-init-main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131" w:rsidRPr="002D42D5" w:rsidRDefault="002D42D5" w:rsidP="002D42D5">
      <w:pPr>
        <w:tabs>
          <w:tab w:val="left" w:pos="3674"/>
        </w:tabs>
        <w:rPr>
          <w:rFonts w:ascii="SwaggerBold" w:hAnsi="SwaggerBold"/>
          <w:sz w:val="144"/>
          <w:szCs w:val="144"/>
        </w:rPr>
      </w:pPr>
      <w:r>
        <w:rPr>
          <w:rFonts w:ascii="SwaggerBold" w:hAnsi="SwaggerBold"/>
        </w:rPr>
        <w:tab/>
      </w:r>
      <w:r w:rsidRPr="002D42D5">
        <w:rPr>
          <w:rFonts w:ascii="SwaggerBold" w:hAnsi="SwaggerBold"/>
          <w:sz w:val="144"/>
          <w:szCs w:val="144"/>
        </w:rPr>
        <w:t>Europe</w:t>
      </w: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2D42D5" w:rsidP="00096131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98425</wp:posOffset>
            </wp:positionV>
            <wp:extent cx="2408555" cy="2081530"/>
            <wp:effectExtent l="19050" t="0" r="0" b="0"/>
            <wp:wrapNone/>
            <wp:docPr id="108" name="il_fi" descr="http://t0.gstatic.com/images?q=tbn:ANd9GcQj_RyDgID2VQtEABBVunUS8Ow6P0yo8ikBb1pRUc7J6q3hAsKdfsFs915w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j_RyDgID2VQtEABBVunUS8Ow6P0yo8ikBb1pRUc7J6q3hAsKdfsFs915wrA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24127" behindDoc="1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28575</wp:posOffset>
            </wp:positionV>
            <wp:extent cx="2266315" cy="2474595"/>
            <wp:effectExtent l="361950" t="323850" r="381635" b="306705"/>
            <wp:wrapTight wrapText="bothSides">
              <wp:wrapPolygon edited="0">
                <wp:start x="20719" y="-273"/>
                <wp:lineTo x="253" y="-308"/>
                <wp:lineTo x="-406" y="21249"/>
                <wp:lineTo x="777" y="21675"/>
                <wp:lineTo x="2159" y="21636"/>
                <wp:lineTo x="2328" y="21697"/>
                <wp:lineTo x="10150" y="21651"/>
                <wp:lineTo x="10319" y="21712"/>
                <wp:lineTo x="18141" y="21666"/>
                <wp:lineTo x="21243" y="21709"/>
                <wp:lineTo x="21714" y="21521"/>
                <wp:lineTo x="21907" y="20162"/>
                <wp:lineTo x="21888" y="17475"/>
                <wp:lineTo x="21954" y="17321"/>
                <wp:lineTo x="21936" y="14634"/>
                <wp:lineTo x="21833" y="14419"/>
                <wp:lineTo x="21814" y="11732"/>
                <wp:lineTo x="21881" y="11578"/>
                <wp:lineTo x="21862" y="8891"/>
                <wp:lineTo x="21928" y="8737"/>
                <wp:lineTo x="21910" y="6050"/>
                <wp:lineTo x="21807" y="5835"/>
                <wp:lineTo x="21788" y="3148"/>
                <wp:lineTo x="21854" y="2994"/>
                <wp:lineTo x="21902" y="153"/>
                <wp:lineTo x="20719" y="-273"/>
              </wp:wrapPolygon>
            </wp:wrapTight>
            <wp:docPr id="104" name="il_fi" descr="http://t3.gstatic.com/images?q=tbn:ANd9GcTAi9zlle0I3PUPb7s5cZCV-PS2W5Iu6KdpzhBg0ADuToFgLp2dxeMHXljZ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Ai9zlle0I3PUPb7s5cZCV-PS2W5Iu6KdpzhBg0ADuToFgLp2dxeMHXljZ_w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20313874">
                      <a:off x="0" y="0"/>
                      <a:ext cx="2266315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3C7D8E" w:rsidP="00096131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186" type="#_x0000_t202" style="position:absolute;margin-left:346.4pt;margin-top:5.55pt;width:32.6pt;height:17.55pt;z-index:251832320" stroked="f">
            <v:textbox>
              <w:txbxContent>
                <w:p w:rsidR="00EC7D5A" w:rsidRPr="002D42D5" w:rsidRDefault="00EC7D5A" w:rsidP="002D42D5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Food</w:t>
                  </w:r>
                </w:p>
              </w:txbxContent>
            </v:textbox>
          </v:shape>
        </w:pict>
      </w:r>
      <w:r>
        <w:rPr>
          <w:rFonts w:ascii="SwaggerBold" w:hAnsi="SwaggerBold"/>
          <w:noProof/>
        </w:rPr>
        <w:pict>
          <v:shape id="_x0000_s1185" type="#_x0000_t202" style="position:absolute;margin-left:26.05pt;margin-top:2pt;width:163.9pt;height:21.1pt;z-index:251831296" stroked="f">
            <v:textbox>
              <w:txbxContent>
                <w:p w:rsidR="00EC7D5A" w:rsidRPr="002D42D5" w:rsidRDefault="00EC7D5A" w:rsidP="002D42D5">
                  <w:pPr>
                    <w:jc w:val="center"/>
                    <w:rPr>
                      <w:rFonts w:ascii="SwaggerBold" w:hAnsi="SwaggerBold"/>
                    </w:rPr>
                  </w:pPr>
                  <w:r w:rsidRPr="002D42D5">
                    <w:rPr>
                      <w:rFonts w:ascii="SwaggerBold" w:hAnsi="SwaggerBold"/>
                    </w:rPr>
                    <w:t>Occupations</w:t>
                  </w:r>
                </w:p>
              </w:txbxContent>
            </v:textbox>
          </v:shape>
        </w:pict>
      </w: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3C7D8E" w:rsidP="00096131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187" type="#_x0000_t202" style="position:absolute;margin-left:249.3pt;margin-top:2.5pt;width:51.35pt;height:21.1pt;z-index:251833344" stroked="f">
            <v:textbox>
              <w:txbxContent>
                <w:p w:rsidR="00EC7D5A" w:rsidRPr="002D42D5" w:rsidRDefault="00EC7D5A" w:rsidP="002D42D5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Clothes</w:t>
                  </w:r>
                </w:p>
              </w:txbxContent>
            </v:textbox>
          </v:shape>
        </w:pict>
      </w:r>
      <w:r w:rsidR="002D42D5">
        <w:rPr>
          <w:rFonts w:ascii="SwaggerBold" w:hAnsi="SwaggerBold"/>
          <w:noProof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24130</wp:posOffset>
            </wp:positionV>
            <wp:extent cx="2203450" cy="2443480"/>
            <wp:effectExtent l="19050" t="0" r="6350" b="0"/>
            <wp:wrapTight wrapText="bothSides">
              <wp:wrapPolygon edited="0">
                <wp:start x="6723" y="0"/>
                <wp:lineTo x="3361" y="1179"/>
                <wp:lineTo x="1681" y="2189"/>
                <wp:lineTo x="934" y="5389"/>
                <wp:lineTo x="-187" y="7578"/>
                <wp:lineTo x="-187" y="8252"/>
                <wp:lineTo x="4108" y="10778"/>
                <wp:lineTo x="3922" y="20376"/>
                <wp:lineTo x="5602" y="21387"/>
                <wp:lineTo x="8217" y="21387"/>
                <wp:lineTo x="14379" y="21387"/>
                <wp:lineTo x="16433" y="21387"/>
                <wp:lineTo x="18114" y="20208"/>
                <wp:lineTo x="17180" y="13472"/>
                <wp:lineTo x="17927" y="10778"/>
                <wp:lineTo x="21662" y="8420"/>
                <wp:lineTo x="21662" y="7578"/>
                <wp:lineTo x="20542" y="2358"/>
                <wp:lineTo x="18674" y="1347"/>
                <wp:lineTo x="15126" y="0"/>
                <wp:lineTo x="6723" y="0"/>
              </wp:wrapPolygon>
            </wp:wrapTight>
            <wp:docPr id="105" name="il_fi" descr="http://sweetclipart.com/multisite/sweetclipart/files/imagecache/middle/tshirt_template_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weetclipart.com/multisite/sweetclipart/files/imagecache/middle/tshirt_template_men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2D42D5" w:rsidP="00096131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53975</wp:posOffset>
            </wp:positionV>
            <wp:extent cx="2360295" cy="2600960"/>
            <wp:effectExtent l="19050" t="0" r="1905" b="0"/>
            <wp:wrapNone/>
            <wp:docPr id="107" name="il_fi" descr="http://t3.gstatic.com/images?q=tbn:ANd9GcRREDY4qixu2yC0IpLaYLBSQqfWcUh-KuYDfXRnUIJ_8F-z5Zr4cKlN3n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REDY4qixu2yC0IpLaYLBSQqfWcUh-KuYDfXRnUIJ_8F-z5Zr4cKlN3nUk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131" w:rsidRPr="00096131" w:rsidRDefault="003C7D8E" w:rsidP="00096131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188" type="#_x0000_t202" style="position:absolute;margin-left:17.7pt;margin-top:2.6pt;width:163.9pt;height:21.1pt;z-index:251834368" stroked="f">
            <v:textbox>
              <w:txbxContent>
                <w:p w:rsidR="00EC7D5A" w:rsidRPr="002D42D5" w:rsidRDefault="00EC7D5A" w:rsidP="002D42D5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Shelter</w:t>
                  </w:r>
                </w:p>
              </w:txbxContent>
            </v:textbox>
          </v:shape>
        </w:pict>
      </w:r>
      <w:r>
        <w:rPr>
          <w:rFonts w:ascii="SwaggerBold" w:hAnsi="SwaggerBold"/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184" type="#_x0000_t72" style="position:absolute;margin-left:206.9pt;margin-top:2.6pt;width:345.1pt;height:260.7pt;z-index:251830272"/>
        </w:pict>
      </w: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3C7D8E" w:rsidP="00096131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189" type="#_x0000_t202" style="position:absolute;margin-left:352.55pt;margin-top:8.35pt;width:57.7pt;height:31.3pt;z-index:251835392" stroked="f">
            <v:textbox>
              <w:txbxContent>
                <w:p w:rsidR="00EC7D5A" w:rsidRDefault="00EC7D5A" w:rsidP="002D42D5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Interesting</w:t>
                  </w:r>
                </w:p>
                <w:p w:rsidR="00EC7D5A" w:rsidRPr="002D42D5" w:rsidRDefault="00EC7D5A" w:rsidP="002D42D5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Fact</w:t>
                  </w:r>
                </w:p>
              </w:txbxContent>
            </v:textbox>
          </v:shape>
        </w:pict>
      </w: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Default="00096131" w:rsidP="00096131">
      <w:pPr>
        <w:rPr>
          <w:rFonts w:ascii="SwaggerBold" w:hAnsi="SwaggerBold"/>
        </w:rPr>
      </w:pPr>
    </w:p>
    <w:p w:rsidR="00635CD5" w:rsidRDefault="00635CD5" w:rsidP="00096131">
      <w:pPr>
        <w:rPr>
          <w:rFonts w:ascii="SwaggerBold" w:hAnsi="SwaggerBold"/>
        </w:rPr>
      </w:pPr>
    </w:p>
    <w:p w:rsidR="00635CD5" w:rsidRDefault="00635CD5" w:rsidP="00096131">
      <w:pPr>
        <w:rPr>
          <w:rFonts w:ascii="SwaggerBold" w:hAnsi="SwaggerBold"/>
        </w:rPr>
      </w:pPr>
    </w:p>
    <w:p w:rsidR="00635CD5" w:rsidRDefault="00635CD5" w:rsidP="00096131">
      <w:pPr>
        <w:rPr>
          <w:rFonts w:ascii="SwaggerBold" w:hAnsi="SwaggerBold"/>
        </w:rPr>
      </w:pPr>
    </w:p>
    <w:p w:rsidR="00635CD5" w:rsidRPr="00096131" w:rsidRDefault="00635CD5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Pr="00096131" w:rsidRDefault="004F2582" w:rsidP="00096131">
      <w:pPr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drawing>
          <wp:anchor distT="0" distB="0" distL="114300" distR="114300" simplePos="0" relativeHeight="251859968" behindDoc="1" locked="0" layoutInCell="1" allowOverlap="1">
            <wp:simplePos x="0" y="0"/>
            <wp:positionH relativeFrom="column">
              <wp:posOffset>3933940</wp:posOffset>
            </wp:positionH>
            <wp:positionV relativeFrom="paragraph">
              <wp:posOffset>38100</wp:posOffset>
            </wp:positionV>
            <wp:extent cx="2924060" cy="2667000"/>
            <wp:effectExtent l="19050" t="0" r="0" b="0"/>
            <wp:wrapNone/>
            <wp:docPr id="118" name="il_fi" descr="http://www.theodora.com/maps/new3/north_america_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odora.com/maps/new3/north_america_color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6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38100</wp:posOffset>
            </wp:positionV>
            <wp:extent cx="834553" cy="1085850"/>
            <wp:effectExtent l="19050" t="0" r="3647" b="0"/>
            <wp:wrapNone/>
            <wp:docPr id="117" name="il_fi" descr="http://kawzmikworld.files.wordpress.com/2012/05/the-rough-face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awzmikworld.files.wordpress.com/2012/05/the-rough-face-gir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53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rect id="_x0000_s1200" style="position:absolute;margin-left:-6.3pt;margin-top:-7.6pt;width:570.75pt;height:724.5pt;z-index:251855872;mso-position-horizontal-relative:text;mso-position-vertical-relative:text" filled="f" strokeweight="6pt">
            <v:stroke dashstyle="longDashDotDot"/>
          </v:rect>
        </w:pict>
      </w:r>
    </w:p>
    <w:p w:rsidR="00096131" w:rsidRDefault="00096131" w:rsidP="00096131">
      <w:pPr>
        <w:rPr>
          <w:rFonts w:ascii="SwaggerBold" w:hAnsi="SwaggerBold"/>
        </w:rPr>
      </w:pPr>
    </w:p>
    <w:p w:rsidR="00096131" w:rsidRPr="00096131" w:rsidRDefault="00096131" w:rsidP="00096131">
      <w:pPr>
        <w:rPr>
          <w:rFonts w:ascii="SwaggerBold" w:hAnsi="SwaggerBold"/>
        </w:rPr>
      </w:pPr>
    </w:p>
    <w:p w:rsidR="00096131" w:rsidRDefault="00096131" w:rsidP="00096131">
      <w:pPr>
        <w:rPr>
          <w:rFonts w:ascii="SwaggerBold" w:hAnsi="SwaggerBold"/>
        </w:rPr>
      </w:pPr>
    </w:p>
    <w:p w:rsidR="00096131" w:rsidRDefault="00096131" w:rsidP="00096131">
      <w:pPr>
        <w:tabs>
          <w:tab w:val="left" w:pos="4830"/>
        </w:tabs>
        <w:rPr>
          <w:rFonts w:ascii="SwaggerBold" w:hAnsi="SwaggerBold"/>
        </w:rPr>
      </w:pPr>
      <w:r>
        <w:rPr>
          <w:rFonts w:ascii="SwaggerBold" w:hAnsi="SwaggerBold"/>
        </w:rPr>
        <w:tab/>
      </w:r>
    </w:p>
    <w:p w:rsidR="004F2582" w:rsidRDefault="004F2582" w:rsidP="00096131">
      <w:pPr>
        <w:tabs>
          <w:tab w:val="left" w:pos="4830"/>
        </w:tabs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</w:rPr>
      </w:pPr>
    </w:p>
    <w:p w:rsidR="004F2582" w:rsidRDefault="004F2582" w:rsidP="004F2582">
      <w:pPr>
        <w:rPr>
          <w:rFonts w:ascii="SwaggerBold" w:hAnsi="SwaggerBold"/>
          <w:sz w:val="36"/>
          <w:szCs w:val="36"/>
        </w:rPr>
      </w:pPr>
    </w:p>
    <w:p w:rsidR="004F2582" w:rsidRPr="001915A0" w:rsidRDefault="004F2582" w:rsidP="004F2582">
      <w:pPr>
        <w:rPr>
          <w:rFonts w:ascii="SwaggerBold" w:hAnsi="SwaggerBold"/>
          <w:sz w:val="36"/>
          <w:szCs w:val="36"/>
        </w:rPr>
      </w:pPr>
      <w:r w:rsidRPr="001915A0">
        <w:rPr>
          <w:rFonts w:ascii="SwaggerBold" w:hAnsi="SwaggerBold"/>
          <w:sz w:val="36"/>
          <w:szCs w:val="36"/>
        </w:rPr>
        <w:t>Country of Origin:_______________________</w:t>
      </w:r>
    </w:p>
    <w:p w:rsidR="004F2582" w:rsidRPr="001915A0" w:rsidRDefault="004F2582" w:rsidP="004F2582">
      <w:pPr>
        <w:rPr>
          <w:rFonts w:ascii="SwaggerBold" w:hAnsi="SwaggerBold"/>
          <w:sz w:val="36"/>
          <w:szCs w:val="36"/>
        </w:rPr>
      </w:pPr>
    </w:p>
    <w:p w:rsidR="004F2582" w:rsidRPr="001915A0" w:rsidRDefault="004F2582" w:rsidP="004F2582">
      <w:pPr>
        <w:rPr>
          <w:rFonts w:ascii="SwaggerBold" w:hAnsi="SwaggerBold"/>
          <w:sz w:val="36"/>
          <w:szCs w:val="36"/>
        </w:rPr>
      </w:pPr>
    </w:p>
    <w:p w:rsidR="004F2582" w:rsidRPr="001915A0" w:rsidRDefault="004F2582" w:rsidP="004F2582">
      <w:pPr>
        <w:rPr>
          <w:rFonts w:ascii="SwaggerBold" w:hAnsi="SwaggerBold"/>
          <w:sz w:val="36"/>
          <w:szCs w:val="36"/>
        </w:rPr>
      </w:pPr>
    </w:p>
    <w:p w:rsidR="004F2582" w:rsidRPr="001915A0" w:rsidRDefault="004F2582" w:rsidP="004F2582">
      <w:pPr>
        <w:rPr>
          <w:rFonts w:ascii="SwaggerBold" w:hAnsi="SwaggerBold"/>
          <w:sz w:val="36"/>
          <w:szCs w:val="36"/>
        </w:rPr>
      </w:pPr>
      <w:r w:rsidRPr="001915A0">
        <w:rPr>
          <w:rFonts w:ascii="SwaggerBold" w:hAnsi="SwaggerBold"/>
          <w:sz w:val="36"/>
          <w:szCs w:val="36"/>
        </w:rPr>
        <w:t>Continent: ___________________________________</w:t>
      </w:r>
    </w:p>
    <w:p w:rsidR="001B681A" w:rsidRDefault="001B681A" w:rsidP="004F2582">
      <w:pPr>
        <w:ind w:firstLine="720"/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3C7D8E" w:rsidP="001B681A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01" type="#_x0000_t202" style="position:absolute;margin-left:15.85pt;margin-top:5.95pt;width:520.05pt;height:285pt;z-index:251860992">
            <v:textbox>
              <w:txbxContent>
                <w:p w:rsidR="00EC7D5A" w:rsidRDefault="00EC7D5A" w:rsidP="004F2582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  <w:r w:rsidRPr="001915A0">
                    <w:rPr>
                      <w:rFonts w:ascii="SwaggerBold" w:hAnsi="SwaggerBold"/>
                      <w:sz w:val="36"/>
                      <w:szCs w:val="36"/>
                    </w:rPr>
                    <w:t>Facts about the culture that the story teaches:</w:t>
                  </w:r>
                </w:p>
                <w:p w:rsidR="00EC7D5A" w:rsidRDefault="00EC7D5A" w:rsidP="004F2582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Default="00EC7D5A" w:rsidP="004F258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Default="00EC7D5A" w:rsidP="004F2582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Default="00EC7D5A" w:rsidP="004F258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Pr="001915A0" w:rsidRDefault="00EC7D5A" w:rsidP="004F2582">
                  <w:pPr>
                    <w:pStyle w:val="ListParagraph"/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Default="00EC7D5A" w:rsidP="004F258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Pr="001915A0" w:rsidRDefault="00EC7D5A" w:rsidP="004F2582">
                  <w:pPr>
                    <w:pStyle w:val="ListParagraph"/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Default="00EC7D5A" w:rsidP="004F258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Pr="001915A0" w:rsidRDefault="00EC7D5A" w:rsidP="004F2582">
                  <w:pPr>
                    <w:pStyle w:val="ListParagraph"/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Pr="001915A0" w:rsidRDefault="00EC7D5A" w:rsidP="004F258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</w:txbxContent>
            </v:textbox>
          </v:shape>
        </w:pict>
      </w: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Default="001B681A" w:rsidP="001B681A">
      <w:pPr>
        <w:rPr>
          <w:rFonts w:ascii="SwaggerBold" w:hAnsi="SwaggerBold"/>
        </w:rPr>
      </w:pPr>
    </w:p>
    <w:p w:rsidR="00635CD5" w:rsidRDefault="00635CD5" w:rsidP="001B681A">
      <w:pPr>
        <w:rPr>
          <w:rFonts w:ascii="SwaggerBold" w:hAnsi="SwaggerBold"/>
        </w:rPr>
      </w:pPr>
    </w:p>
    <w:p w:rsidR="00635CD5" w:rsidRDefault="00635CD5" w:rsidP="001B681A">
      <w:pPr>
        <w:rPr>
          <w:rFonts w:ascii="SwaggerBold" w:hAnsi="SwaggerBold"/>
        </w:rPr>
      </w:pPr>
    </w:p>
    <w:p w:rsidR="00635CD5" w:rsidRDefault="00635CD5" w:rsidP="001B681A">
      <w:pPr>
        <w:rPr>
          <w:rFonts w:ascii="SwaggerBold" w:hAnsi="SwaggerBold"/>
        </w:rPr>
      </w:pPr>
    </w:p>
    <w:p w:rsidR="00635CD5" w:rsidRPr="001B681A" w:rsidRDefault="00635CD5" w:rsidP="001B681A">
      <w:pPr>
        <w:rPr>
          <w:rFonts w:ascii="SwaggerBold" w:hAnsi="SwaggerBold"/>
        </w:rPr>
      </w:pPr>
    </w:p>
    <w:p w:rsidR="001B681A" w:rsidRDefault="001B681A" w:rsidP="001B681A">
      <w:pPr>
        <w:rPr>
          <w:rFonts w:ascii="SwaggerBold" w:hAnsi="SwaggerBold"/>
        </w:rPr>
      </w:pPr>
    </w:p>
    <w:p w:rsidR="001B681A" w:rsidRPr="001B681A" w:rsidRDefault="001B681A" w:rsidP="001B681A">
      <w:pPr>
        <w:rPr>
          <w:rFonts w:ascii="SwaggerBold" w:hAnsi="SwaggerBold"/>
        </w:rPr>
      </w:pPr>
    </w:p>
    <w:p w:rsidR="001B681A" w:rsidRDefault="001B681A" w:rsidP="001B681A">
      <w:pPr>
        <w:rPr>
          <w:rFonts w:ascii="SwaggerBold" w:hAnsi="SwaggerBold"/>
        </w:rPr>
      </w:pPr>
    </w:p>
    <w:p w:rsidR="00096131" w:rsidRDefault="00096131" w:rsidP="001B681A">
      <w:pPr>
        <w:jc w:val="center"/>
        <w:rPr>
          <w:rFonts w:ascii="SwaggerBold" w:hAnsi="SwaggerBold"/>
        </w:rPr>
      </w:pPr>
    </w:p>
    <w:p w:rsidR="001B681A" w:rsidRDefault="001B681A" w:rsidP="001B681A">
      <w:pPr>
        <w:jc w:val="center"/>
        <w:rPr>
          <w:rFonts w:ascii="SwaggerBold" w:hAnsi="SwaggerBold"/>
        </w:rPr>
      </w:pPr>
    </w:p>
    <w:p w:rsidR="001B681A" w:rsidRDefault="001B681A" w:rsidP="001B681A">
      <w:pPr>
        <w:jc w:val="center"/>
        <w:rPr>
          <w:rFonts w:ascii="SwaggerBold" w:hAnsi="SwaggerBold"/>
        </w:rPr>
      </w:pPr>
    </w:p>
    <w:p w:rsidR="001B681A" w:rsidRPr="00096131" w:rsidRDefault="009C7032" w:rsidP="001B681A">
      <w:pPr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19050</wp:posOffset>
            </wp:positionV>
            <wp:extent cx="1200150" cy="1333500"/>
            <wp:effectExtent l="19050" t="0" r="0" b="0"/>
            <wp:wrapNone/>
            <wp:docPr id="127" name="il_fi" descr="http://i43.tower.com/images/mm101201253/north-america-madeline-donaldson-hardcover-cover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43.tower.com/images/mm101201253/north-america-madeline-donaldson-hardcover-cover-art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81A">
        <w:rPr>
          <w:rFonts w:ascii="SwaggerBold" w:hAnsi="SwaggerBold"/>
          <w:noProof/>
        </w:rPr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19050</wp:posOffset>
            </wp:positionV>
            <wp:extent cx="1200150" cy="1104900"/>
            <wp:effectExtent l="19050" t="0" r="0" b="0"/>
            <wp:wrapTight wrapText="bothSides">
              <wp:wrapPolygon edited="0">
                <wp:start x="-343" y="0"/>
                <wp:lineTo x="-343" y="21228"/>
                <wp:lineTo x="21600" y="21228"/>
                <wp:lineTo x="21600" y="0"/>
                <wp:lineTo x="-343" y="0"/>
              </wp:wrapPolygon>
            </wp:wrapTight>
            <wp:docPr id="124" name="il_fi" descr="http://www.theodora.com/maps/new3/north_america_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odora.com/maps/new3/north_america_color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rect id="_x0000_s1202" style="position:absolute;margin-left:-6.75pt;margin-top:-16.5pt;width:570.75pt;height:724.5pt;z-index:251862016;mso-position-horizontal-relative:text;mso-position-vertical-relative:text" filled="f" strokeweight="6pt">
            <v:stroke dashstyle="longDashDotDot"/>
          </v:rect>
        </w:pict>
      </w:r>
    </w:p>
    <w:p w:rsidR="001B681A" w:rsidRPr="001B681A" w:rsidRDefault="001B681A" w:rsidP="001B681A">
      <w:pPr>
        <w:tabs>
          <w:tab w:val="left" w:pos="3674"/>
        </w:tabs>
        <w:jc w:val="center"/>
        <w:rPr>
          <w:rFonts w:ascii="SwaggerBold" w:hAnsi="SwaggerBold"/>
          <w:sz w:val="100"/>
          <w:szCs w:val="100"/>
        </w:rPr>
      </w:pPr>
      <w:r>
        <w:rPr>
          <w:rFonts w:ascii="SwaggerBold" w:hAnsi="SwaggerBold"/>
          <w:sz w:val="100"/>
          <w:szCs w:val="100"/>
        </w:rPr>
        <w:t xml:space="preserve">     </w:t>
      </w:r>
      <w:r w:rsidRPr="001B681A">
        <w:rPr>
          <w:rFonts w:ascii="SwaggerBold" w:hAnsi="SwaggerBold"/>
          <w:sz w:val="100"/>
          <w:szCs w:val="100"/>
        </w:rPr>
        <w:t>North America</w:t>
      </w: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28575</wp:posOffset>
            </wp:positionV>
            <wp:extent cx="2266315" cy="2474595"/>
            <wp:effectExtent l="361950" t="323850" r="381635" b="306705"/>
            <wp:wrapTight wrapText="bothSides">
              <wp:wrapPolygon edited="0">
                <wp:start x="20719" y="-273"/>
                <wp:lineTo x="253" y="-308"/>
                <wp:lineTo x="-406" y="21249"/>
                <wp:lineTo x="777" y="21675"/>
                <wp:lineTo x="2159" y="21636"/>
                <wp:lineTo x="2328" y="21697"/>
                <wp:lineTo x="10150" y="21651"/>
                <wp:lineTo x="10319" y="21712"/>
                <wp:lineTo x="18141" y="21666"/>
                <wp:lineTo x="21243" y="21709"/>
                <wp:lineTo x="21714" y="21521"/>
                <wp:lineTo x="21907" y="20162"/>
                <wp:lineTo x="21888" y="17475"/>
                <wp:lineTo x="21954" y="17321"/>
                <wp:lineTo x="21936" y="14634"/>
                <wp:lineTo x="21833" y="14419"/>
                <wp:lineTo x="21814" y="11732"/>
                <wp:lineTo x="21881" y="11578"/>
                <wp:lineTo x="21862" y="8891"/>
                <wp:lineTo x="21928" y="8737"/>
                <wp:lineTo x="21910" y="6050"/>
                <wp:lineTo x="21807" y="5835"/>
                <wp:lineTo x="21788" y="3148"/>
                <wp:lineTo x="21854" y="2994"/>
                <wp:lineTo x="21902" y="153"/>
                <wp:lineTo x="20719" y="-273"/>
              </wp:wrapPolygon>
            </wp:wrapTight>
            <wp:docPr id="120" name="il_fi" descr="http://t3.gstatic.com/images?q=tbn:ANd9GcTAi9zlle0I3PUPb7s5cZCV-PS2W5Iu6KdpzhBg0ADuToFgLp2dxeMHXljZ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Ai9zlle0I3PUPb7s5cZCV-PS2W5Iu6KdpzhBg0ADuToFgLp2dxeMHXljZ_w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20313874">
                      <a:off x="0" y="0"/>
                      <a:ext cx="2266315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9C7032" w:rsidP="001B681A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73660</wp:posOffset>
            </wp:positionV>
            <wp:extent cx="2400300" cy="2076450"/>
            <wp:effectExtent l="19050" t="0" r="0" b="0"/>
            <wp:wrapNone/>
            <wp:docPr id="119" name="il_fi" descr="http://t0.gstatic.com/images?q=tbn:ANd9GcQj_RyDgID2VQtEABBVunUS8Ow6P0yo8ikBb1pRUc7J6q3hAsKdfsFs915w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j_RyDgID2VQtEABBVunUS8Ow6P0yo8ikBb1pRUc7J6q3hAsKdfsFs915wrA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shape id="_x0000_s1205" type="#_x0000_t202" style="position:absolute;margin-left:346.4pt;margin-top:5.55pt;width:32.6pt;height:17.55pt;z-index:251870208;mso-position-horizontal-relative:text;mso-position-vertical-relative:text" stroked="f">
            <v:textbox>
              <w:txbxContent>
                <w:p w:rsidR="00EC7D5A" w:rsidRPr="002D42D5" w:rsidRDefault="00EC7D5A" w:rsidP="001B681A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Food</w:t>
                  </w:r>
                </w:p>
              </w:txbxContent>
            </v:textbox>
          </v:shape>
        </w:pict>
      </w:r>
    </w:p>
    <w:p w:rsidR="001B681A" w:rsidRPr="00096131" w:rsidRDefault="003C7D8E" w:rsidP="001B681A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04" type="#_x0000_t202" style="position:absolute;margin-left:17.7pt;margin-top:10.25pt;width:163.9pt;height:21.1pt;z-index:251869184" stroked="f">
            <v:textbox>
              <w:txbxContent>
                <w:p w:rsidR="00EC7D5A" w:rsidRPr="002D42D5" w:rsidRDefault="00EC7D5A" w:rsidP="001B681A">
                  <w:pPr>
                    <w:jc w:val="center"/>
                    <w:rPr>
                      <w:rFonts w:ascii="SwaggerBold" w:hAnsi="SwaggerBold"/>
                    </w:rPr>
                  </w:pPr>
                  <w:r w:rsidRPr="002D42D5">
                    <w:rPr>
                      <w:rFonts w:ascii="SwaggerBold" w:hAnsi="SwaggerBold"/>
                    </w:rPr>
                    <w:t>Occupations</w:t>
                  </w:r>
                </w:p>
              </w:txbxContent>
            </v:textbox>
          </v:shape>
        </w:pict>
      </w: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3C7D8E" w:rsidP="001B681A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06" type="#_x0000_t202" style="position:absolute;margin-left:249.3pt;margin-top:2.5pt;width:51.35pt;height:21.1pt;z-index:251871232" stroked="f">
            <v:textbox>
              <w:txbxContent>
                <w:p w:rsidR="00EC7D5A" w:rsidRPr="002D42D5" w:rsidRDefault="00EC7D5A" w:rsidP="001B681A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Clothes</w:t>
                  </w:r>
                </w:p>
              </w:txbxContent>
            </v:textbox>
          </v:shape>
        </w:pict>
      </w:r>
      <w:r w:rsidR="001B681A">
        <w:rPr>
          <w:rFonts w:ascii="SwaggerBold" w:hAnsi="SwaggerBold"/>
          <w:noProof/>
        </w:rPr>
        <w:drawing>
          <wp:anchor distT="0" distB="0" distL="114300" distR="114300" simplePos="0" relativeHeight="251865088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24130</wp:posOffset>
            </wp:positionV>
            <wp:extent cx="2203450" cy="2443480"/>
            <wp:effectExtent l="19050" t="0" r="6350" b="0"/>
            <wp:wrapTight wrapText="bothSides">
              <wp:wrapPolygon edited="0">
                <wp:start x="6723" y="0"/>
                <wp:lineTo x="3361" y="1179"/>
                <wp:lineTo x="1681" y="2189"/>
                <wp:lineTo x="934" y="5389"/>
                <wp:lineTo x="-187" y="7578"/>
                <wp:lineTo x="-187" y="8252"/>
                <wp:lineTo x="4108" y="10778"/>
                <wp:lineTo x="3922" y="20376"/>
                <wp:lineTo x="5602" y="21387"/>
                <wp:lineTo x="8217" y="21387"/>
                <wp:lineTo x="14379" y="21387"/>
                <wp:lineTo x="16433" y="21387"/>
                <wp:lineTo x="18114" y="20208"/>
                <wp:lineTo x="17180" y="13472"/>
                <wp:lineTo x="17927" y="10778"/>
                <wp:lineTo x="21662" y="8420"/>
                <wp:lineTo x="21662" y="7578"/>
                <wp:lineTo x="20542" y="2358"/>
                <wp:lineTo x="18674" y="1347"/>
                <wp:lineTo x="15126" y="0"/>
                <wp:lineTo x="6723" y="0"/>
              </wp:wrapPolygon>
            </wp:wrapTight>
            <wp:docPr id="121" name="il_fi" descr="http://sweetclipart.com/multisite/sweetclipart/files/imagecache/middle/tshirt_template_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weetclipart.com/multisite/sweetclipart/files/imagecache/middle/tshirt_template_men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53975</wp:posOffset>
            </wp:positionV>
            <wp:extent cx="2360295" cy="2600960"/>
            <wp:effectExtent l="19050" t="0" r="1905" b="0"/>
            <wp:wrapNone/>
            <wp:docPr id="122" name="il_fi" descr="http://t3.gstatic.com/images?q=tbn:ANd9GcRREDY4qixu2yC0IpLaYLBSQqfWcUh-KuYDfXRnUIJ_8F-z5Zr4cKlN3n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REDY4qixu2yC0IpLaYLBSQqfWcUh-KuYDfXRnUIJ_8F-z5Zr4cKlN3nUk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81A" w:rsidRPr="00096131" w:rsidRDefault="003C7D8E" w:rsidP="001B681A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07" type="#_x0000_t202" style="position:absolute;margin-left:17.7pt;margin-top:2.6pt;width:163.9pt;height:21.1pt;z-index:251872256" stroked="f">
            <v:textbox>
              <w:txbxContent>
                <w:p w:rsidR="00EC7D5A" w:rsidRPr="002D42D5" w:rsidRDefault="00EC7D5A" w:rsidP="001B681A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Shelter</w:t>
                  </w:r>
                </w:p>
              </w:txbxContent>
            </v:textbox>
          </v:shape>
        </w:pict>
      </w:r>
      <w:r>
        <w:rPr>
          <w:rFonts w:ascii="SwaggerBold" w:hAnsi="SwaggerBold"/>
          <w:noProof/>
        </w:rPr>
        <w:pict>
          <v:shape id="_x0000_s1203" type="#_x0000_t72" style="position:absolute;margin-left:206.9pt;margin-top:2.6pt;width:345.1pt;height:260.7pt;z-index:251868160"/>
        </w:pict>
      </w: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3C7D8E" w:rsidP="001B681A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08" type="#_x0000_t202" style="position:absolute;margin-left:352.55pt;margin-top:8.35pt;width:57.7pt;height:31.3pt;z-index:251873280" stroked="f">
            <v:textbox>
              <w:txbxContent>
                <w:p w:rsidR="00EC7D5A" w:rsidRDefault="00EC7D5A" w:rsidP="001B681A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Interesting</w:t>
                  </w:r>
                </w:p>
                <w:p w:rsidR="00EC7D5A" w:rsidRPr="002D42D5" w:rsidRDefault="00EC7D5A" w:rsidP="001B681A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Fact</w:t>
                  </w:r>
                </w:p>
              </w:txbxContent>
            </v:textbox>
          </v:shape>
        </w:pict>
      </w: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Default="001B681A" w:rsidP="001B681A">
      <w:pPr>
        <w:rPr>
          <w:rFonts w:ascii="SwaggerBold" w:hAnsi="SwaggerBold"/>
        </w:rPr>
      </w:pPr>
    </w:p>
    <w:p w:rsidR="00635CD5" w:rsidRDefault="00635CD5" w:rsidP="001B681A">
      <w:pPr>
        <w:rPr>
          <w:rFonts w:ascii="SwaggerBold" w:hAnsi="SwaggerBold"/>
        </w:rPr>
      </w:pPr>
    </w:p>
    <w:p w:rsidR="00635CD5" w:rsidRDefault="00635CD5" w:rsidP="001B681A">
      <w:pPr>
        <w:rPr>
          <w:rFonts w:ascii="SwaggerBold" w:hAnsi="SwaggerBold"/>
        </w:rPr>
      </w:pPr>
    </w:p>
    <w:p w:rsidR="00635CD5" w:rsidRDefault="00635CD5" w:rsidP="001B681A">
      <w:pPr>
        <w:rPr>
          <w:rFonts w:ascii="SwaggerBold" w:hAnsi="SwaggerBold"/>
        </w:rPr>
      </w:pPr>
    </w:p>
    <w:p w:rsidR="00635CD5" w:rsidRPr="00096131" w:rsidRDefault="00635CD5" w:rsidP="001B681A">
      <w:pPr>
        <w:rPr>
          <w:rFonts w:ascii="SwaggerBold" w:hAnsi="SwaggerBold"/>
        </w:rPr>
      </w:pPr>
    </w:p>
    <w:p w:rsidR="001B681A" w:rsidRPr="00096131" w:rsidRDefault="001B681A" w:rsidP="001B681A">
      <w:pPr>
        <w:rPr>
          <w:rFonts w:ascii="SwaggerBold" w:hAnsi="SwaggerBold"/>
        </w:rPr>
      </w:pPr>
    </w:p>
    <w:p w:rsidR="001B681A" w:rsidRDefault="001B681A" w:rsidP="001B681A">
      <w:pPr>
        <w:jc w:val="center"/>
        <w:rPr>
          <w:rFonts w:ascii="SwaggerBold" w:hAnsi="SwaggerBold"/>
        </w:rPr>
      </w:pPr>
    </w:p>
    <w:p w:rsidR="009C7032" w:rsidRDefault="009C7032" w:rsidP="001B681A">
      <w:pPr>
        <w:jc w:val="center"/>
        <w:rPr>
          <w:rFonts w:ascii="SwaggerBold" w:hAnsi="SwaggerBold"/>
        </w:rPr>
      </w:pPr>
    </w:p>
    <w:p w:rsidR="009C7032" w:rsidRDefault="009C7032" w:rsidP="001B681A">
      <w:pPr>
        <w:jc w:val="center"/>
        <w:rPr>
          <w:rFonts w:ascii="SwaggerBold" w:hAnsi="SwaggerBold"/>
        </w:rPr>
      </w:pPr>
    </w:p>
    <w:p w:rsidR="009C7032" w:rsidRDefault="009C7032" w:rsidP="001B681A">
      <w:pPr>
        <w:jc w:val="center"/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19050</wp:posOffset>
            </wp:positionV>
            <wp:extent cx="964565" cy="1219200"/>
            <wp:effectExtent l="19050" t="0" r="6985" b="0"/>
            <wp:wrapNone/>
            <wp:docPr id="126" name="il_fi" descr="http://4.bp.blogspot.com/_Cr7NOqvKZp4/TLeFGsR4fnI/AAAAAAAAAAw/2IdC2QxDMAM/s1600/EgyptianCinde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Cr7NOqvKZp4/TLeFGsR4fnI/AAAAAAAAAAw/2IdC2QxDMAM/s1600/EgyptianCinderell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rect id="_x0000_s1209" style="position:absolute;left:0;text-align:left;margin-left:-10.8pt;margin-top:-7.5pt;width:570.75pt;height:724.5pt;z-index:251878400;mso-position-horizontal-relative:text;mso-position-vertical-relative:text" filled="f" strokeweight="6pt">
            <v:stroke dashstyle="longDashDotDot"/>
          </v:rect>
        </w:pict>
      </w:r>
    </w:p>
    <w:p w:rsidR="009C7032" w:rsidRPr="009C7032" w:rsidRDefault="009C7032" w:rsidP="009C7032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103505</wp:posOffset>
            </wp:positionV>
            <wp:extent cx="2152650" cy="2667000"/>
            <wp:effectExtent l="19050" t="0" r="0" b="0"/>
            <wp:wrapNone/>
            <wp:docPr id="125" name="il_fi" descr="http://www.hellokids.com/_uploads/_tiny_galerie/20091145/africa-map-coloring-page-source_y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ellokids.com/_uploads/_tiny_galerie/20091145/africa-map-coloring-page-source_ypn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032" w:rsidRPr="009C7032" w:rsidRDefault="009C7032" w:rsidP="009C7032">
      <w:pPr>
        <w:rPr>
          <w:rFonts w:ascii="SwaggerBold" w:hAnsi="SwaggerBold"/>
        </w:rPr>
      </w:pPr>
    </w:p>
    <w:p w:rsidR="009C7032" w:rsidRPr="009C7032" w:rsidRDefault="009C7032" w:rsidP="009C7032">
      <w:pPr>
        <w:rPr>
          <w:rFonts w:ascii="SwaggerBold" w:hAnsi="SwaggerBold"/>
        </w:rPr>
      </w:pPr>
    </w:p>
    <w:p w:rsidR="009C7032" w:rsidRPr="009C7032" w:rsidRDefault="009C7032" w:rsidP="009C7032">
      <w:pPr>
        <w:rPr>
          <w:rFonts w:ascii="SwaggerBold" w:hAnsi="SwaggerBold"/>
        </w:rPr>
      </w:pPr>
    </w:p>
    <w:p w:rsidR="009C7032" w:rsidRPr="009C7032" w:rsidRDefault="009C7032" w:rsidP="009C7032">
      <w:pPr>
        <w:rPr>
          <w:rFonts w:ascii="SwaggerBold" w:hAnsi="SwaggerBold"/>
        </w:rPr>
      </w:pPr>
    </w:p>
    <w:p w:rsidR="009C7032" w:rsidRPr="009C7032" w:rsidRDefault="009C7032" w:rsidP="009C7032">
      <w:pPr>
        <w:rPr>
          <w:rFonts w:ascii="SwaggerBold" w:hAnsi="SwaggerBold"/>
        </w:rPr>
      </w:pPr>
    </w:p>
    <w:p w:rsidR="009C7032" w:rsidRPr="009C7032" w:rsidRDefault="009C7032" w:rsidP="009C7032">
      <w:pPr>
        <w:rPr>
          <w:rFonts w:ascii="SwaggerBold" w:hAnsi="SwaggerBold"/>
        </w:rPr>
      </w:pPr>
    </w:p>
    <w:p w:rsidR="009C7032" w:rsidRDefault="009C7032" w:rsidP="009C7032">
      <w:pPr>
        <w:rPr>
          <w:rFonts w:ascii="SwaggerBold" w:hAnsi="SwaggerBold"/>
        </w:rPr>
      </w:pPr>
    </w:p>
    <w:p w:rsidR="009C7032" w:rsidRPr="001915A0" w:rsidRDefault="009C7032" w:rsidP="009C7032">
      <w:pPr>
        <w:rPr>
          <w:rFonts w:ascii="SwaggerBold" w:hAnsi="SwaggerBold"/>
          <w:sz w:val="36"/>
          <w:szCs w:val="36"/>
        </w:rPr>
      </w:pPr>
      <w:r w:rsidRPr="001915A0">
        <w:rPr>
          <w:rFonts w:ascii="SwaggerBold" w:hAnsi="SwaggerBold"/>
          <w:sz w:val="36"/>
          <w:szCs w:val="36"/>
        </w:rPr>
        <w:t>Country of Origin:_______________________</w:t>
      </w:r>
    </w:p>
    <w:p w:rsidR="009C7032" w:rsidRPr="001915A0" w:rsidRDefault="009C7032" w:rsidP="009C7032">
      <w:pPr>
        <w:rPr>
          <w:rFonts w:ascii="SwaggerBold" w:hAnsi="SwaggerBold"/>
          <w:sz w:val="36"/>
          <w:szCs w:val="36"/>
        </w:rPr>
      </w:pPr>
    </w:p>
    <w:p w:rsidR="009C7032" w:rsidRPr="001915A0" w:rsidRDefault="009C7032" w:rsidP="009C7032">
      <w:pPr>
        <w:rPr>
          <w:rFonts w:ascii="SwaggerBold" w:hAnsi="SwaggerBold"/>
          <w:sz w:val="36"/>
          <w:szCs w:val="36"/>
        </w:rPr>
      </w:pPr>
    </w:p>
    <w:p w:rsidR="009C7032" w:rsidRPr="001915A0" w:rsidRDefault="009C7032" w:rsidP="009C7032">
      <w:pPr>
        <w:rPr>
          <w:rFonts w:ascii="SwaggerBold" w:hAnsi="SwaggerBold"/>
          <w:sz w:val="36"/>
          <w:szCs w:val="36"/>
        </w:rPr>
      </w:pPr>
    </w:p>
    <w:p w:rsidR="009C7032" w:rsidRPr="001915A0" w:rsidRDefault="009C7032" w:rsidP="009C7032">
      <w:pPr>
        <w:rPr>
          <w:rFonts w:ascii="SwaggerBold" w:hAnsi="SwaggerBold"/>
          <w:sz w:val="36"/>
          <w:szCs w:val="36"/>
        </w:rPr>
      </w:pPr>
      <w:r w:rsidRPr="001915A0">
        <w:rPr>
          <w:rFonts w:ascii="SwaggerBold" w:hAnsi="SwaggerBold"/>
          <w:sz w:val="36"/>
          <w:szCs w:val="36"/>
        </w:rPr>
        <w:t>Continent: ___________________________________</w:t>
      </w:r>
    </w:p>
    <w:p w:rsidR="009C7032" w:rsidRDefault="009C7032" w:rsidP="009C7032">
      <w:pPr>
        <w:ind w:firstLine="720"/>
        <w:rPr>
          <w:rFonts w:ascii="SwaggerBold" w:hAnsi="SwaggerBold"/>
        </w:rPr>
      </w:pPr>
    </w:p>
    <w:p w:rsidR="00B333E2" w:rsidRDefault="00B333E2" w:rsidP="009C7032">
      <w:pPr>
        <w:rPr>
          <w:rFonts w:ascii="SwaggerBold" w:hAnsi="SwaggerBold"/>
        </w:rPr>
      </w:pPr>
    </w:p>
    <w:p w:rsidR="00B333E2" w:rsidRDefault="003C7D8E" w:rsidP="009C7032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10" type="#_x0000_t202" style="position:absolute;margin-left:15.85pt;margin-top:18.75pt;width:520.05pt;height:284.85pt;z-index:251880448">
            <v:textbox>
              <w:txbxContent>
                <w:p w:rsidR="00EC7D5A" w:rsidRDefault="00EC7D5A" w:rsidP="009C7032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  <w:r w:rsidRPr="001915A0">
                    <w:rPr>
                      <w:rFonts w:ascii="SwaggerBold" w:hAnsi="SwaggerBold"/>
                      <w:sz w:val="36"/>
                      <w:szCs w:val="36"/>
                    </w:rPr>
                    <w:t>Facts about the culture that the story teaches:</w:t>
                  </w:r>
                </w:p>
                <w:p w:rsidR="00EC7D5A" w:rsidRDefault="00EC7D5A" w:rsidP="009C7032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Pr="009C7032" w:rsidRDefault="00EC7D5A" w:rsidP="009C703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 w:rsidRPr="009C7032"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Default="00EC7D5A" w:rsidP="009C7032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Pr="009C7032" w:rsidRDefault="00EC7D5A" w:rsidP="009C703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 w:rsidRPr="009C7032"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Pr="001915A0" w:rsidRDefault="00EC7D5A" w:rsidP="009C7032">
                  <w:pPr>
                    <w:pStyle w:val="ListParagraph"/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Default="00EC7D5A" w:rsidP="009C703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Pr="001915A0" w:rsidRDefault="00EC7D5A" w:rsidP="009C7032">
                  <w:pPr>
                    <w:pStyle w:val="ListParagraph"/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Default="00EC7D5A" w:rsidP="009C703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Pr="001915A0" w:rsidRDefault="00EC7D5A" w:rsidP="009C7032">
                  <w:pPr>
                    <w:pStyle w:val="ListParagraph"/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Pr="001915A0" w:rsidRDefault="00EC7D5A" w:rsidP="009C703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</w:txbxContent>
            </v:textbox>
          </v:shape>
        </w:pict>
      </w: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Default="00B333E2" w:rsidP="00B333E2">
      <w:pPr>
        <w:rPr>
          <w:rFonts w:ascii="SwaggerBold" w:hAnsi="SwaggerBold"/>
        </w:rPr>
      </w:pPr>
    </w:p>
    <w:p w:rsidR="00B333E2" w:rsidRDefault="00B333E2" w:rsidP="00B333E2">
      <w:pPr>
        <w:rPr>
          <w:rFonts w:ascii="SwaggerBold" w:hAnsi="SwaggerBold"/>
        </w:rPr>
      </w:pPr>
    </w:p>
    <w:p w:rsidR="009C7032" w:rsidRDefault="009C703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635CD5" w:rsidRDefault="00635CD5" w:rsidP="00B333E2">
      <w:pPr>
        <w:jc w:val="center"/>
        <w:rPr>
          <w:rFonts w:ascii="SwaggerBold" w:hAnsi="SwaggerBold"/>
        </w:rPr>
      </w:pPr>
    </w:p>
    <w:p w:rsidR="00635CD5" w:rsidRDefault="00635CD5" w:rsidP="00B333E2">
      <w:pPr>
        <w:jc w:val="center"/>
        <w:rPr>
          <w:rFonts w:ascii="SwaggerBold" w:hAnsi="SwaggerBold"/>
        </w:rPr>
      </w:pPr>
    </w:p>
    <w:p w:rsidR="00635CD5" w:rsidRDefault="00635CD5" w:rsidP="00B333E2">
      <w:pPr>
        <w:jc w:val="center"/>
        <w:rPr>
          <w:rFonts w:ascii="SwaggerBold" w:hAnsi="SwaggerBold"/>
        </w:rPr>
      </w:pPr>
    </w:p>
    <w:p w:rsidR="00635CD5" w:rsidRDefault="00635CD5" w:rsidP="00B333E2">
      <w:pPr>
        <w:jc w:val="center"/>
        <w:rPr>
          <w:rFonts w:ascii="SwaggerBold" w:hAnsi="SwaggerBold"/>
        </w:rPr>
      </w:pPr>
    </w:p>
    <w:p w:rsidR="00635CD5" w:rsidRDefault="00635CD5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-38100</wp:posOffset>
            </wp:positionV>
            <wp:extent cx="1695450" cy="1371600"/>
            <wp:effectExtent l="19050" t="0" r="0" b="0"/>
            <wp:wrapNone/>
            <wp:docPr id="133" name="il_fi" descr="http://blog.richmond.edu/openwidelookinside/files/2008/11/egy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richmond.edu/openwidelookinside/files/2008/11/egypt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Bold" w:hAnsi="SwaggerBold"/>
          <w:noProof/>
        </w:rPr>
        <w:drawing>
          <wp:anchor distT="0" distB="0" distL="114300" distR="114300" simplePos="0" relativeHeight="251899904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-38100</wp:posOffset>
            </wp:positionV>
            <wp:extent cx="1352550" cy="1676400"/>
            <wp:effectExtent l="19050" t="0" r="0" b="0"/>
            <wp:wrapNone/>
            <wp:docPr id="132" name="il_fi" descr="http://www.hellokids.com/_uploads/_tiny_galerie/20091145/africa-map-coloring-page-source_y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ellokids.com/_uploads/_tiny_galerie/20091145/africa-map-coloring-page-source_ypn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rect id="_x0000_s1211" style="position:absolute;left:0;text-align:left;margin-left:-12.75pt;margin-top:-13.5pt;width:570.75pt;height:724.5pt;z-index:251886592;mso-position-horizontal-relative:text;mso-position-vertical-relative:text" filled="f" strokeweight="6pt">
            <v:stroke dashstyle="longDashDotDot"/>
          </v:rect>
        </w:pict>
      </w: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1B681A" w:rsidRDefault="00B333E2" w:rsidP="00B333E2">
      <w:pPr>
        <w:tabs>
          <w:tab w:val="left" w:pos="3674"/>
        </w:tabs>
        <w:jc w:val="center"/>
        <w:rPr>
          <w:rFonts w:ascii="SwaggerBold" w:hAnsi="SwaggerBold"/>
          <w:sz w:val="100"/>
          <w:szCs w:val="100"/>
        </w:rPr>
      </w:pPr>
      <w:r>
        <w:rPr>
          <w:rFonts w:ascii="SwaggerBold" w:hAnsi="SwaggerBold"/>
          <w:sz w:val="100"/>
          <w:szCs w:val="100"/>
        </w:rPr>
        <w:t xml:space="preserve">     Africa</w:t>
      </w: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28575</wp:posOffset>
            </wp:positionV>
            <wp:extent cx="2266315" cy="2474595"/>
            <wp:effectExtent l="361950" t="323850" r="381635" b="306705"/>
            <wp:wrapTight wrapText="bothSides">
              <wp:wrapPolygon edited="0">
                <wp:start x="20719" y="-273"/>
                <wp:lineTo x="253" y="-308"/>
                <wp:lineTo x="-406" y="21249"/>
                <wp:lineTo x="777" y="21675"/>
                <wp:lineTo x="2159" y="21636"/>
                <wp:lineTo x="2328" y="21697"/>
                <wp:lineTo x="10150" y="21651"/>
                <wp:lineTo x="10319" y="21712"/>
                <wp:lineTo x="18141" y="21666"/>
                <wp:lineTo x="21243" y="21709"/>
                <wp:lineTo x="21714" y="21521"/>
                <wp:lineTo x="21907" y="20162"/>
                <wp:lineTo x="21888" y="17475"/>
                <wp:lineTo x="21954" y="17321"/>
                <wp:lineTo x="21936" y="14634"/>
                <wp:lineTo x="21833" y="14419"/>
                <wp:lineTo x="21814" y="11732"/>
                <wp:lineTo x="21881" y="11578"/>
                <wp:lineTo x="21862" y="8891"/>
                <wp:lineTo x="21928" y="8737"/>
                <wp:lineTo x="21910" y="6050"/>
                <wp:lineTo x="21807" y="5835"/>
                <wp:lineTo x="21788" y="3148"/>
                <wp:lineTo x="21854" y="2994"/>
                <wp:lineTo x="21902" y="153"/>
                <wp:lineTo x="20719" y="-273"/>
              </wp:wrapPolygon>
            </wp:wrapTight>
            <wp:docPr id="128" name="il_fi" descr="http://t3.gstatic.com/images?q=tbn:ANd9GcTAi9zlle0I3PUPb7s5cZCV-PS2W5Iu6KdpzhBg0ADuToFgLp2dxeMHXljZ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Ai9zlle0I3PUPb7s5cZCV-PS2W5Iu6KdpzhBg0ADuToFgLp2dxeMHXljZ_w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20313874">
                      <a:off x="0" y="0"/>
                      <a:ext cx="2266315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81915</wp:posOffset>
            </wp:positionV>
            <wp:extent cx="2400300" cy="2076450"/>
            <wp:effectExtent l="19050" t="0" r="0" b="0"/>
            <wp:wrapNone/>
            <wp:docPr id="129" name="il_fi" descr="http://t0.gstatic.com/images?q=tbn:ANd9GcQj_RyDgID2VQtEABBVunUS8Ow6P0yo8ikBb1pRUc7J6q3hAsKdfsFs915w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j_RyDgID2VQtEABBVunUS8Ow6P0yo8ikBb1pRUc7J6q3hAsKdfsFs915wrA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shape id="_x0000_s1214" type="#_x0000_t202" style="position:absolute;margin-left:346.4pt;margin-top:5.55pt;width:32.6pt;height:17.55pt;z-index:251894784;mso-position-horizontal-relative:text;mso-position-vertical-relative:text" stroked="f">
            <v:textbox>
              <w:txbxContent>
                <w:p w:rsidR="00EC7D5A" w:rsidRPr="002D42D5" w:rsidRDefault="00EC7D5A" w:rsidP="00B333E2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Food</w:t>
                  </w:r>
                </w:p>
              </w:txbxContent>
            </v:textbox>
          </v:shape>
        </w:pict>
      </w:r>
    </w:p>
    <w:p w:rsidR="00B333E2" w:rsidRPr="00096131" w:rsidRDefault="003C7D8E" w:rsidP="00B333E2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13" type="#_x0000_t202" style="position:absolute;margin-left:32.7pt;margin-top:10.3pt;width:163.9pt;height:21.1pt;z-index:251893760" stroked="f">
            <v:textbox>
              <w:txbxContent>
                <w:p w:rsidR="00EC7D5A" w:rsidRPr="002D42D5" w:rsidRDefault="00EC7D5A" w:rsidP="00B333E2">
                  <w:pPr>
                    <w:jc w:val="center"/>
                    <w:rPr>
                      <w:rFonts w:ascii="SwaggerBold" w:hAnsi="SwaggerBold"/>
                    </w:rPr>
                  </w:pPr>
                  <w:r w:rsidRPr="002D42D5">
                    <w:rPr>
                      <w:rFonts w:ascii="SwaggerBold" w:hAnsi="SwaggerBold"/>
                    </w:rPr>
                    <w:t>Occupations</w:t>
                  </w:r>
                </w:p>
              </w:txbxContent>
            </v:textbox>
          </v:shape>
        </w:pict>
      </w: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3C7D8E" w:rsidP="00B333E2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15" type="#_x0000_t202" style="position:absolute;margin-left:268.8pt;margin-top:2.5pt;width:51.35pt;height:21.1pt;z-index:251895808" stroked="f">
            <v:textbox>
              <w:txbxContent>
                <w:p w:rsidR="00EC7D5A" w:rsidRPr="002D42D5" w:rsidRDefault="00EC7D5A" w:rsidP="00B333E2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Clothes</w:t>
                  </w:r>
                </w:p>
              </w:txbxContent>
            </v:textbox>
          </v:shape>
        </w:pict>
      </w:r>
      <w:r w:rsidR="002F4783">
        <w:rPr>
          <w:rFonts w:ascii="SwaggerBold" w:hAnsi="SwaggerBold"/>
          <w:noProof/>
        </w:rPr>
        <w:drawing>
          <wp:anchor distT="0" distB="0" distL="114300" distR="114300" simplePos="0" relativeHeight="251889664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24765</wp:posOffset>
            </wp:positionV>
            <wp:extent cx="2203450" cy="2438400"/>
            <wp:effectExtent l="19050" t="0" r="6350" b="0"/>
            <wp:wrapTight wrapText="bothSides">
              <wp:wrapPolygon edited="0">
                <wp:start x="6723" y="0"/>
                <wp:lineTo x="3361" y="1181"/>
                <wp:lineTo x="1681" y="2194"/>
                <wp:lineTo x="934" y="5400"/>
                <wp:lineTo x="-187" y="7594"/>
                <wp:lineTo x="-187" y="8269"/>
                <wp:lineTo x="4108" y="10800"/>
                <wp:lineTo x="3922" y="20419"/>
                <wp:lineTo x="5602" y="21431"/>
                <wp:lineTo x="8217" y="21431"/>
                <wp:lineTo x="14379" y="21431"/>
                <wp:lineTo x="16433" y="21431"/>
                <wp:lineTo x="18114" y="20250"/>
                <wp:lineTo x="17180" y="13500"/>
                <wp:lineTo x="17927" y="10800"/>
                <wp:lineTo x="21662" y="8438"/>
                <wp:lineTo x="21662" y="7594"/>
                <wp:lineTo x="20542" y="2363"/>
                <wp:lineTo x="18674" y="1350"/>
                <wp:lineTo x="15126" y="0"/>
                <wp:lineTo x="6723" y="0"/>
              </wp:wrapPolygon>
            </wp:wrapTight>
            <wp:docPr id="130" name="il_fi" descr="http://sweetclipart.com/multisite/sweetclipart/files/imagecache/middle/tshirt_template_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weetclipart.com/multisite/sweetclipart/files/imagecache/middle/tshirt_template_men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49530</wp:posOffset>
            </wp:positionV>
            <wp:extent cx="2360295" cy="2609850"/>
            <wp:effectExtent l="19050" t="0" r="1905" b="0"/>
            <wp:wrapNone/>
            <wp:docPr id="131" name="il_fi" descr="http://t3.gstatic.com/images?q=tbn:ANd9GcRREDY4qixu2yC0IpLaYLBSQqfWcUh-KuYDfXRnUIJ_8F-z5Zr4cKlN3n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REDY4qixu2yC0IpLaYLBSQqfWcUh-KuYDfXRnUIJ_8F-z5Zr4cKlN3nUk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3E2" w:rsidRPr="00096131" w:rsidRDefault="003C7D8E" w:rsidP="00B333E2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16" type="#_x0000_t202" style="position:absolute;margin-left:52pt;margin-top:2.6pt;width:134pt;height:21.1pt;z-index:251896832" stroked="f">
            <v:textbox>
              <w:txbxContent>
                <w:p w:rsidR="00EC7D5A" w:rsidRPr="002D42D5" w:rsidRDefault="00EC7D5A" w:rsidP="00B333E2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Shelter</w:t>
                  </w:r>
                </w:p>
              </w:txbxContent>
            </v:textbox>
          </v:shape>
        </w:pict>
      </w:r>
      <w:r>
        <w:rPr>
          <w:rFonts w:ascii="SwaggerBold" w:hAnsi="SwaggerBold"/>
          <w:noProof/>
        </w:rPr>
        <w:pict>
          <v:shape id="_x0000_s1212" type="#_x0000_t72" style="position:absolute;margin-left:206.9pt;margin-top:2.6pt;width:345.1pt;height:260.7pt;z-index:251892736"/>
        </w:pict>
      </w: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3C7D8E" w:rsidP="00B333E2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17" type="#_x0000_t202" style="position:absolute;margin-left:352.55pt;margin-top:8.35pt;width:57.7pt;height:31.3pt;z-index:251897856" stroked="f">
            <v:textbox>
              <w:txbxContent>
                <w:p w:rsidR="00EC7D5A" w:rsidRDefault="00EC7D5A" w:rsidP="00B333E2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Interesting</w:t>
                  </w:r>
                </w:p>
                <w:p w:rsidR="00EC7D5A" w:rsidRPr="002D42D5" w:rsidRDefault="00EC7D5A" w:rsidP="00B333E2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Fact</w:t>
                  </w:r>
                </w:p>
              </w:txbxContent>
            </v:textbox>
          </v:shape>
        </w:pict>
      </w: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Default="00B333E2" w:rsidP="00B333E2">
      <w:pPr>
        <w:rPr>
          <w:rFonts w:ascii="SwaggerBold" w:hAnsi="SwaggerBold"/>
        </w:rPr>
      </w:pPr>
    </w:p>
    <w:p w:rsidR="00635CD5" w:rsidRDefault="00635CD5" w:rsidP="00B333E2">
      <w:pPr>
        <w:rPr>
          <w:rFonts w:ascii="SwaggerBold" w:hAnsi="SwaggerBold"/>
        </w:rPr>
      </w:pPr>
    </w:p>
    <w:p w:rsidR="00635CD5" w:rsidRDefault="00635CD5" w:rsidP="00B333E2">
      <w:pPr>
        <w:rPr>
          <w:rFonts w:ascii="SwaggerBold" w:hAnsi="SwaggerBold"/>
        </w:rPr>
      </w:pPr>
    </w:p>
    <w:p w:rsidR="00635CD5" w:rsidRDefault="00635CD5" w:rsidP="00B333E2">
      <w:pPr>
        <w:rPr>
          <w:rFonts w:ascii="SwaggerBold" w:hAnsi="SwaggerBold"/>
        </w:rPr>
      </w:pPr>
    </w:p>
    <w:p w:rsidR="00635CD5" w:rsidRDefault="00635CD5" w:rsidP="00B333E2">
      <w:pPr>
        <w:rPr>
          <w:rFonts w:ascii="SwaggerBold" w:hAnsi="SwaggerBold"/>
        </w:rPr>
      </w:pPr>
    </w:p>
    <w:p w:rsidR="00635CD5" w:rsidRPr="00096131" w:rsidRDefault="00635CD5" w:rsidP="00B333E2">
      <w:pPr>
        <w:rPr>
          <w:rFonts w:ascii="SwaggerBold" w:hAnsi="SwaggerBold"/>
        </w:rPr>
      </w:pPr>
    </w:p>
    <w:p w:rsidR="00B333E2" w:rsidRPr="00096131" w:rsidRDefault="00B333E2" w:rsidP="00B333E2">
      <w:pPr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3C7D8E" w:rsidP="00B333E2">
      <w:pPr>
        <w:jc w:val="center"/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rect id="_x0000_s1219" style="position:absolute;left:0;text-align:left;margin-left:-16.8pt;margin-top:-12pt;width:570.75pt;height:724.5pt;z-index:251907072" filled="f" strokeweight="6pt">
            <v:stroke dashstyle="longDashDotDot"/>
          </v:rect>
        </w:pict>
      </w:r>
      <w:r w:rsidR="00B333E2">
        <w:rPr>
          <w:rFonts w:ascii="SwaggerBold" w:hAnsi="SwaggerBold"/>
          <w:noProof/>
        </w:rPr>
        <w:drawing>
          <wp:anchor distT="0" distB="0" distL="114300" distR="114300" simplePos="0" relativeHeight="25190604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133350</wp:posOffset>
            </wp:positionV>
            <wp:extent cx="1172210" cy="1504950"/>
            <wp:effectExtent l="19050" t="0" r="8890" b="0"/>
            <wp:wrapNone/>
            <wp:docPr id="135" name="il_fi" descr="http://gatheringbooks.files.wordpress.com/2011/02/yehs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atheringbooks.files.wordpress.com/2011/02/yehsh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3E2" w:rsidRDefault="00B333E2" w:rsidP="00B333E2">
      <w:pPr>
        <w:jc w:val="center"/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103505</wp:posOffset>
            </wp:positionV>
            <wp:extent cx="3237230" cy="2914650"/>
            <wp:effectExtent l="19050" t="0" r="1270" b="0"/>
            <wp:wrapNone/>
            <wp:docPr id="134" name="il_fi" descr="http://w2.pbubuilder.org/PBUFiles/178/Student/debate_20030512105909/brophy/myfiles/Graphic%20Map's%20Asia%20outline%20map_files/asout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2.pbubuilder.org/PBUFiles/178/Student/debate_20030512105909/brophy/myfiles/Graphic%20Map's%20Asia%20outline%20map_files/asoutl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Pr="009C7032" w:rsidRDefault="00B333E2" w:rsidP="00B333E2">
      <w:pPr>
        <w:rPr>
          <w:rFonts w:ascii="SwaggerBold" w:hAnsi="SwaggerBold"/>
        </w:rPr>
      </w:pPr>
    </w:p>
    <w:p w:rsidR="00B333E2" w:rsidRPr="009C7032" w:rsidRDefault="00B333E2" w:rsidP="00B333E2">
      <w:pPr>
        <w:rPr>
          <w:rFonts w:ascii="SwaggerBold" w:hAnsi="SwaggerBold"/>
        </w:rPr>
      </w:pPr>
    </w:p>
    <w:p w:rsidR="00B333E2" w:rsidRPr="009C7032" w:rsidRDefault="00B333E2" w:rsidP="00B333E2">
      <w:pPr>
        <w:rPr>
          <w:rFonts w:ascii="SwaggerBold" w:hAnsi="SwaggerBold"/>
        </w:rPr>
      </w:pPr>
    </w:p>
    <w:p w:rsidR="00B333E2" w:rsidRPr="009C7032" w:rsidRDefault="00B333E2" w:rsidP="00B333E2">
      <w:pPr>
        <w:rPr>
          <w:rFonts w:ascii="SwaggerBold" w:hAnsi="SwaggerBold"/>
        </w:rPr>
      </w:pPr>
    </w:p>
    <w:p w:rsidR="00B333E2" w:rsidRPr="009C7032" w:rsidRDefault="00B333E2" w:rsidP="00B333E2">
      <w:pPr>
        <w:rPr>
          <w:rFonts w:ascii="SwaggerBold" w:hAnsi="SwaggerBold"/>
        </w:rPr>
      </w:pPr>
    </w:p>
    <w:p w:rsidR="00B333E2" w:rsidRPr="009C7032" w:rsidRDefault="00B333E2" w:rsidP="00B333E2">
      <w:pPr>
        <w:rPr>
          <w:rFonts w:ascii="SwaggerBold" w:hAnsi="SwaggerBold"/>
        </w:rPr>
      </w:pPr>
    </w:p>
    <w:p w:rsidR="00B333E2" w:rsidRPr="009C7032" w:rsidRDefault="00B333E2" w:rsidP="00B333E2">
      <w:pPr>
        <w:rPr>
          <w:rFonts w:ascii="SwaggerBold" w:hAnsi="SwaggerBold"/>
        </w:rPr>
      </w:pPr>
    </w:p>
    <w:p w:rsidR="00B333E2" w:rsidRDefault="00B333E2" w:rsidP="00B333E2">
      <w:pPr>
        <w:rPr>
          <w:rFonts w:ascii="SwaggerBold" w:hAnsi="SwaggerBold"/>
        </w:rPr>
      </w:pPr>
    </w:p>
    <w:p w:rsidR="00B333E2" w:rsidRPr="001915A0" w:rsidRDefault="00B333E2" w:rsidP="00B333E2">
      <w:pPr>
        <w:rPr>
          <w:rFonts w:ascii="SwaggerBold" w:hAnsi="SwaggerBold"/>
          <w:sz w:val="36"/>
          <w:szCs w:val="36"/>
        </w:rPr>
      </w:pPr>
      <w:r w:rsidRPr="001915A0">
        <w:rPr>
          <w:rFonts w:ascii="SwaggerBold" w:hAnsi="SwaggerBold"/>
          <w:sz w:val="36"/>
          <w:szCs w:val="36"/>
        </w:rPr>
        <w:t>Country of Origin:_______________________</w:t>
      </w:r>
    </w:p>
    <w:p w:rsidR="00B333E2" w:rsidRPr="001915A0" w:rsidRDefault="00B333E2" w:rsidP="00B333E2">
      <w:pPr>
        <w:rPr>
          <w:rFonts w:ascii="SwaggerBold" w:hAnsi="SwaggerBold"/>
          <w:sz w:val="36"/>
          <w:szCs w:val="36"/>
        </w:rPr>
      </w:pPr>
    </w:p>
    <w:p w:rsidR="00B333E2" w:rsidRPr="001915A0" w:rsidRDefault="00B333E2" w:rsidP="00B333E2">
      <w:pPr>
        <w:rPr>
          <w:rFonts w:ascii="SwaggerBold" w:hAnsi="SwaggerBold"/>
          <w:sz w:val="36"/>
          <w:szCs w:val="36"/>
        </w:rPr>
      </w:pPr>
    </w:p>
    <w:p w:rsidR="00B333E2" w:rsidRPr="001915A0" w:rsidRDefault="00B333E2" w:rsidP="00B333E2">
      <w:pPr>
        <w:rPr>
          <w:rFonts w:ascii="SwaggerBold" w:hAnsi="SwaggerBold"/>
          <w:sz w:val="36"/>
          <w:szCs w:val="36"/>
        </w:rPr>
      </w:pPr>
    </w:p>
    <w:p w:rsidR="00B333E2" w:rsidRPr="001915A0" w:rsidRDefault="00B333E2" w:rsidP="00B333E2">
      <w:pPr>
        <w:rPr>
          <w:rFonts w:ascii="SwaggerBold" w:hAnsi="SwaggerBold"/>
          <w:sz w:val="36"/>
          <w:szCs w:val="36"/>
        </w:rPr>
      </w:pPr>
      <w:r w:rsidRPr="001915A0">
        <w:rPr>
          <w:rFonts w:ascii="SwaggerBold" w:hAnsi="SwaggerBold"/>
          <w:sz w:val="36"/>
          <w:szCs w:val="36"/>
        </w:rPr>
        <w:t>Continent: ___________________________________</w:t>
      </w:r>
    </w:p>
    <w:p w:rsidR="00B333E2" w:rsidRDefault="00B333E2" w:rsidP="00B333E2">
      <w:pPr>
        <w:ind w:firstLine="720"/>
        <w:rPr>
          <w:rFonts w:ascii="SwaggerBold" w:hAnsi="SwaggerBold"/>
        </w:rPr>
      </w:pPr>
    </w:p>
    <w:p w:rsidR="00B333E2" w:rsidRDefault="00B333E2" w:rsidP="00B333E2">
      <w:pPr>
        <w:rPr>
          <w:rFonts w:ascii="SwaggerBold" w:hAnsi="SwaggerBold"/>
        </w:rPr>
      </w:pPr>
    </w:p>
    <w:p w:rsidR="00B333E2" w:rsidRDefault="003C7D8E" w:rsidP="00B333E2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18" type="#_x0000_t202" style="position:absolute;margin-left:15.85pt;margin-top:18.75pt;width:520.05pt;height:284.85pt;z-index:251902976">
            <v:textbox>
              <w:txbxContent>
                <w:p w:rsidR="00EC7D5A" w:rsidRDefault="00EC7D5A" w:rsidP="00B333E2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  <w:r w:rsidRPr="001915A0">
                    <w:rPr>
                      <w:rFonts w:ascii="SwaggerBold" w:hAnsi="SwaggerBold"/>
                      <w:sz w:val="36"/>
                      <w:szCs w:val="36"/>
                    </w:rPr>
                    <w:t>Facts about the culture that the story teaches:</w:t>
                  </w:r>
                </w:p>
                <w:p w:rsidR="00EC7D5A" w:rsidRDefault="00EC7D5A" w:rsidP="00B333E2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Pr="009C7032" w:rsidRDefault="00EC7D5A" w:rsidP="00B333E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 w:rsidRPr="009C7032"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Default="00EC7D5A" w:rsidP="00B333E2">
                  <w:pPr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Pr="009C7032" w:rsidRDefault="00EC7D5A" w:rsidP="00B333E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 w:rsidRPr="009C7032"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Pr="001915A0" w:rsidRDefault="00EC7D5A" w:rsidP="00B333E2">
                  <w:pPr>
                    <w:pStyle w:val="ListParagraph"/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Default="00EC7D5A" w:rsidP="00B333E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Pr="001915A0" w:rsidRDefault="00EC7D5A" w:rsidP="00B333E2">
                  <w:pPr>
                    <w:pStyle w:val="ListParagraph"/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Default="00EC7D5A" w:rsidP="00B333E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  <w:p w:rsidR="00EC7D5A" w:rsidRPr="001915A0" w:rsidRDefault="00EC7D5A" w:rsidP="00B333E2">
                  <w:pPr>
                    <w:pStyle w:val="ListParagraph"/>
                    <w:rPr>
                      <w:rFonts w:ascii="SwaggerBold" w:hAnsi="SwaggerBold"/>
                      <w:sz w:val="36"/>
                      <w:szCs w:val="36"/>
                    </w:rPr>
                  </w:pPr>
                </w:p>
                <w:p w:rsidR="00EC7D5A" w:rsidRPr="001915A0" w:rsidRDefault="00EC7D5A" w:rsidP="00B333E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SwaggerBold" w:hAnsi="SwaggerBold"/>
                      <w:sz w:val="36"/>
                      <w:szCs w:val="36"/>
                    </w:rPr>
                  </w:pPr>
                  <w:r>
                    <w:rPr>
                      <w:rFonts w:ascii="SwaggerBold" w:hAnsi="SwaggerBold"/>
                      <w:sz w:val="36"/>
                      <w:szCs w:val="36"/>
                    </w:rPr>
                    <w:t>_______________________________________________</w:t>
                  </w:r>
                </w:p>
              </w:txbxContent>
            </v:textbox>
          </v:shape>
        </w:pict>
      </w: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Pr="00B333E2" w:rsidRDefault="00B333E2" w:rsidP="00B333E2">
      <w:pPr>
        <w:rPr>
          <w:rFonts w:ascii="SwaggerBold" w:hAnsi="SwaggerBold"/>
        </w:rPr>
      </w:pPr>
    </w:p>
    <w:p w:rsidR="00B333E2" w:rsidRDefault="00B333E2" w:rsidP="00B333E2">
      <w:pPr>
        <w:rPr>
          <w:rFonts w:ascii="SwaggerBold" w:hAnsi="SwaggerBold"/>
        </w:rPr>
      </w:pPr>
    </w:p>
    <w:p w:rsidR="00B333E2" w:rsidRDefault="00B333E2" w:rsidP="00B333E2">
      <w:pPr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635CD5" w:rsidRDefault="00635CD5" w:rsidP="00B333E2">
      <w:pPr>
        <w:jc w:val="center"/>
        <w:rPr>
          <w:rFonts w:ascii="SwaggerBold" w:hAnsi="SwaggerBold"/>
        </w:rPr>
      </w:pPr>
    </w:p>
    <w:p w:rsidR="00635CD5" w:rsidRDefault="00635CD5" w:rsidP="00B333E2">
      <w:pPr>
        <w:jc w:val="center"/>
        <w:rPr>
          <w:rFonts w:ascii="SwaggerBold" w:hAnsi="SwaggerBold"/>
        </w:rPr>
      </w:pPr>
    </w:p>
    <w:p w:rsidR="00635CD5" w:rsidRDefault="00635CD5" w:rsidP="00B333E2">
      <w:pPr>
        <w:jc w:val="center"/>
        <w:rPr>
          <w:rFonts w:ascii="SwaggerBold" w:hAnsi="SwaggerBold"/>
        </w:rPr>
      </w:pPr>
    </w:p>
    <w:p w:rsidR="00635CD5" w:rsidRDefault="00635CD5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0B65EC" w:rsidRDefault="003C7D8E" w:rsidP="000B65EC">
      <w:pPr>
        <w:jc w:val="center"/>
        <w:rPr>
          <w:rFonts w:ascii="SwaggerBold" w:hAnsi="SwaggerBold"/>
        </w:rPr>
      </w:pPr>
      <w:r>
        <w:rPr>
          <w:rFonts w:ascii="SwaggerBold" w:hAnsi="SwaggerBold"/>
          <w:noProof/>
        </w:rPr>
        <w:lastRenderedPageBreak/>
        <w:pict>
          <v:rect id="_x0000_s1226" style="position:absolute;left:0;text-align:left;margin-left:-4.8pt;margin-top:-13.5pt;width:570.75pt;height:724.5pt;z-index:251922432" filled="f" strokeweight="6pt">
            <v:stroke dashstyle="longDashDotDot"/>
          </v:rect>
        </w:pict>
      </w:r>
      <w:r w:rsidR="000B65EC">
        <w:rPr>
          <w:rFonts w:ascii="SwaggerBold" w:hAnsi="SwaggerBold"/>
          <w:noProof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-38100</wp:posOffset>
            </wp:positionV>
            <wp:extent cx="1714500" cy="1390650"/>
            <wp:effectExtent l="19050" t="0" r="0" b="0"/>
            <wp:wrapNone/>
            <wp:docPr id="142" name="il_fi" descr="http://www.rainbowresource.com/products/022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ainbowresource.com/products/022168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5EC">
        <w:rPr>
          <w:rFonts w:ascii="SwaggerBold" w:hAnsi="SwaggerBold"/>
          <w:noProof/>
        </w:rPr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-38100</wp:posOffset>
            </wp:positionV>
            <wp:extent cx="1676400" cy="1504950"/>
            <wp:effectExtent l="19050" t="0" r="0" b="0"/>
            <wp:wrapNone/>
            <wp:docPr id="140" name="il_fi" descr="http://w2.pbubuilder.org/PBUFiles/178/Student/debate_20030512105909/brophy/myfiles/Graphic%20Map's%20Asia%20outline%20map_files/asout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2.pbubuilder.org/PBUFiles/178/Student/debate_20030512105909/brophy/myfiles/Graphic%20Map's%20Asia%20outline%20map_files/asoutl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1B681A" w:rsidRDefault="000B65EC" w:rsidP="000B65EC">
      <w:pPr>
        <w:tabs>
          <w:tab w:val="left" w:pos="3674"/>
        </w:tabs>
        <w:jc w:val="center"/>
        <w:rPr>
          <w:rFonts w:ascii="SwaggerBold" w:hAnsi="SwaggerBold"/>
          <w:sz w:val="100"/>
          <w:szCs w:val="100"/>
        </w:rPr>
      </w:pPr>
      <w:r>
        <w:rPr>
          <w:rFonts w:ascii="SwaggerBold" w:hAnsi="SwaggerBold"/>
          <w:sz w:val="100"/>
          <w:szCs w:val="100"/>
        </w:rPr>
        <w:t xml:space="preserve">     Asia</w:t>
      </w: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909120" behindDoc="1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28575</wp:posOffset>
            </wp:positionV>
            <wp:extent cx="2266315" cy="2474595"/>
            <wp:effectExtent l="361950" t="323850" r="381635" b="306705"/>
            <wp:wrapTight wrapText="bothSides">
              <wp:wrapPolygon edited="0">
                <wp:start x="20719" y="-273"/>
                <wp:lineTo x="253" y="-308"/>
                <wp:lineTo x="-406" y="21249"/>
                <wp:lineTo x="777" y="21675"/>
                <wp:lineTo x="2159" y="21636"/>
                <wp:lineTo x="2328" y="21697"/>
                <wp:lineTo x="10150" y="21651"/>
                <wp:lineTo x="10319" y="21712"/>
                <wp:lineTo x="18141" y="21666"/>
                <wp:lineTo x="21243" y="21709"/>
                <wp:lineTo x="21714" y="21521"/>
                <wp:lineTo x="21907" y="20162"/>
                <wp:lineTo x="21888" y="17475"/>
                <wp:lineTo x="21954" y="17321"/>
                <wp:lineTo x="21936" y="14634"/>
                <wp:lineTo x="21833" y="14419"/>
                <wp:lineTo x="21814" y="11732"/>
                <wp:lineTo x="21881" y="11578"/>
                <wp:lineTo x="21862" y="8891"/>
                <wp:lineTo x="21928" y="8737"/>
                <wp:lineTo x="21910" y="6050"/>
                <wp:lineTo x="21807" y="5835"/>
                <wp:lineTo x="21788" y="3148"/>
                <wp:lineTo x="21854" y="2994"/>
                <wp:lineTo x="21902" y="153"/>
                <wp:lineTo x="20719" y="-273"/>
              </wp:wrapPolygon>
            </wp:wrapTight>
            <wp:docPr id="136" name="il_fi" descr="http://t3.gstatic.com/images?q=tbn:ANd9GcTAi9zlle0I3PUPb7s5cZCV-PS2W5Iu6KdpzhBg0ADuToFgLp2dxeMHXljZ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Ai9zlle0I3PUPb7s5cZCV-PS2W5Iu6KdpzhBg0ADuToFgLp2dxeMHXljZ_w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20313874">
                      <a:off x="0" y="0"/>
                      <a:ext cx="2266315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81915</wp:posOffset>
            </wp:positionV>
            <wp:extent cx="2400300" cy="2076450"/>
            <wp:effectExtent l="19050" t="0" r="0" b="0"/>
            <wp:wrapNone/>
            <wp:docPr id="137" name="il_fi" descr="http://t0.gstatic.com/images?q=tbn:ANd9GcQj_RyDgID2VQtEABBVunUS8Ow6P0yo8ikBb1pRUc7J6q3hAsKdfsFs915w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j_RyDgID2VQtEABBVunUS8Ow6P0yo8ikBb1pRUc7J6q3hAsKdfsFs915wrA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8E">
        <w:rPr>
          <w:rFonts w:ascii="SwaggerBold" w:hAnsi="SwaggerBold"/>
          <w:noProof/>
        </w:rPr>
        <w:pict>
          <v:shape id="_x0000_s1222" type="#_x0000_t202" style="position:absolute;margin-left:346.4pt;margin-top:5.55pt;width:32.6pt;height:17.55pt;z-index:251915264;mso-position-horizontal-relative:text;mso-position-vertical-relative:text" stroked="f">
            <v:textbox>
              <w:txbxContent>
                <w:p w:rsidR="00EC7D5A" w:rsidRPr="002D42D5" w:rsidRDefault="00EC7D5A" w:rsidP="000B65EC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Food</w:t>
                  </w:r>
                </w:p>
              </w:txbxContent>
            </v:textbox>
          </v:shape>
        </w:pict>
      </w:r>
    </w:p>
    <w:p w:rsidR="000B65EC" w:rsidRPr="00096131" w:rsidRDefault="003C7D8E" w:rsidP="000B65EC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21" type="#_x0000_t202" style="position:absolute;margin-left:32.7pt;margin-top:10.3pt;width:163.9pt;height:21.1pt;z-index:251914240" stroked="f">
            <v:textbox>
              <w:txbxContent>
                <w:p w:rsidR="00EC7D5A" w:rsidRPr="002D42D5" w:rsidRDefault="00EC7D5A" w:rsidP="000B65EC">
                  <w:pPr>
                    <w:jc w:val="center"/>
                    <w:rPr>
                      <w:rFonts w:ascii="SwaggerBold" w:hAnsi="SwaggerBold"/>
                    </w:rPr>
                  </w:pPr>
                  <w:r w:rsidRPr="002D42D5">
                    <w:rPr>
                      <w:rFonts w:ascii="SwaggerBold" w:hAnsi="SwaggerBold"/>
                    </w:rPr>
                    <w:t>Occupations</w:t>
                  </w:r>
                </w:p>
              </w:txbxContent>
            </v:textbox>
          </v:shape>
        </w:pict>
      </w: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3C7D8E" w:rsidP="000B65EC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23" type="#_x0000_t202" style="position:absolute;margin-left:268.8pt;margin-top:2.5pt;width:51.35pt;height:21.1pt;z-index:251916288" stroked="f">
            <v:textbox>
              <w:txbxContent>
                <w:p w:rsidR="00EC7D5A" w:rsidRPr="002D42D5" w:rsidRDefault="00EC7D5A" w:rsidP="000B65EC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Clothes</w:t>
                  </w:r>
                </w:p>
              </w:txbxContent>
            </v:textbox>
          </v:shape>
        </w:pict>
      </w:r>
      <w:r w:rsidR="000B65EC">
        <w:rPr>
          <w:rFonts w:ascii="SwaggerBold" w:hAnsi="SwaggerBold"/>
          <w:noProof/>
        </w:rPr>
        <w:drawing>
          <wp:anchor distT="0" distB="0" distL="114300" distR="114300" simplePos="0" relativeHeight="251910144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24765</wp:posOffset>
            </wp:positionV>
            <wp:extent cx="2203450" cy="2438400"/>
            <wp:effectExtent l="19050" t="0" r="6350" b="0"/>
            <wp:wrapTight wrapText="bothSides">
              <wp:wrapPolygon edited="0">
                <wp:start x="6723" y="0"/>
                <wp:lineTo x="3361" y="1181"/>
                <wp:lineTo x="1681" y="2194"/>
                <wp:lineTo x="934" y="5400"/>
                <wp:lineTo x="-187" y="7594"/>
                <wp:lineTo x="-187" y="8269"/>
                <wp:lineTo x="4108" y="10800"/>
                <wp:lineTo x="3922" y="20419"/>
                <wp:lineTo x="5602" y="21431"/>
                <wp:lineTo x="8217" y="21431"/>
                <wp:lineTo x="14379" y="21431"/>
                <wp:lineTo x="16433" y="21431"/>
                <wp:lineTo x="18114" y="20250"/>
                <wp:lineTo x="17180" y="13500"/>
                <wp:lineTo x="17927" y="10800"/>
                <wp:lineTo x="21662" y="8438"/>
                <wp:lineTo x="21662" y="7594"/>
                <wp:lineTo x="20542" y="2363"/>
                <wp:lineTo x="18674" y="1350"/>
                <wp:lineTo x="15126" y="0"/>
                <wp:lineTo x="6723" y="0"/>
              </wp:wrapPolygon>
            </wp:wrapTight>
            <wp:docPr id="138" name="il_fi" descr="http://sweetclipart.com/multisite/sweetclipart/files/imagecache/middle/tshirt_template_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weetclipart.com/multisite/sweetclipart/files/imagecache/middle/tshirt_template_men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  <w:r>
        <w:rPr>
          <w:rFonts w:ascii="SwaggerBold" w:hAnsi="SwaggerBold"/>
          <w:noProof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49530</wp:posOffset>
            </wp:positionV>
            <wp:extent cx="2360295" cy="2609850"/>
            <wp:effectExtent l="19050" t="0" r="1905" b="0"/>
            <wp:wrapNone/>
            <wp:docPr id="139" name="il_fi" descr="http://t3.gstatic.com/images?q=tbn:ANd9GcRREDY4qixu2yC0IpLaYLBSQqfWcUh-KuYDfXRnUIJ_8F-z5Zr4cKlN3n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REDY4qixu2yC0IpLaYLBSQqfWcUh-KuYDfXRnUIJ_8F-z5Zr4cKlN3nUk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5EC" w:rsidRPr="00096131" w:rsidRDefault="003C7D8E" w:rsidP="000B65EC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24" type="#_x0000_t202" style="position:absolute;margin-left:52pt;margin-top:2.6pt;width:134pt;height:21.1pt;z-index:251917312" stroked="f">
            <v:textbox>
              <w:txbxContent>
                <w:p w:rsidR="00EC7D5A" w:rsidRPr="002D42D5" w:rsidRDefault="00EC7D5A" w:rsidP="000B65EC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Shelter</w:t>
                  </w:r>
                </w:p>
              </w:txbxContent>
            </v:textbox>
          </v:shape>
        </w:pict>
      </w:r>
      <w:r>
        <w:rPr>
          <w:rFonts w:ascii="SwaggerBold" w:hAnsi="SwaggerBold"/>
          <w:noProof/>
        </w:rPr>
        <w:pict>
          <v:shape id="_x0000_s1220" type="#_x0000_t72" style="position:absolute;margin-left:206.9pt;margin-top:2.6pt;width:345.1pt;height:260.7pt;z-index:251913216"/>
        </w:pict>
      </w: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3C7D8E" w:rsidP="000B65EC">
      <w:pPr>
        <w:rPr>
          <w:rFonts w:ascii="SwaggerBold" w:hAnsi="SwaggerBold"/>
        </w:rPr>
      </w:pPr>
      <w:r>
        <w:rPr>
          <w:rFonts w:ascii="SwaggerBold" w:hAnsi="SwaggerBold"/>
          <w:noProof/>
        </w:rPr>
        <w:pict>
          <v:shape id="_x0000_s1225" type="#_x0000_t202" style="position:absolute;margin-left:352.55pt;margin-top:8.35pt;width:57.7pt;height:31.3pt;z-index:251918336" stroked="f">
            <v:textbox>
              <w:txbxContent>
                <w:p w:rsidR="00EC7D5A" w:rsidRDefault="00EC7D5A" w:rsidP="000B65EC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Interesting</w:t>
                  </w:r>
                </w:p>
                <w:p w:rsidR="00EC7D5A" w:rsidRPr="002D42D5" w:rsidRDefault="00EC7D5A" w:rsidP="000B65EC">
                  <w:pPr>
                    <w:jc w:val="center"/>
                    <w:rPr>
                      <w:rFonts w:ascii="SwaggerBold" w:hAnsi="SwaggerBold"/>
                    </w:rPr>
                  </w:pPr>
                  <w:r>
                    <w:rPr>
                      <w:rFonts w:ascii="SwaggerBold" w:hAnsi="SwaggerBold"/>
                    </w:rPr>
                    <w:t>Fact</w:t>
                  </w:r>
                </w:p>
              </w:txbxContent>
            </v:textbox>
          </v:shape>
        </w:pict>
      </w: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0B65EC" w:rsidRPr="00096131" w:rsidRDefault="000B65EC" w:rsidP="000B65EC">
      <w:pPr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B333E2" w:rsidRDefault="00B333E2" w:rsidP="00B333E2">
      <w:pPr>
        <w:jc w:val="center"/>
        <w:rPr>
          <w:rFonts w:ascii="SwaggerBold" w:hAnsi="SwaggerBold"/>
        </w:rPr>
      </w:pPr>
    </w:p>
    <w:p w:rsidR="00635CD5" w:rsidRPr="00635CD5" w:rsidRDefault="00635CD5" w:rsidP="00635CD5">
      <w:pPr>
        <w:tabs>
          <w:tab w:val="left" w:pos="2046"/>
        </w:tabs>
        <w:rPr>
          <w:rFonts w:ascii="SwaggerBold" w:hAnsi="SwaggerBold"/>
        </w:rPr>
      </w:pPr>
    </w:p>
    <w:p w:rsidR="00B333E2" w:rsidRPr="00635CD5" w:rsidRDefault="00B333E2" w:rsidP="00635CD5">
      <w:pPr>
        <w:rPr>
          <w:rFonts w:ascii="SwaggerBold" w:hAnsi="SwaggerBold"/>
        </w:rPr>
      </w:pPr>
    </w:p>
    <w:sectPr w:rsidR="00B333E2" w:rsidRPr="00635CD5" w:rsidSect="00470757">
      <w:footerReference w:type="default" r:id="rId35"/>
      <w:pgSz w:w="12240" w:h="15840"/>
      <w:pgMar w:top="720" w:right="720" w:bottom="720" w:left="720" w:header="720" w:footer="720" w:gutter="0"/>
      <w:pgNumType w:start="0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D5A" w:rsidRDefault="00EC7D5A" w:rsidP="00FA3D02">
      <w:r>
        <w:separator/>
      </w:r>
    </w:p>
  </w:endnote>
  <w:endnote w:type="continuationSeparator" w:id="0">
    <w:p w:rsidR="00EC7D5A" w:rsidRDefault="00EC7D5A" w:rsidP="00FA3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fe's A Beach Hollow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Anjelika Rose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a song for jennifer">
    <w:charset w:val="00"/>
    <w:family w:val="auto"/>
    <w:pitch w:val="variable"/>
    <w:sig w:usb0="800000AF" w:usb1="40000042" w:usb2="00000000" w:usb3="00000000" w:csb0="00000001" w:csb1="00000000"/>
  </w:font>
  <w:font w:name="Life's A Beach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SwaggerBold">
    <w:altName w:val="Tw Cen MT Condensed Extra Bold"/>
    <w:charset w:val="00"/>
    <w:family w:val="auto"/>
    <w:pitch w:val="variable"/>
    <w:sig w:usb0="00000003" w:usb1="1001A0EA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Dots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32661"/>
      <w:docPartObj>
        <w:docPartGallery w:val="Page Numbers (Bottom of Page)"/>
        <w:docPartUnique/>
      </w:docPartObj>
    </w:sdtPr>
    <w:sdtContent>
      <w:p w:rsidR="00EC7D5A" w:rsidRDefault="003C7D8E">
        <w:pPr>
          <w:pStyle w:val="Footer"/>
          <w:jc w:val="right"/>
        </w:pPr>
        <w:r w:rsidRPr="001B112B">
          <w:rPr>
            <w:rFonts w:ascii="SwaggerBold" w:hAnsi="SwaggerBold"/>
          </w:rPr>
          <w:fldChar w:fldCharType="begin"/>
        </w:r>
        <w:r w:rsidR="00EC7D5A" w:rsidRPr="001B112B">
          <w:rPr>
            <w:rFonts w:ascii="SwaggerBold" w:hAnsi="SwaggerBold"/>
          </w:rPr>
          <w:instrText xml:space="preserve"> PAGE   \* MERGEFORMAT </w:instrText>
        </w:r>
        <w:r w:rsidRPr="001B112B">
          <w:rPr>
            <w:rFonts w:ascii="SwaggerBold" w:hAnsi="SwaggerBold"/>
          </w:rPr>
          <w:fldChar w:fldCharType="separate"/>
        </w:r>
        <w:r w:rsidR="000B3300">
          <w:rPr>
            <w:rFonts w:ascii="SwaggerBold" w:hAnsi="SwaggerBold"/>
            <w:noProof/>
          </w:rPr>
          <w:t>3</w:t>
        </w:r>
        <w:r w:rsidRPr="001B112B">
          <w:rPr>
            <w:rFonts w:ascii="SwaggerBold" w:hAnsi="SwaggerBold"/>
          </w:rPr>
          <w:fldChar w:fldCharType="end"/>
        </w:r>
      </w:p>
    </w:sdtContent>
  </w:sdt>
  <w:p w:rsidR="00EC7D5A" w:rsidRDefault="00EC7D5A" w:rsidP="0047075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D5A" w:rsidRDefault="00EC7D5A" w:rsidP="00FA3D02">
      <w:r>
        <w:separator/>
      </w:r>
    </w:p>
  </w:footnote>
  <w:footnote w:type="continuationSeparator" w:id="0">
    <w:p w:rsidR="00EC7D5A" w:rsidRDefault="00EC7D5A" w:rsidP="00FA3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covers.powells.com/9780531159361.jpg" style="width:119.35pt;height:96.65pt;visibility:visible;mso-wrap-style:square" o:bullet="t">
        <v:imagedata r:id="rId1" o:title="9780531159361"/>
      </v:shape>
    </w:pict>
  </w:numPicBullet>
  <w:abstractNum w:abstractNumId="0">
    <w:nsid w:val="0A9930DA"/>
    <w:multiLevelType w:val="hybridMultilevel"/>
    <w:tmpl w:val="D328203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482399"/>
    <w:multiLevelType w:val="hybridMultilevel"/>
    <w:tmpl w:val="E61A2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55AB"/>
    <w:multiLevelType w:val="hybridMultilevel"/>
    <w:tmpl w:val="F0B4E0D4"/>
    <w:lvl w:ilvl="0" w:tplc="C818E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D1E72"/>
    <w:multiLevelType w:val="hybridMultilevel"/>
    <w:tmpl w:val="586A7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B5939"/>
    <w:multiLevelType w:val="hybridMultilevel"/>
    <w:tmpl w:val="77BE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E76E7"/>
    <w:multiLevelType w:val="hybridMultilevel"/>
    <w:tmpl w:val="02329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C0DCB"/>
    <w:multiLevelType w:val="hybridMultilevel"/>
    <w:tmpl w:val="DB3E9272"/>
    <w:lvl w:ilvl="0" w:tplc="C17897D2">
      <w:start w:val="1"/>
      <w:numFmt w:val="decimal"/>
      <w:lvlText w:val="%1&gt;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25365BB"/>
    <w:multiLevelType w:val="hybridMultilevel"/>
    <w:tmpl w:val="1904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9758D"/>
    <w:multiLevelType w:val="hybridMultilevel"/>
    <w:tmpl w:val="02F85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E58A1"/>
    <w:multiLevelType w:val="hybridMultilevel"/>
    <w:tmpl w:val="015A2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236"/>
    <w:rsid w:val="00085E9F"/>
    <w:rsid w:val="00096131"/>
    <w:rsid w:val="000B3300"/>
    <w:rsid w:val="000B65EC"/>
    <w:rsid w:val="000E2471"/>
    <w:rsid w:val="000E6BEE"/>
    <w:rsid w:val="0013564C"/>
    <w:rsid w:val="001915A0"/>
    <w:rsid w:val="001B112B"/>
    <w:rsid w:val="001B681A"/>
    <w:rsid w:val="00234236"/>
    <w:rsid w:val="00237843"/>
    <w:rsid w:val="0025381B"/>
    <w:rsid w:val="00257C57"/>
    <w:rsid w:val="00290A4F"/>
    <w:rsid w:val="00293676"/>
    <w:rsid w:val="002D42D5"/>
    <w:rsid w:val="002E6285"/>
    <w:rsid w:val="002F4783"/>
    <w:rsid w:val="003121BA"/>
    <w:rsid w:val="0033056F"/>
    <w:rsid w:val="0033120B"/>
    <w:rsid w:val="003933B5"/>
    <w:rsid w:val="003C7D8E"/>
    <w:rsid w:val="003F1D5C"/>
    <w:rsid w:val="004056FA"/>
    <w:rsid w:val="00417539"/>
    <w:rsid w:val="00422E68"/>
    <w:rsid w:val="00463AE5"/>
    <w:rsid w:val="00470757"/>
    <w:rsid w:val="004F0D43"/>
    <w:rsid w:val="004F2582"/>
    <w:rsid w:val="004F6A74"/>
    <w:rsid w:val="00520774"/>
    <w:rsid w:val="005344BA"/>
    <w:rsid w:val="00587434"/>
    <w:rsid w:val="00635CD5"/>
    <w:rsid w:val="00652A49"/>
    <w:rsid w:val="0065572D"/>
    <w:rsid w:val="006557F3"/>
    <w:rsid w:val="00681435"/>
    <w:rsid w:val="006C7239"/>
    <w:rsid w:val="006E7197"/>
    <w:rsid w:val="007031EF"/>
    <w:rsid w:val="00736871"/>
    <w:rsid w:val="00736CA3"/>
    <w:rsid w:val="007504B1"/>
    <w:rsid w:val="00753865"/>
    <w:rsid w:val="007C1094"/>
    <w:rsid w:val="00831545"/>
    <w:rsid w:val="0084003F"/>
    <w:rsid w:val="00857877"/>
    <w:rsid w:val="00880904"/>
    <w:rsid w:val="00883019"/>
    <w:rsid w:val="0088567A"/>
    <w:rsid w:val="0088617F"/>
    <w:rsid w:val="00891E81"/>
    <w:rsid w:val="008A7DF6"/>
    <w:rsid w:val="009229B7"/>
    <w:rsid w:val="009630FD"/>
    <w:rsid w:val="009B6A3A"/>
    <w:rsid w:val="009C7032"/>
    <w:rsid w:val="00A0276A"/>
    <w:rsid w:val="00A548A6"/>
    <w:rsid w:val="00AA4372"/>
    <w:rsid w:val="00AC037F"/>
    <w:rsid w:val="00B0493A"/>
    <w:rsid w:val="00B261E0"/>
    <w:rsid w:val="00B333E2"/>
    <w:rsid w:val="00B46EE9"/>
    <w:rsid w:val="00BA0895"/>
    <w:rsid w:val="00BD0145"/>
    <w:rsid w:val="00C16481"/>
    <w:rsid w:val="00C22D7A"/>
    <w:rsid w:val="00C555E2"/>
    <w:rsid w:val="00CA06D6"/>
    <w:rsid w:val="00CE0633"/>
    <w:rsid w:val="00D60D89"/>
    <w:rsid w:val="00D93CD6"/>
    <w:rsid w:val="00DD5DD5"/>
    <w:rsid w:val="00E439DF"/>
    <w:rsid w:val="00E63BCD"/>
    <w:rsid w:val="00E67DDB"/>
    <w:rsid w:val="00EC7D5A"/>
    <w:rsid w:val="00EF2725"/>
    <w:rsid w:val="00F02A45"/>
    <w:rsid w:val="00F1124E"/>
    <w:rsid w:val="00FA3A82"/>
    <w:rsid w:val="00FA3D02"/>
    <w:rsid w:val="00FB09E3"/>
    <w:rsid w:val="00FE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2">
      <o:colormenu v:ext="edit" fillcolor="none [3212]" strokecolor="none"/>
    </o:shapedefaults>
    <o:shapelayout v:ext="edit">
      <o:idmap v:ext="edit" data="1"/>
      <o:rules v:ext="edit">
        <o:r id="V:Rule24" type="connector" idref="#_x0000_s1059"/>
        <o:r id="V:Rule25" type="connector" idref="#_x0000_s1234"/>
        <o:r id="V:Rule26" type="connector" idref="#_x0000_s1230"/>
        <o:r id="V:Rule27" type="connector" idref="#_x0000_s1040"/>
        <o:r id="V:Rule28" type="connector" idref="#_x0000_s1085"/>
        <o:r id="V:Rule29" type="connector" idref="#_x0000_s1090"/>
        <o:r id="V:Rule30" type="connector" idref="#_x0000_s1086"/>
        <o:r id="V:Rule31" type="connector" idref="#_x0000_s1081"/>
        <o:r id="V:Rule32" type="connector" idref="#_x0000_s1091"/>
        <o:r id="V:Rule33" type="connector" idref="#_x0000_s1063"/>
        <o:r id="V:Rule34" type="connector" idref="#_x0000_s1076"/>
        <o:r id="V:Rule35" type="connector" idref="#_x0000_s1058"/>
        <o:r id="V:Rule36" type="connector" idref="#_x0000_s1080"/>
        <o:r id="V:Rule37" type="connector" idref="#_x0000_s1229"/>
        <o:r id="V:Rule38" type="connector" idref="#_x0000_s1039"/>
        <o:r id="V:Rule39" type="connector" idref="#_x0000_s1235"/>
        <o:r id="V:Rule40" type="connector" idref="#_x0000_s1069"/>
        <o:r id="V:Rule41" type="connector" idref="#_x0000_s1233"/>
        <o:r id="V:Rule42" type="connector" idref="#_x0000_s1068"/>
        <o:r id="V:Rule43" type="connector" idref="#_x0000_s1075"/>
        <o:r id="V:Rule44" type="connector" idref="#_x0000_s1231"/>
        <o:r id="V:Rule45" type="connector" idref="#_x0000_s1232"/>
        <o:r id="V:Rule46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3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3D02"/>
  </w:style>
  <w:style w:type="paragraph" w:styleId="Footer">
    <w:name w:val="footer"/>
    <w:basedOn w:val="Normal"/>
    <w:link w:val="FooterChar"/>
    <w:uiPriority w:val="99"/>
    <w:unhideWhenUsed/>
    <w:rsid w:val="00FA3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D02"/>
  </w:style>
  <w:style w:type="table" w:styleId="TableGrid">
    <w:name w:val="Table Grid"/>
    <w:basedOn w:val="TableNormal"/>
    <w:uiPriority w:val="59"/>
    <w:rsid w:val="00FA3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q=target&amp;hl=en&amp;sa=X&amp;rls=com.microsoft:en-us:IE-SearchBox&amp;biw=1024&amp;bih=616&amp;tbm=isch&amp;tbnid=goiLT-isUQqxYM:&amp;imgrefurl=http://www.123rf.com/photo_7557601_computer-generated-image-of-a-target-with-the-shape-of-an-heart-and-an-arrow-in-the-center.html&amp;docid=3e3SNAlO_Or7fM&amp;imgurl=http://us.123rf.com/400wm/400/400/beawolf/beawolf1008/beawolf100800025/7557601-computer-generated-image-of-a-target-with-the-shape-of-an-heart-and-an-arrow-in-the-center.jpg&amp;w=1200&amp;h=1200&amp;ei=6A5fUe7BMMbirAGQtoHoCA&amp;zoom=1&amp;iact=hc&amp;vpx=331&amp;vpy=64&amp;dur=968&amp;hovh=225&amp;hovw=225&amp;tx=132&amp;ty=123&amp;page=3&amp;tbnh=127&amp;tbnw=161&amp;start=43&amp;ndsp=23&amp;ved=1t:429,r:57,s:0,i:327" TargetMode="External"/><Relationship Id="rId14" Type="http://schemas.openxmlformats.org/officeDocument/2006/relationships/image" Target="media/image7.wmf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E29B-633F-4B3E-B15E-8F9E7EE0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2013-04-05T21:46:00Z</cp:lastPrinted>
  <dcterms:created xsi:type="dcterms:W3CDTF">2013-04-10T13:38:00Z</dcterms:created>
  <dcterms:modified xsi:type="dcterms:W3CDTF">2013-04-10T13:38:00Z</dcterms:modified>
</cp:coreProperties>
</file>