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C96AAB">
      <w:r>
        <w:rPr>
          <w:noProof/>
        </w:rPr>
        <w:pict>
          <v:shapetype id="_x0000_t202" coordsize="21600,21600" o:spt="202" path="m,l,21600r21600,l21600,xe">
            <v:stroke joinstyle="miter"/>
            <v:path gradientshapeok="t" o:connecttype="rect"/>
          </v:shapetype>
          <v:shape id="_x0000_s1026" type="#_x0000_t202" style="position:absolute;margin-left:409.2pt;margin-top:110.65pt;width:126.15pt;height:497.4pt;z-index:251658240">
            <v:textbox style="layout-flow:vertical">
              <w:txbxContent>
                <w:p w:rsidR="00392FBC" w:rsidRPr="00392FBC" w:rsidRDefault="00392FBC" w:rsidP="00392FBC">
                  <w:pPr>
                    <w:jc w:val="center"/>
                    <w:rPr>
                      <w:sz w:val="44"/>
                      <w:szCs w:val="44"/>
                    </w:rPr>
                  </w:pPr>
                  <w:r>
                    <w:rPr>
                      <w:sz w:val="44"/>
                      <w:szCs w:val="44"/>
                    </w:rPr>
                    <w:t>My Timeline</w:t>
                  </w:r>
                </w:p>
                <w:p w:rsidR="00392FBC" w:rsidRDefault="00392FBC"/>
                <w:p w:rsidR="00392FBC" w:rsidRDefault="00392FBC">
                  <w:r>
                    <w:t>Name____________________________________</w:t>
                  </w:r>
                  <w:proofErr w:type="gramStart"/>
                  <w:r>
                    <w:t>_  Date</w:t>
                  </w:r>
                  <w:proofErr w:type="gramEnd"/>
                  <w:r>
                    <w:t>___________________________---------</w:t>
                  </w:r>
                </w:p>
                <w:p w:rsidR="00660872" w:rsidRDefault="00660872">
                  <w:r>
                    <w:t>Homework: Please help your child make a time line of their life. The timeline should start when they were born. It can include important events such as the birth of brothers and sisters, weddings, going to school, vacations.</w:t>
                  </w:r>
                  <w:r w:rsidR="00392FBC">
                    <w:t xml:space="preserve"> Your child can draw, write words, or you can use real pictures to complete the timeline. Feel free to add more events if you need to.</w:t>
                  </w:r>
                </w:p>
              </w:txbxContent>
            </v:textbox>
          </v:shape>
        </w:pict>
      </w:r>
      <w:r w:rsidR="00660872">
        <w:rPr>
          <w:noProof/>
        </w:rPr>
        <w:drawing>
          <wp:inline distT="0" distB="0" distL="0" distR="0">
            <wp:extent cx="4412610" cy="9118834"/>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9B6A3A" w:rsidSect="00F77A72">
      <w:footerReference w:type="default" r:id="rId12"/>
      <w:pgSz w:w="12240" w:h="15840"/>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A72" w:rsidRDefault="00F77A72" w:rsidP="00F77A72">
      <w:r>
        <w:separator/>
      </w:r>
    </w:p>
  </w:endnote>
  <w:endnote w:type="continuationSeparator" w:id="0">
    <w:p w:rsidR="00F77A72" w:rsidRDefault="00F77A72" w:rsidP="00F77A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72" w:rsidRDefault="00F77A72">
    <w:pPr>
      <w:pStyle w:val="Footer"/>
    </w:pPr>
    <w:r>
      <w:t xml:space="preserve">Created by C. </w:t>
    </w:r>
    <w:proofErr w:type="spellStart"/>
    <w:r>
      <w:t>Pinkley</w:t>
    </w:r>
    <w:proofErr w:type="spellEnd"/>
    <w:r>
      <w:t>,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A72" w:rsidRDefault="00F77A72" w:rsidP="00F77A72">
      <w:r>
        <w:separator/>
      </w:r>
    </w:p>
  </w:footnote>
  <w:footnote w:type="continuationSeparator" w:id="0">
    <w:p w:rsidR="00F77A72" w:rsidRDefault="00F77A72" w:rsidP="00F77A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0872"/>
    <w:rsid w:val="00037BA3"/>
    <w:rsid w:val="0013564C"/>
    <w:rsid w:val="00237843"/>
    <w:rsid w:val="002E6285"/>
    <w:rsid w:val="003121BA"/>
    <w:rsid w:val="0033120B"/>
    <w:rsid w:val="00392FBC"/>
    <w:rsid w:val="00417539"/>
    <w:rsid w:val="00422E68"/>
    <w:rsid w:val="004F6A74"/>
    <w:rsid w:val="00520774"/>
    <w:rsid w:val="005344BA"/>
    <w:rsid w:val="00613430"/>
    <w:rsid w:val="00652A49"/>
    <w:rsid w:val="00660872"/>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A0895"/>
    <w:rsid w:val="00C555E2"/>
    <w:rsid w:val="00C96AAB"/>
    <w:rsid w:val="00D60D89"/>
    <w:rsid w:val="00E439DF"/>
    <w:rsid w:val="00E63BCD"/>
    <w:rsid w:val="00E67DDB"/>
    <w:rsid w:val="00E94F3B"/>
    <w:rsid w:val="00EF2725"/>
    <w:rsid w:val="00F77A72"/>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60872"/>
    <w:rPr>
      <w:rFonts w:ascii="Tahoma" w:hAnsi="Tahoma" w:cs="Tahoma"/>
      <w:sz w:val="16"/>
      <w:szCs w:val="16"/>
    </w:rPr>
  </w:style>
  <w:style w:type="character" w:customStyle="1" w:styleId="BalloonTextChar">
    <w:name w:val="Balloon Text Char"/>
    <w:basedOn w:val="DefaultParagraphFont"/>
    <w:link w:val="BalloonText"/>
    <w:uiPriority w:val="99"/>
    <w:semiHidden/>
    <w:rsid w:val="00660872"/>
    <w:rPr>
      <w:rFonts w:ascii="Tahoma" w:hAnsi="Tahoma" w:cs="Tahoma"/>
      <w:sz w:val="16"/>
      <w:szCs w:val="16"/>
    </w:rPr>
  </w:style>
  <w:style w:type="paragraph" w:styleId="Header">
    <w:name w:val="header"/>
    <w:basedOn w:val="Normal"/>
    <w:link w:val="HeaderChar"/>
    <w:uiPriority w:val="99"/>
    <w:semiHidden/>
    <w:unhideWhenUsed/>
    <w:rsid w:val="00F77A72"/>
    <w:pPr>
      <w:tabs>
        <w:tab w:val="center" w:pos="4680"/>
        <w:tab w:val="right" w:pos="9360"/>
      </w:tabs>
    </w:pPr>
  </w:style>
  <w:style w:type="character" w:customStyle="1" w:styleId="HeaderChar">
    <w:name w:val="Header Char"/>
    <w:basedOn w:val="DefaultParagraphFont"/>
    <w:link w:val="Header"/>
    <w:uiPriority w:val="99"/>
    <w:semiHidden/>
    <w:rsid w:val="00F77A72"/>
  </w:style>
  <w:style w:type="paragraph" w:styleId="Footer">
    <w:name w:val="footer"/>
    <w:basedOn w:val="Normal"/>
    <w:link w:val="FooterChar"/>
    <w:uiPriority w:val="99"/>
    <w:unhideWhenUsed/>
    <w:rsid w:val="00F77A72"/>
    <w:pPr>
      <w:tabs>
        <w:tab w:val="center" w:pos="4680"/>
        <w:tab w:val="right" w:pos="9360"/>
      </w:tabs>
    </w:pPr>
  </w:style>
  <w:style w:type="character" w:customStyle="1" w:styleId="FooterChar">
    <w:name w:val="Footer Char"/>
    <w:basedOn w:val="DefaultParagraphFont"/>
    <w:link w:val="Footer"/>
    <w:uiPriority w:val="99"/>
    <w:rsid w:val="00F77A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1D1B76-8799-4D91-91C2-AAD2E9B879D0}" type="doc">
      <dgm:prSet loTypeId="urn:microsoft.com/office/officeart/2005/8/layout/process2" loCatId="process" qsTypeId="urn:microsoft.com/office/officeart/2005/8/quickstyle/simple1" qsCatId="simple" csTypeId="urn:microsoft.com/office/officeart/2005/8/colors/accent0_1" csCatId="mainScheme" phldr="1"/>
      <dgm:spPr/>
    </dgm:pt>
    <dgm:pt modelId="{E0467447-02DE-4E18-9F10-F217A538D985}">
      <dgm:prSet phldrT="[Text]" custT="1"/>
      <dgm:spPr/>
      <dgm:t>
        <a:bodyPr vert="vert" anchor="t" anchorCtr="0"/>
        <a:lstStyle/>
        <a:p>
          <a:r>
            <a:rPr lang="en-US" sz="1100"/>
            <a:t>I was born.</a:t>
          </a:r>
        </a:p>
      </dgm:t>
    </dgm:pt>
    <dgm:pt modelId="{54DB292B-4D55-479F-9834-6BAB146FC737}" type="parTrans" cxnId="{827372E8-5914-4696-A86A-AEC2932452F4}">
      <dgm:prSet/>
      <dgm:spPr/>
      <dgm:t>
        <a:bodyPr/>
        <a:lstStyle/>
        <a:p>
          <a:endParaRPr lang="en-US"/>
        </a:p>
      </dgm:t>
    </dgm:pt>
    <dgm:pt modelId="{E990AD71-5059-418D-AD68-6BF20E07FEBF}" type="sibTrans" cxnId="{827372E8-5914-4696-A86A-AEC2932452F4}">
      <dgm:prSet/>
      <dgm:spPr/>
      <dgm:t>
        <a:bodyPr/>
        <a:lstStyle/>
        <a:p>
          <a:endParaRPr lang="en-US"/>
        </a:p>
      </dgm:t>
    </dgm:pt>
    <dgm:pt modelId="{1ED206B4-684F-4848-9C3D-8D22EBDE8406}">
      <dgm:prSet phldrT="[Text]" custT="1"/>
      <dgm:spPr/>
      <dgm:t>
        <a:bodyPr vert="vert" anchor="t" anchorCtr="0"/>
        <a:lstStyle/>
        <a:p>
          <a:r>
            <a:rPr lang="en-US" sz="1100"/>
            <a:t>Important Event</a:t>
          </a:r>
        </a:p>
      </dgm:t>
    </dgm:pt>
    <dgm:pt modelId="{83F39DAD-A29C-4D9F-A845-CE2134A4F077}" type="parTrans" cxnId="{A2EE133C-8213-48AE-B9DB-42DCECA534A3}">
      <dgm:prSet/>
      <dgm:spPr/>
      <dgm:t>
        <a:bodyPr/>
        <a:lstStyle/>
        <a:p>
          <a:endParaRPr lang="en-US"/>
        </a:p>
      </dgm:t>
    </dgm:pt>
    <dgm:pt modelId="{5BA4B983-DF21-49CF-B944-E4ED48D7A7F4}" type="sibTrans" cxnId="{A2EE133C-8213-48AE-B9DB-42DCECA534A3}">
      <dgm:prSet/>
      <dgm:spPr/>
      <dgm:t>
        <a:bodyPr/>
        <a:lstStyle/>
        <a:p>
          <a:endParaRPr lang="en-US"/>
        </a:p>
      </dgm:t>
    </dgm:pt>
    <dgm:pt modelId="{E57AAE4A-C76A-42AB-88BD-B22019A6519F}">
      <dgm:prSet phldrT="[Text]" custT="1"/>
      <dgm:spPr/>
      <dgm:t>
        <a:bodyPr vert="vert" anchor="t" anchorCtr="0"/>
        <a:lstStyle/>
        <a:p>
          <a:pPr algn="l"/>
          <a:r>
            <a:rPr lang="en-US" sz="1100"/>
            <a:t>Important Event</a:t>
          </a:r>
        </a:p>
      </dgm:t>
    </dgm:pt>
    <dgm:pt modelId="{7E32AFD2-2FE0-497F-9755-4D2A33D63357}" type="parTrans" cxnId="{FC5AA313-AA0A-455F-B98A-4253F6050533}">
      <dgm:prSet/>
      <dgm:spPr/>
      <dgm:t>
        <a:bodyPr/>
        <a:lstStyle/>
        <a:p>
          <a:endParaRPr lang="en-US"/>
        </a:p>
      </dgm:t>
    </dgm:pt>
    <dgm:pt modelId="{ED6D98D6-9906-42A1-8041-CE662BB82652}" type="sibTrans" cxnId="{FC5AA313-AA0A-455F-B98A-4253F6050533}">
      <dgm:prSet/>
      <dgm:spPr/>
      <dgm:t>
        <a:bodyPr/>
        <a:lstStyle/>
        <a:p>
          <a:endParaRPr lang="en-US"/>
        </a:p>
      </dgm:t>
    </dgm:pt>
    <dgm:pt modelId="{EDED94EE-01E2-438C-BB29-4E4AEC06B830}">
      <dgm:prSet phldrT="[Text]" custT="1"/>
      <dgm:spPr/>
      <dgm:t>
        <a:bodyPr vert="vert" anchor="t" anchorCtr="0"/>
        <a:lstStyle/>
        <a:p>
          <a:pPr algn="l"/>
          <a:r>
            <a:rPr lang="en-US" sz="1100"/>
            <a:t>Important Event</a:t>
          </a:r>
        </a:p>
      </dgm:t>
    </dgm:pt>
    <dgm:pt modelId="{31255B32-BCC9-4D59-9EBF-A98704C1CD75}" type="parTrans" cxnId="{6B2B2A04-8630-498F-9FA6-9B65A60BC581}">
      <dgm:prSet/>
      <dgm:spPr/>
      <dgm:t>
        <a:bodyPr/>
        <a:lstStyle/>
        <a:p>
          <a:endParaRPr lang="en-US"/>
        </a:p>
      </dgm:t>
    </dgm:pt>
    <dgm:pt modelId="{D84F228A-1247-41B2-A18B-3BB23FECB830}" type="sibTrans" cxnId="{6B2B2A04-8630-498F-9FA6-9B65A60BC581}">
      <dgm:prSet/>
      <dgm:spPr/>
      <dgm:t>
        <a:bodyPr/>
        <a:lstStyle/>
        <a:p>
          <a:endParaRPr lang="en-US"/>
        </a:p>
      </dgm:t>
    </dgm:pt>
    <dgm:pt modelId="{7C46FF06-7ABE-466A-B50C-A9D476D91136}">
      <dgm:prSet phldrT="[Text]" custT="1"/>
      <dgm:spPr/>
      <dgm:t>
        <a:bodyPr vert="vert" anchor="t" anchorCtr="0"/>
        <a:lstStyle/>
        <a:p>
          <a:pPr algn="l"/>
          <a:r>
            <a:rPr lang="en-US" sz="1100"/>
            <a:t>Important Event</a:t>
          </a:r>
        </a:p>
      </dgm:t>
    </dgm:pt>
    <dgm:pt modelId="{4AB61F19-5D70-4F44-98EC-FC4355305712}" type="parTrans" cxnId="{2613104A-5E82-41E2-9487-7765352E8260}">
      <dgm:prSet/>
      <dgm:spPr/>
      <dgm:t>
        <a:bodyPr/>
        <a:lstStyle/>
        <a:p>
          <a:endParaRPr lang="en-US"/>
        </a:p>
      </dgm:t>
    </dgm:pt>
    <dgm:pt modelId="{A88A8607-4EFD-4544-9887-6B9F0F93CA18}" type="sibTrans" cxnId="{2613104A-5E82-41E2-9487-7765352E8260}">
      <dgm:prSet/>
      <dgm:spPr/>
      <dgm:t>
        <a:bodyPr/>
        <a:lstStyle/>
        <a:p>
          <a:endParaRPr lang="en-US"/>
        </a:p>
      </dgm:t>
    </dgm:pt>
    <dgm:pt modelId="{9F19EB62-6EB4-4789-9DD4-1AFCC5D697AB}">
      <dgm:prSet phldrT="[Text]" custT="1"/>
      <dgm:spPr/>
      <dgm:t>
        <a:bodyPr vert="vert" anchor="t" anchorCtr="0"/>
        <a:lstStyle/>
        <a:p>
          <a:pPr algn="l"/>
          <a:r>
            <a:rPr lang="en-US" sz="1100"/>
            <a:t>Important Event</a:t>
          </a:r>
        </a:p>
      </dgm:t>
    </dgm:pt>
    <dgm:pt modelId="{3FC00A10-39B6-4549-9DA3-F3798D8F5953}" type="parTrans" cxnId="{00117327-5069-4FF5-8F05-A975980DE587}">
      <dgm:prSet/>
      <dgm:spPr/>
      <dgm:t>
        <a:bodyPr/>
        <a:lstStyle/>
        <a:p>
          <a:endParaRPr lang="en-US"/>
        </a:p>
      </dgm:t>
    </dgm:pt>
    <dgm:pt modelId="{CE464D6E-EC99-43E1-B708-09565964EA85}" type="sibTrans" cxnId="{00117327-5069-4FF5-8F05-A975980DE587}">
      <dgm:prSet/>
      <dgm:spPr/>
      <dgm:t>
        <a:bodyPr/>
        <a:lstStyle/>
        <a:p>
          <a:endParaRPr lang="en-US"/>
        </a:p>
      </dgm:t>
    </dgm:pt>
    <dgm:pt modelId="{142EF8D5-8496-4249-9BBB-0933B6E5BC58}" type="pres">
      <dgm:prSet presAssocID="{E01D1B76-8799-4D91-91C2-AAD2E9B879D0}" presName="linearFlow" presStyleCnt="0">
        <dgm:presLayoutVars>
          <dgm:resizeHandles val="exact"/>
        </dgm:presLayoutVars>
      </dgm:prSet>
      <dgm:spPr/>
    </dgm:pt>
    <dgm:pt modelId="{6122B18F-95F0-49CF-A750-80486555B66E}" type="pres">
      <dgm:prSet presAssocID="{E0467447-02DE-4E18-9F10-F217A538D985}" presName="node" presStyleLbl="node1" presStyleIdx="0" presStyleCnt="6" custScaleX="174824" custScaleY="153249">
        <dgm:presLayoutVars>
          <dgm:bulletEnabled val="1"/>
        </dgm:presLayoutVars>
      </dgm:prSet>
      <dgm:spPr/>
      <dgm:t>
        <a:bodyPr/>
        <a:lstStyle/>
        <a:p>
          <a:endParaRPr lang="en-US"/>
        </a:p>
      </dgm:t>
    </dgm:pt>
    <dgm:pt modelId="{599303C7-0F1E-45E1-B3D9-2CC63650D454}" type="pres">
      <dgm:prSet presAssocID="{E990AD71-5059-418D-AD68-6BF20E07FEBF}" presName="sibTrans" presStyleLbl="sibTrans2D1" presStyleIdx="0" presStyleCnt="5"/>
      <dgm:spPr/>
      <dgm:t>
        <a:bodyPr/>
        <a:lstStyle/>
        <a:p>
          <a:endParaRPr lang="en-US"/>
        </a:p>
      </dgm:t>
    </dgm:pt>
    <dgm:pt modelId="{B6977537-2A3B-4A45-8AC7-984A83761C52}" type="pres">
      <dgm:prSet presAssocID="{E990AD71-5059-418D-AD68-6BF20E07FEBF}" presName="connectorText" presStyleLbl="sibTrans2D1" presStyleIdx="0" presStyleCnt="5"/>
      <dgm:spPr/>
      <dgm:t>
        <a:bodyPr/>
        <a:lstStyle/>
        <a:p>
          <a:endParaRPr lang="en-US"/>
        </a:p>
      </dgm:t>
    </dgm:pt>
    <dgm:pt modelId="{92A43B59-FBB4-434F-873F-FE2434F5E709}" type="pres">
      <dgm:prSet presAssocID="{1ED206B4-684F-4848-9C3D-8D22EBDE8406}" presName="node" presStyleLbl="node1" presStyleIdx="1" presStyleCnt="6" custScaleX="172201" custScaleY="140198">
        <dgm:presLayoutVars>
          <dgm:bulletEnabled val="1"/>
        </dgm:presLayoutVars>
      </dgm:prSet>
      <dgm:spPr/>
      <dgm:t>
        <a:bodyPr/>
        <a:lstStyle/>
        <a:p>
          <a:endParaRPr lang="en-US"/>
        </a:p>
      </dgm:t>
    </dgm:pt>
    <dgm:pt modelId="{966F918F-8D9A-4021-A0D0-CE66A902DDCF}" type="pres">
      <dgm:prSet presAssocID="{5BA4B983-DF21-49CF-B944-E4ED48D7A7F4}" presName="sibTrans" presStyleLbl="sibTrans2D1" presStyleIdx="1" presStyleCnt="5"/>
      <dgm:spPr/>
      <dgm:t>
        <a:bodyPr/>
        <a:lstStyle/>
        <a:p>
          <a:endParaRPr lang="en-US"/>
        </a:p>
      </dgm:t>
    </dgm:pt>
    <dgm:pt modelId="{6CA30C76-AE80-4EC1-B90C-E2C1601B390B}" type="pres">
      <dgm:prSet presAssocID="{5BA4B983-DF21-49CF-B944-E4ED48D7A7F4}" presName="connectorText" presStyleLbl="sibTrans2D1" presStyleIdx="1" presStyleCnt="5"/>
      <dgm:spPr/>
      <dgm:t>
        <a:bodyPr/>
        <a:lstStyle/>
        <a:p>
          <a:endParaRPr lang="en-US"/>
        </a:p>
      </dgm:t>
    </dgm:pt>
    <dgm:pt modelId="{044E2730-DEEA-40CD-B6B6-991FD8FE92D0}" type="pres">
      <dgm:prSet presAssocID="{E57AAE4A-C76A-42AB-88BD-B22019A6519F}" presName="node" presStyleLbl="node1" presStyleIdx="2" presStyleCnt="6" custScaleX="169410" custScaleY="131974">
        <dgm:presLayoutVars>
          <dgm:bulletEnabled val="1"/>
        </dgm:presLayoutVars>
      </dgm:prSet>
      <dgm:spPr/>
      <dgm:t>
        <a:bodyPr/>
        <a:lstStyle/>
        <a:p>
          <a:endParaRPr lang="en-US"/>
        </a:p>
      </dgm:t>
    </dgm:pt>
    <dgm:pt modelId="{8668AF1F-56E3-4B4A-A4E1-8E1CE210C486}" type="pres">
      <dgm:prSet presAssocID="{ED6D98D6-9906-42A1-8041-CE662BB82652}" presName="sibTrans" presStyleLbl="sibTrans2D1" presStyleIdx="2" presStyleCnt="5"/>
      <dgm:spPr/>
      <dgm:t>
        <a:bodyPr/>
        <a:lstStyle/>
        <a:p>
          <a:endParaRPr lang="en-US"/>
        </a:p>
      </dgm:t>
    </dgm:pt>
    <dgm:pt modelId="{6F5C1103-D25B-472C-B49E-9CE31922381E}" type="pres">
      <dgm:prSet presAssocID="{ED6D98D6-9906-42A1-8041-CE662BB82652}" presName="connectorText" presStyleLbl="sibTrans2D1" presStyleIdx="2" presStyleCnt="5"/>
      <dgm:spPr/>
      <dgm:t>
        <a:bodyPr/>
        <a:lstStyle/>
        <a:p>
          <a:endParaRPr lang="en-US"/>
        </a:p>
      </dgm:t>
    </dgm:pt>
    <dgm:pt modelId="{4C732F67-D47E-415D-8A5A-9CA5D5AA70F8}" type="pres">
      <dgm:prSet presAssocID="{EDED94EE-01E2-438C-BB29-4E4AEC06B830}" presName="node" presStyleLbl="node1" presStyleIdx="3" presStyleCnt="6" custScaleX="170913" custScaleY="141907">
        <dgm:presLayoutVars>
          <dgm:bulletEnabled val="1"/>
        </dgm:presLayoutVars>
      </dgm:prSet>
      <dgm:spPr/>
      <dgm:t>
        <a:bodyPr/>
        <a:lstStyle/>
        <a:p>
          <a:endParaRPr lang="en-US"/>
        </a:p>
      </dgm:t>
    </dgm:pt>
    <dgm:pt modelId="{2DA9373B-CAAD-46AA-BEFD-F783CBDEB290}" type="pres">
      <dgm:prSet presAssocID="{D84F228A-1247-41B2-A18B-3BB23FECB830}" presName="sibTrans" presStyleLbl="sibTrans2D1" presStyleIdx="3" presStyleCnt="5"/>
      <dgm:spPr/>
      <dgm:t>
        <a:bodyPr/>
        <a:lstStyle/>
        <a:p>
          <a:endParaRPr lang="en-US"/>
        </a:p>
      </dgm:t>
    </dgm:pt>
    <dgm:pt modelId="{2C8C7554-C56B-4E64-9602-80804835B586}" type="pres">
      <dgm:prSet presAssocID="{D84F228A-1247-41B2-A18B-3BB23FECB830}" presName="connectorText" presStyleLbl="sibTrans2D1" presStyleIdx="3" presStyleCnt="5"/>
      <dgm:spPr/>
      <dgm:t>
        <a:bodyPr/>
        <a:lstStyle/>
        <a:p>
          <a:endParaRPr lang="en-US"/>
        </a:p>
      </dgm:t>
    </dgm:pt>
    <dgm:pt modelId="{065E90AC-4162-49DC-AD40-E0405BE4E4E2}" type="pres">
      <dgm:prSet presAssocID="{7C46FF06-7ABE-466A-B50C-A9D476D91136}" presName="node" presStyleLbl="node1" presStyleIdx="4" presStyleCnt="6" custScaleX="172708" custScaleY="135139">
        <dgm:presLayoutVars>
          <dgm:bulletEnabled val="1"/>
        </dgm:presLayoutVars>
      </dgm:prSet>
      <dgm:spPr/>
      <dgm:t>
        <a:bodyPr/>
        <a:lstStyle/>
        <a:p>
          <a:endParaRPr lang="en-US"/>
        </a:p>
      </dgm:t>
    </dgm:pt>
    <dgm:pt modelId="{97EE2155-6218-434D-94E9-24B4E990512E}" type="pres">
      <dgm:prSet presAssocID="{A88A8607-4EFD-4544-9887-6B9F0F93CA18}" presName="sibTrans" presStyleLbl="sibTrans2D1" presStyleIdx="4" presStyleCnt="5" custScaleX="78645"/>
      <dgm:spPr/>
      <dgm:t>
        <a:bodyPr/>
        <a:lstStyle/>
        <a:p>
          <a:endParaRPr lang="en-US"/>
        </a:p>
      </dgm:t>
    </dgm:pt>
    <dgm:pt modelId="{231D7F24-9937-49CC-8ECF-98557484D885}" type="pres">
      <dgm:prSet presAssocID="{A88A8607-4EFD-4544-9887-6B9F0F93CA18}" presName="connectorText" presStyleLbl="sibTrans2D1" presStyleIdx="4" presStyleCnt="5"/>
      <dgm:spPr/>
      <dgm:t>
        <a:bodyPr/>
        <a:lstStyle/>
        <a:p>
          <a:endParaRPr lang="en-US"/>
        </a:p>
      </dgm:t>
    </dgm:pt>
    <dgm:pt modelId="{A571E465-0D34-4A78-860D-555A0549EBF3}" type="pres">
      <dgm:prSet presAssocID="{9F19EB62-6EB4-4789-9DD4-1AFCC5D697AB}" presName="node" presStyleLbl="node1" presStyleIdx="5" presStyleCnt="6" custScaleX="178839" custScaleY="148023" custLinFactNeighborX="435" custLinFactNeighborY="-12521">
        <dgm:presLayoutVars>
          <dgm:bulletEnabled val="1"/>
        </dgm:presLayoutVars>
      </dgm:prSet>
      <dgm:spPr/>
      <dgm:t>
        <a:bodyPr/>
        <a:lstStyle/>
        <a:p>
          <a:endParaRPr lang="en-US"/>
        </a:p>
      </dgm:t>
    </dgm:pt>
  </dgm:ptLst>
  <dgm:cxnLst>
    <dgm:cxn modelId="{79668A37-5C05-44A9-BE4B-6A7FE8457F32}" type="presOf" srcId="{1ED206B4-684F-4848-9C3D-8D22EBDE8406}" destId="{92A43B59-FBB4-434F-873F-FE2434F5E709}" srcOrd="0" destOrd="0" presId="urn:microsoft.com/office/officeart/2005/8/layout/process2"/>
    <dgm:cxn modelId="{7717D72B-405B-4E27-8C63-C32D6AFAF312}" type="presOf" srcId="{E01D1B76-8799-4D91-91C2-AAD2E9B879D0}" destId="{142EF8D5-8496-4249-9BBB-0933B6E5BC58}" srcOrd="0" destOrd="0" presId="urn:microsoft.com/office/officeart/2005/8/layout/process2"/>
    <dgm:cxn modelId="{1D2BC9EF-A07F-40C0-81DB-96BAB1D6E990}" type="presOf" srcId="{EDED94EE-01E2-438C-BB29-4E4AEC06B830}" destId="{4C732F67-D47E-415D-8A5A-9CA5D5AA70F8}" srcOrd="0" destOrd="0" presId="urn:microsoft.com/office/officeart/2005/8/layout/process2"/>
    <dgm:cxn modelId="{FC5AA313-AA0A-455F-B98A-4253F6050533}" srcId="{E01D1B76-8799-4D91-91C2-AAD2E9B879D0}" destId="{E57AAE4A-C76A-42AB-88BD-B22019A6519F}" srcOrd="2" destOrd="0" parTransId="{7E32AFD2-2FE0-497F-9755-4D2A33D63357}" sibTransId="{ED6D98D6-9906-42A1-8041-CE662BB82652}"/>
    <dgm:cxn modelId="{C200876C-37C4-430B-8311-259AE8D48A8F}" type="presOf" srcId="{D84F228A-1247-41B2-A18B-3BB23FECB830}" destId="{2C8C7554-C56B-4E64-9602-80804835B586}" srcOrd="1" destOrd="0" presId="urn:microsoft.com/office/officeart/2005/8/layout/process2"/>
    <dgm:cxn modelId="{28680F63-EDC0-4C7D-B143-53D5DD3D9656}" type="presOf" srcId="{D84F228A-1247-41B2-A18B-3BB23FECB830}" destId="{2DA9373B-CAAD-46AA-BEFD-F783CBDEB290}" srcOrd="0" destOrd="0" presId="urn:microsoft.com/office/officeart/2005/8/layout/process2"/>
    <dgm:cxn modelId="{C851387F-64A3-4CD6-A8EF-D2696A20F847}" type="presOf" srcId="{E0467447-02DE-4E18-9F10-F217A538D985}" destId="{6122B18F-95F0-49CF-A750-80486555B66E}" srcOrd="0" destOrd="0" presId="urn:microsoft.com/office/officeart/2005/8/layout/process2"/>
    <dgm:cxn modelId="{00117327-5069-4FF5-8F05-A975980DE587}" srcId="{E01D1B76-8799-4D91-91C2-AAD2E9B879D0}" destId="{9F19EB62-6EB4-4789-9DD4-1AFCC5D697AB}" srcOrd="5" destOrd="0" parTransId="{3FC00A10-39B6-4549-9DA3-F3798D8F5953}" sibTransId="{CE464D6E-EC99-43E1-B708-09565964EA85}"/>
    <dgm:cxn modelId="{F437E869-16D2-4438-825E-EE72F62C274C}" type="presOf" srcId="{E990AD71-5059-418D-AD68-6BF20E07FEBF}" destId="{599303C7-0F1E-45E1-B3D9-2CC63650D454}" srcOrd="0" destOrd="0" presId="urn:microsoft.com/office/officeart/2005/8/layout/process2"/>
    <dgm:cxn modelId="{046B1EEA-2930-44F4-A30A-D611B86024F5}" type="presOf" srcId="{ED6D98D6-9906-42A1-8041-CE662BB82652}" destId="{6F5C1103-D25B-472C-B49E-9CE31922381E}" srcOrd="1" destOrd="0" presId="urn:microsoft.com/office/officeart/2005/8/layout/process2"/>
    <dgm:cxn modelId="{827372E8-5914-4696-A86A-AEC2932452F4}" srcId="{E01D1B76-8799-4D91-91C2-AAD2E9B879D0}" destId="{E0467447-02DE-4E18-9F10-F217A538D985}" srcOrd="0" destOrd="0" parTransId="{54DB292B-4D55-479F-9834-6BAB146FC737}" sibTransId="{E990AD71-5059-418D-AD68-6BF20E07FEBF}"/>
    <dgm:cxn modelId="{A7F2BE50-58B7-4D23-935C-2B5B79385B30}" type="presOf" srcId="{5BA4B983-DF21-49CF-B944-E4ED48D7A7F4}" destId="{966F918F-8D9A-4021-A0D0-CE66A902DDCF}" srcOrd="0" destOrd="0" presId="urn:microsoft.com/office/officeart/2005/8/layout/process2"/>
    <dgm:cxn modelId="{9DCAC47A-EB9D-416E-8C6E-DA55E55F6F15}" type="presOf" srcId="{ED6D98D6-9906-42A1-8041-CE662BB82652}" destId="{8668AF1F-56E3-4B4A-A4E1-8E1CE210C486}" srcOrd="0" destOrd="0" presId="urn:microsoft.com/office/officeart/2005/8/layout/process2"/>
    <dgm:cxn modelId="{2DD16736-86BB-46C9-8583-1AED09375F68}" type="presOf" srcId="{9F19EB62-6EB4-4789-9DD4-1AFCC5D697AB}" destId="{A571E465-0D34-4A78-860D-555A0549EBF3}" srcOrd="0" destOrd="0" presId="urn:microsoft.com/office/officeart/2005/8/layout/process2"/>
    <dgm:cxn modelId="{3D1F0743-CE81-46BF-B7BF-170E458445B0}" type="presOf" srcId="{A88A8607-4EFD-4544-9887-6B9F0F93CA18}" destId="{231D7F24-9937-49CC-8ECF-98557484D885}" srcOrd="1" destOrd="0" presId="urn:microsoft.com/office/officeart/2005/8/layout/process2"/>
    <dgm:cxn modelId="{A2EE133C-8213-48AE-B9DB-42DCECA534A3}" srcId="{E01D1B76-8799-4D91-91C2-AAD2E9B879D0}" destId="{1ED206B4-684F-4848-9C3D-8D22EBDE8406}" srcOrd="1" destOrd="0" parTransId="{83F39DAD-A29C-4D9F-A845-CE2134A4F077}" sibTransId="{5BA4B983-DF21-49CF-B944-E4ED48D7A7F4}"/>
    <dgm:cxn modelId="{12918144-58B0-4C1A-8EEF-916EF6F4FA45}" type="presOf" srcId="{7C46FF06-7ABE-466A-B50C-A9D476D91136}" destId="{065E90AC-4162-49DC-AD40-E0405BE4E4E2}" srcOrd="0" destOrd="0" presId="urn:microsoft.com/office/officeart/2005/8/layout/process2"/>
    <dgm:cxn modelId="{2EE30670-B03D-4559-AE24-738DC75288C3}" type="presOf" srcId="{A88A8607-4EFD-4544-9887-6B9F0F93CA18}" destId="{97EE2155-6218-434D-94E9-24B4E990512E}" srcOrd="0" destOrd="0" presId="urn:microsoft.com/office/officeart/2005/8/layout/process2"/>
    <dgm:cxn modelId="{11D961D8-D0D5-495C-916D-500B7E4272E9}" type="presOf" srcId="{5BA4B983-DF21-49CF-B944-E4ED48D7A7F4}" destId="{6CA30C76-AE80-4EC1-B90C-E2C1601B390B}" srcOrd="1" destOrd="0" presId="urn:microsoft.com/office/officeart/2005/8/layout/process2"/>
    <dgm:cxn modelId="{2613104A-5E82-41E2-9487-7765352E8260}" srcId="{E01D1B76-8799-4D91-91C2-AAD2E9B879D0}" destId="{7C46FF06-7ABE-466A-B50C-A9D476D91136}" srcOrd="4" destOrd="0" parTransId="{4AB61F19-5D70-4F44-98EC-FC4355305712}" sibTransId="{A88A8607-4EFD-4544-9887-6B9F0F93CA18}"/>
    <dgm:cxn modelId="{760DD012-AC2E-41E4-9215-9E13CD7EA383}" type="presOf" srcId="{E57AAE4A-C76A-42AB-88BD-B22019A6519F}" destId="{044E2730-DEEA-40CD-B6B6-991FD8FE92D0}" srcOrd="0" destOrd="0" presId="urn:microsoft.com/office/officeart/2005/8/layout/process2"/>
    <dgm:cxn modelId="{6B2B2A04-8630-498F-9FA6-9B65A60BC581}" srcId="{E01D1B76-8799-4D91-91C2-AAD2E9B879D0}" destId="{EDED94EE-01E2-438C-BB29-4E4AEC06B830}" srcOrd="3" destOrd="0" parTransId="{31255B32-BCC9-4D59-9EBF-A98704C1CD75}" sibTransId="{D84F228A-1247-41B2-A18B-3BB23FECB830}"/>
    <dgm:cxn modelId="{D593A221-E773-4D0F-AD80-D3AB042E17B8}" type="presOf" srcId="{E990AD71-5059-418D-AD68-6BF20E07FEBF}" destId="{B6977537-2A3B-4A45-8AC7-984A83761C52}" srcOrd="1" destOrd="0" presId="urn:microsoft.com/office/officeart/2005/8/layout/process2"/>
    <dgm:cxn modelId="{1A5341BA-76E5-48A2-ADBC-2C481AB1FF85}" type="presParOf" srcId="{142EF8D5-8496-4249-9BBB-0933B6E5BC58}" destId="{6122B18F-95F0-49CF-A750-80486555B66E}" srcOrd="0" destOrd="0" presId="urn:microsoft.com/office/officeart/2005/8/layout/process2"/>
    <dgm:cxn modelId="{A6747D43-5FD6-47FC-A55B-F0D3092CD506}" type="presParOf" srcId="{142EF8D5-8496-4249-9BBB-0933B6E5BC58}" destId="{599303C7-0F1E-45E1-B3D9-2CC63650D454}" srcOrd="1" destOrd="0" presId="urn:microsoft.com/office/officeart/2005/8/layout/process2"/>
    <dgm:cxn modelId="{8DAA5489-99EC-4515-890C-55EEB4CDA015}" type="presParOf" srcId="{599303C7-0F1E-45E1-B3D9-2CC63650D454}" destId="{B6977537-2A3B-4A45-8AC7-984A83761C52}" srcOrd="0" destOrd="0" presId="urn:microsoft.com/office/officeart/2005/8/layout/process2"/>
    <dgm:cxn modelId="{31711318-C9FD-429E-BD4C-AAA041ABE5A5}" type="presParOf" srcId="{142EF8D5-8496-4249-9BBB-0933B6E5BC58}" destId="{92A43B59-FBB4-434F-873F-FE2434F5E709}" srcOrd="2" destOrd="0" presId="urn:microsoft.com/office/officeart/2005/8/layout/process2"/>
    <dgm:cxn modelId="{3BA5C2DB-4242-474A-9D1F-41AABF039699}" type="presParOf" srcId="{142EF8D5-8496-4249-9BBB-0933B6E5BC58}" destId="{966F918F-8D9A-4021-A0D0-CE66A902DDCF}" srcOrd="3" destOrd="0" presId="urn:microsoft.com/office/officeart/2005/8/layout/process2"/>
    <dgm:cxn modelId="{0E7C98FF-C635-4F3F-9D1B-B24F47E2FE7E}" type="presParOf" srcId="{966F918F-8D9A-4021-A0D0-CE66A902DDCF}" destId="{6CA30C76-AE80-4EC1-B90C-E2C1601B390B}" srcOrd="0" destOrd="0" presId="urn:microsoft.com/office/officeart/2005/8/layout/process2"/>
    <dgm:cxn modelId="{4FC5A3FD-B7A1-4CB5-9434-887EEA79E235}" type="presParOf" srcId="{142EF8D5-8496-4249-9BBB-0933B6E5BC58}" destId="{044E2730-DEEA-40CD-B6B6-991FD8FE92D0}" srcOrd="4" destOrd="0" presId="urn:microsoft.com/office/officeart/2005/8/layout/process2"/>
    <dgm:cxn modelId="{1F5A4121-1B2A-44E8-919B-EA18D4566D55}" type="presParOf" srcId="{142EF8D5-8496-4249-9BBB-0933B6E5BC58}" destId="{8668AF1F-56E3-4B4A-A4E1-8E1CE210C486}" srcOrd="5" destOrd="0" presId="urn:microsoft.com/office/officeart/2005/8/layout/process2"/>
    <dgm:cxn modelId="{F6F80859-32C2-4C22-9DCE-E25AB15F5E94}" type="presParOf" srcId="{8668AF1F-56E3-4B4A-A4E1-8E1CE210C486}" destId="{6F5C1103-D25B-472C-B49E-9CE31922381E}" srcOrd="0" destOrd="0" presId="urn:microsoft.com/office/officeart/2005/8/layout/process2"/>
    <dgm:cxn modelId="{93BFC877-18E1-4A00-8FCA-D43F320551BF}" type="presParOf" srcId="{142EF8D5-8496-4249-9BBB-0933B6E5BC58}" destId="{4C732F67-D47E-415D-8A5A-9CA5D5AA70F8}" srcOrd="6" destOrd="0" presId="urn:microsoft.com/office/officeart/2005/8/layout/process2"/>
    <dgm:cxn modelId="{BD7CADC6-B1E0-4F08-9190-57E0A440538C}" type="presParOf" srcId="{142EF8D5-8496-4249-9BBB-0933B6E5BC58}" destId="{2DA9373B-CAAD-46AA-BEFD-F783CBDEB290}" srcOrd="7" destOrd="0" presId="urn:microsoft.com/office/officeart/2005/8/layout/process2"/>
    <dgm:cxn modelId="{C0EF04C2-97DD-40F9-AF74-ECC2E65A327E}" type="presParOf" srcId="{2DA9373B-CAAD-46AA-BEFD-F783CBDEB290}" destId="{2C8C7554-C56B-4E64-9602-80804835B586}" srcOrd="0" destOrd="0" presId="urn:microsoft.com/office/officeart/2005/8/layout/process2"/>
    <dgm:cxn modelId="{DB0D2E0B-4B48-47A0-A5B0-84A92EA36F3C}" type="presParOf" srcId="{142EF8D5-8496-4249-9BBB-0933B6E5BC58}" destId="{065E90AC-4162-49DC-AD40-E0405BE4E4E2}" srcOrd="8" destOrd="0" presId="urn:microsoft.com/office/officeart/2005/8/layout/process2"/>
    <dgm:cxn modelId="{4DC10652-79D0-4F1B-9F7A-A4C38152BEA4}" type="presParOf" srcId="{142EF8D5-8496-4249-9BBB-0933B6E5BC58}" destId="{97EE2155-6218-434D-94E9-24B4E990512E}" srcOrd="9" destOrd="0" presId="urn:microsoft.com/office/officeart/2005/8/layout/process2"/>
    <dgm:cxn modelId="{9CC56483-D159-4AEE-BD0D-5EEBE45F57EB}" type="presParOf" srcId="{97EE2155-6218-434D-94E9-24B4E990512E}" destId="{231D7F24-9937-49CC-8ECF-98557484D885}" srcOrd="0" destOrd="0" presId="urn:microsoft.com/office/officeart/2005/8/layout/process2"/>
    <dgm:cxn modelId="{18D51365-7608-49AE-A07E-B55DF5AEA1FA}" type="presParOf" srcId="{142EF8D5-8496-4249-9BBB-0933B6E5BC58}" destId="{A571E465-0D34-4A78-860D-555A0549EBF3}" srcOrd="10" destOrd="0" presId="urn:microsoft.com/office/officeart/2005/8/layout/process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122B18F-95F0-49CF-A750-80486555B66E}">
      <dsp:nvSpPr>
        <dsp:cNvPr id="0" name=""/>
        <dsp:cNvSpPr/>
      </dsp:nvSpPr>
      <dsp:spPr>
        <a:xfrm>
          <a:off x="903240" y="2423"/>
          <a:ext cx="2606128" cy="12691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1910" tIns="41910" rIns="41910" bIns="41910" numCol="1" spcCol="1270" anchor="t" anchorCtr="0">
          <a:noAutofit/>
        </a:bodyPr>
        <a:lstStyle/>
        <a:p>
          <a:pPr lvl="0" algn="ctr" defTabSz="488950">
            <a:lnSpc>
              <a:spcPct val="90000"/>
            </a:lnSpc>
            <a:spcBef>
              <a:spcPct val="0"/>
            </a:spcBef>
            <a:spcAft>
              <a:spcPct val="35000"/>
            </a:spcAft>
          </a:pPr>
          <a:r>
            <a:rPr lang="en-US" sz="1100" kern="1200"/>
            <a:t>I was born.</a:t>
          </a:r>
        </a:p>
      </dsp:txBody>
      <dsp:txXfrm>
        <a:off x="903240" y="2423"/>
        <a:ext cx="2606128" cy="1269170"/>
      </dsp:txXfrm>
    </dsp:sp>
    <dsp:sp modelId="{599303C7-0F1E-45E1-B3D9-2CC63650D454}">
      <dsp:nvSpPr>
        <dsp:cNvPr id="0" name=""/>
        <dsp:cNvSpPr/>
      </dsp:nvSpPr>
      <dsp:spPr>
        <a:xfrm rot="5400000">
          <a:off x="2051022" y="1292298"/>
          <a:ext cx="310565" cy="3726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5400000">
        <a:off x="2051022" y="1292298"/>
        <a:ext cx="310565" cy="372678"/>
      </dsp:txXfrm>
    </dsp:sp>
    <dsp:sp modelId="{92A43B59-FBB4-434F-873F-FE2434F5E709}">
      <dsp:nvSpPr>
        <dsp:cNvPr id="0" name=""/>
        <dsp:cNvSpPr/>
      </dsp:nvSpPr>
      <dsp:spPr>
        <a:xfrm>
          <a:off x="922791" y="1685681"/>
          <a:ext cx="2567027" cy="11610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1910" tIns="41910" rIns="41910" bIns="41910" numCol="1" spcCol="1270" anchor="t" anchorCtr="0">
          <a:noAutofit/>
        </a:bodyPr>
        <a:lstStyle/>
        <a:p>
          <a:pPr lvl="0" algn="ctr" defTabSz="488950">
            <a:lnSpc>
              <a:spcPct val="90000"/>
            </a:lnSpc>
            <a:spcBef>
              <a:spcPct val="0"/>
            </a:spcBef>
            <a:spcAft>
              <a:spcPct val="35000"/>
            </a:spcAft>
          </a:pPr>
          <a:r>
            <a:rPr lang="en-US" sz="1100" kern="1200"/>
            <a:t>Important Event</a:t>
          </a:r>
        </a:p>
      </dsp:txBody>
      <dsp:txXfrm>
        <a:off x="922791" y="1685681"/>
        <a:ext cx="2567027" cy="1161085"/>
      </dsp:txXfrm>
    </dsp:sp>
    <dsp:sp modelId="{966F918F-8D9A-4021-A0D0-CE66A902DDCF}">
      <dsp:nvSpPr>
        <dsp:cNvPr id="0" name=""/>
        <dsp:cNvSpPr/>
      </dsp:nvSpPr>
      <dsp:spPr>
        <a:xfrm rot="5400000">
          <a:off x="2051022" y="2867471"/>
          <a:ext cx="310565" cy="3726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5400000">
        <a:off x="2051022" y="2867471"/>
        <a:ext cx="310565" cy="372678"/>
      </dsp:txXfrm>
    </dsp:sp>
    <dsp:sp modelId="{044E2730-DEEA-40CD-B6B6-991FD8FE92D0}">
      <dsp:nvSpPr>
        <dsp:cNvPr id="0" name=""/>
        <dsp:cNvSpPr/>
      </dsp:nvSpPr>
      <dsp:spPr>
        <a:xfrm>
          <a:off x="943594" y="3260854"/>
          <a:ext cx="2525421" cy="10929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t>Important Event</a:t>
          </a:r>
        </a:p>
      </dsp:txBody>
      <dsp:txXfrm>
        <a:off x="943594" y="3260854"/>
        <a:ext cx="2525421" cy="1092976"/>
      </dsp:txXfrm>
    </dsp:sp>
    <dsp:sp modelId="{8668AF1F-56E3-4B4A-A4E1-8E1CE210C486}">
      <dsp:nvSpPr>
        <dsp:cNvPr id="0" name=""/>
        <dsp:cNvSpPr/>
      </dsp:nvSpPr>
      <dsp:spPr>
        <a:xfrm rot="5400000">
          <a:off x="2051022" y="4374535"/>
          <a:ext cx="310565" cy="3726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5400000">
        <a:off x="2051022" y="4374535"/>
        <a:ext cx="310565" cy="372678"/>
      </dsp:txXfrm>
    </dsp:sp>
    <dsp:sp modelId="{4C732F67-D47E-415D-8A5A-9CA5D5AA70F8}">
      <dsp:nvSpPr>
        <dsp:cNvPr id="0" name=""/>
        <dsp:cNvSpPr/>
      </dsp:nvSpPr>
      <dsp:spPr>
        <a:xfrm>
          <a:off x="932391" y="4767918"/>
          <a:ext cx="2547826" cy="117523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t>Important Event</a:t>
          </a:r>
        </a:p>
      </dsp:txBody>
      <dsp:txXfrm>
        <a:off x="932391" y="4767918"/>
        <a:ext cx="2547826" cy="1175238"/>
      </dsp:txXfrm>
    </dsp:sp>
    <dsp:sp modelId="{2DA9373B-CAAD-46AA-BEFD-F783CBDEB290}">
      <dsp:nvSpPr>
        <dsp:cNvPr id="0" name=""/>
        <dsp:cNvSpPr/>
      </dsp:nvSpPr>
      <dsp:spPr>
        <a:xfrm rot="5400000">
          <a:off x="2051022" y="5963861"/>
          <a:ext cx="310565" cy="3726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5400000">
        <a:off x="2051022" y="5963861"/>
        <a:ext cx="310565" cy="372678"/>
      </dsp:txXfrm>
    </dsp:sp>
    <dsp:sp modelId="{065E90AC-4162-49DC-AD40-E0405BE4E4E2}">
      <dsp:nvSpPr>
        <dsp:cNvPr id="0" name=""/>
        <dsp:cNvSpPr/>
      </dsp:nvSpPr>
      <dsp:spPr>
        <a:xfrm>
          <a:off x="919012" y="6357244"/>
          <a:ext cx="2574585" cy="111918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t>Important Event</a:t>
          </a:r>
        </a:p>
      </dsp:txBody>
      <dsp:txXfrm>
        <a:off x="919012" y="6357244"/>
        <a:ext cx="2574585" cy="1119187"/>
      </dsp:txXfrm>
    </dsp:sp>
    <dsp:sp modelId="{97EE2155-6218-434D-94E9-24B4E990512E}">
      <dsp:nvSpPr>
        <dsp:cNvPr id="0" name=""/>
        <dsp:cNvSpPr/>
      </dsp:nvSpPr>
      <dsp:spPr>
        <a:xfrm rot="5385475">
          <a:off x="2102602" y="7471213"/>
          <a:ext cx="213664" cy="3726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385475">
        <a:off x="2102602" y="7471213"/>
        <a:ext cx="213664" cy="372678"/>
      </dsp:txXfrm>
    </dsp:sp>
    <dsp:sp modelId="{A571E465-0D34-4A78-860D-555A0549EBF3}">
      <dsp:nvSpPr>
        <dsp:cNvPr id="0" name=""/>
        <dsp:cNvSpPr/>
      </dsp:nvSpPr>
      <dsp:spPr>
        <a:xfrm>
          <a:off x="879799" y="7838672"/>
          <a:ext cx="2665980" cy="12258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t>Important Event</a:t>
          </a:r>
        </a:p>
      </dsp:txBody>
      <dsp:txXfrm>
        <a:off x="879799" y="7838672"/>
        <a:ext cx="2665980" cy="12258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DFA56-2A0C-4B4A-8D56-A6626307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2015-02-02T14:22:00Z</dcterms:created>
  <dcterms:modified xsi:type="dcterms:W3CDTF">2015-02-02T14:22:00Z</dcterms:modified>
</cp:coreProperties>
</file>