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5C" w:rsidRDefault="00D51DA0" w:rsidP="00B93C5B">
      <w:pPr>
        <w:spacing w:after="0" w:line="240" w:lineRule="auto"/>
        <w:rPr>
          <w:rFonts w:ascii="Cooper Black" w:hAnsi="Cooper Black"/>
          <w:sz w:val="56"/>
          <w:szCs w:val="56"/>
        </w:rPr>
      </w:pPr>
      <w:r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4816181</wp:posOffset>
            </wp:positionH>
            <wp:positionV relativeFrom="paragraph">
              <wp:posOffset>105456</wp:posOffset>
            </wp:positionV>
            <wp:extent cx="1480253" cy="1646339"/>
            <wp:effectExtent l="266700" t="209550" r="234247" b="201511"/>
            <wp:wrapNone/>
            <wp:docPr id="12" name="irc_mi" descr="http://img2.imagesbn.com/p/9780531125915_p0_v1_s260x4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imagesbn.com/p/9780531125915_p0_v1_s260x4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74526">
                      <a:off x="0" y="0"/>
                      <a:ext cx="1480253" cy="16463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-525780</wp:posOffset>
            </wp:positionV>
            <wp:extent cx="1508760" cy="1837055"/>
            <wp:effectExtent l="19050" t="19050" r="15240" b="10795"/>
            <wp:wrapNone/>
            <wp:docPr id="11" name="irc_mi" descr="http://covers.booktopia.com.au/big/9780516258201/paul-rever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vers.booktopia.com.au/big/9780516258201/paul-rever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37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C5B" w:rsidRDefault="00B45E5C" w:rsidP="00B93C5B">
      <w:pPr>
        <w:spacing w:after="0" w:line="240" w:lineRule="auto"/>
        <w:rPr>
          <w:rFonts w:ascii="Cooper Black" w:hAnsi="Cooper Black"/>
          <w:sz w:val="120"/>
          <w:szCs w:val="120"/>
        </w:rPr>
      </w:pPr>
      <w:r>
        <w:rPr>
          <w:rFonts w:ascii="Cooper Black" w:hAnsi="Cooper Black"/>
          <w:sz w:val="56"/>
          <w:szCs w:val="56"/>
        </w:rPr>
        <w:t>Unit 5:</w:t>
      </w:r>
    </w:p>
    <w:p w:rsidR="00B45E5C" w:rsidRDefault="00B50828" w:rsidP="00B93C5B">
      <w:pPr>
        <w:spacing w:after="0" w:line="240" w:lineRule="auto"/>
        <w:rPr>
          <w:rFonts w:ascii="Cooper Black" w:hAnsi="Cooper Black"/>
          <w:sz w:val="100"/>
          <w:szCs w:val="100"/>
        </w:rPr>
      </w:pPr>
      <w:r>
        <w:rPr>
          <w:rFonts w:ascii="Cooper Black" w:hAnsi="Cooper Black"/>
          <w:noProof/>
          <w:sz w:val="100"/>
          <w:szCs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8pt;margin-top:550.15pt;width:490.2pt;height:56.65pt;z-index:251676672" stroked="f" strokecolor="black [3213]">
            <v:textbox>
              <w:txbxContent>
                <w:p w:rsidR="00B45E5C" w:rsidRPr="00B45E5C" w:rsidRDefault="00B45E5C">
                  <w:pPr>
                    <w:rPr>
                      <w:sz w:val="48"/>
                      <w:szCs w:val="48"/>
                    </w:rPr>
                  </w:pPr>
                  <w:r w:rsidRPr="00B45E5C">
                    <w:rPr>
                      <w:sz w:val="48"/>
                      <w:szCs w:val="48"/>
                    </w:rPr>
                    <w:t xml:space="preserve">Name: </w:t>
                  </w:r>
                  <w:r>
                    <w:rPr>
                      <w:sz w:val="48"/>
                      <w:szCs w:val="48"/>
                    </w:rPr>
                    <w:t>______________________________</w:t>
                  </w:r>
                </w:p>
              </w:txbxContent>
            </v:textbox>
          </v:shape>
        </w:pict>
      </w:r>
      <w:r w:rsidR="00854A19" w:rsidRPr="00B45E5C">
        <w:rPr>
          <w:rFonts w:ascii="Cooper Black" w:hAnsi="Cooper Black"/>
          <w:sz w:val="100"/>
          <w:szCs w:val="100"/>
        </w:rPr>
        <w:t>American Contributions</w:t>
      </w:r>
    </w:p>
    <w:p w:rsidR="00B45E5C" w:rsidRDefault="00B50828">
      <w:pPr>
        <w:rPr>
          <w:rFonts w:ascii="Cooper Black" w:hAnsi="Cooper Black"/>
          <w:sz w:val="100"/>
          <w:szCs w:val="100"/>
        </w:rPr>
      </w:pPr>
      <w:r w:rsidRPr="00B50828">
        <w:rPr>
          <w:rFonts w:ascii="Cooper Black" w:hAnsi="Cooper Black"/>
          <w:noProof/>
          <w:sz w:val="56"/>
          <w:szCs w:val="56"/>
        </w:rPr>
        <w:pict>
          <v:shape id="_x0000_s1027" type="#_x0000_t202" style="position:absolute;margin-left:179.2pt;margin-top:15.6pt;width:324.8pt;height:70.45pt;z-index:251679744" fillcolor="#f2f2f2 [3052]">
            <v:textbox>
              <w:txbxContent>
                <w:p w:rsidR="00B45E5C" w:rsidRPr="00D51DA0" w:rsidRDefault="00B45E5C" w:rsidP="00D51DA0">
                  <w:pPr>
                    <w:rPr>
                      <w:sz w:val="40"/>
                      <w:szCs w:val="40"/>
                    </w:rPr>
                  </w:pPr>
                  <w:r w:rsidRPr="00D51DA0">
                    <w:rPr>
                      <w:sz w:val="40"/>
                      <w:szCs w:val="40"/>
                    </w:rPr>
                    <w:t>How does learning</w:t>
                  </w:r>
                  <w:r w:rsidR="00D51DA0" w:rsidRPr="00D51DA0">
                    <w:rPr>
                      <w:sz w:val="40"/>
                      <w:szCs w:val="40"/>
                    </w:rPr>
                    <w:t xml:space="preserve"> </w:t>
                  </w:r>
                  <w:r w:rsidR="007C3F11">
                    <w:rPr>
                      <w:sz w:val="40"/>
                      <w:szCs w:val="40"/>
                    </w:rPr>
                    <w:t xml:space="preserve">about </w:t>
                  </w:r>
                  <w:r w:rsidR="00D51DA0" w:rsidRPr="00D51DA0">
                    <w:rPr>
                      <w:sz w:val="40"/>
                      <w:szCs w:val="40"/>
                    </w:rPr>
                    <w:t>remarkable people help us learn about history?</w:t>
                  </w:r>
                </w:p>
              </w:txbxContent>
            </v:textbox>
          </v:shape>
        </w:pict>
      </w:r>
      <w:r w:rsidR="00D51DA0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3355975</wp:posOffset>
            </wp:positionV>
            <wp:extent cx="1582420" cy="1886585"/>
            <wp:effectExtent l="38100" t="19050" r="17780" b="18415"/>
            <wp:wrapNone/>
            <wp:docPr id="9" name="irc_mi" descr="http://www.rainbowresource.com/products/01860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inbowresource.com/products/01860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886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DA0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1617980</wp:posOffset>
            </wp:positionV>
            <wp:extent cx="2300605" cy="1951355"/>
            <wp:effectExtent l="19050" t="19050" r="23495" b="10795"/>
            <wp:wrapNone/>
            <wp:docPr id="25" name="irc_mi" descr="http://images.betterworldbooks.com/082/A-Picture-Book-of-Benjamin-Franklin-97808234088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betterworldbooks.com/082/A-Picture-Book-of-Benjamin-Franklin-97808234088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951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DA0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2207895</wp:posOffset>
            </wp:positionV>
            <wp:extent cx="2429510" cy="2013585"/>
            <wp:effectExtent l="247650" t="323850" r="256540" b="310515"/>
            <wp:wrapNone/>
            <wp:docPr id="22" name="irc_mi" descr="http://t0.gstatic.com/images?q=tbn:ANd9GcT0bvPVrH8k-UV3XXswh8kEyTovaB3Fpk4z2jAMcZZvV3Awf5u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T0bvPVrH8k-UV3XXswh8kEyTovaB3Fpk4z2jAMcZZvV3Awf5u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593970">
                      <a:off x="0" y="0"/>
                      <a:ext cx="2429510" cy="2013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DA0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2212340</wp:posOffset>
            </wp:positionV>
            <wp:extent cx="1653540" cy="2603500"/>
            <wp:effectExtent l="381000" t="209550" r="365760" b="196850"/>
            <wp:wrapNone/>
            <wp:docPr id="8" name="irc_mi" descr="http://covers.booktopia.com.au/big/9781405341103/dk-readers-pocahonta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vers.booktopia.com.au/big/9781405341103/dk-readers-pocahonta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11143">
                      <a:off x="0" y="0"/>
                      <a:ext cx="1653540" cy="260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DA0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158750</wp:posOffset>
            </wp:positionV>
            <wp:extent cx="1681480" cy="1906905"/>
            <wp:effectExtent l="38100" t="19050" r="13970" b="17145"/>
            <wp:wrapNone/>
            <wp:docPr id="4" name="irc_mi" descr="http://www.rainbowresource.com/products/02752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inbowresource.com/products/02752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906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E5C">
        <w:rPr>
          <w:rFonts w:ascii="Cooper Black" w:hAnsi="Cooper Black"/>
          <w:sz w:val="100"/>
          <w:szCs w:val="100"/>
        </w:rPr>
        <w:br w:type="page"/>
      </w:r>
    </w:p>
    <w:p w:rsidR="004C7861" w:rsidRPr="00572D89" w:rsidRDefault="00B45E5C" w:rsidP="00B93C5B">
      <w:pPr>
        <w:spacing w:after="0" w:line="240" w:lineRule="auto"/>
        <w:rPr>
          <w:rFonts w:ascii="Cooper Black" w:hAnsi="Cooper Black"/>
          <w:sz w:val="72"/>
          <w:szCs w:val="72"/>
        </w:rPr>
      </w:pPr>
      <w:r w:rsidRPr="00572D89">
        <w:rPr>
          <w:rFonts w:ascii="Cooper Black" w:hAnsi="Cooper Black"/>
          <w:sz w:val="72"/>
          <w:szCs w:val="72"/>
        </w:rPr>
        <w:lastRenderedPageBreak/>
        <w:t>Table of Contents</w:t>
      </w:r>
    </w:p>
    <w:p w:rsidR="0000280E" w:rsidRDefault="00B50828" w:rsidP="0000280E">
      <w:pPr>
        <w:spacing w:after="0" w:line="240" w:lineRule="auto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noProof/>
          <w:sz w:val="48"/>
          <w:szCs w:val="48"/>
        </w:rPr>
        <w:pict>
          <v:shape id="_x0000_s1091" type="#_x0000_t202" style="position:absolute;margin-left:389.1pt;margin-top:26.1pt;width:47.5pt;height:418.25pt;z-index:251773952" stroked="f">
            <v:textbox>
              <w:txbxContent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 w:rsidRPr="00F06826">
                    <w:rPr>
                      <w:sz w:val="72"/>
                      <w:szCs w:val="72"/>
                    </w:rPr>
                    <w:t>1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2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3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4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5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6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7</w:t>
                  </w:r>
                </w:p>
                <w:p w:rsid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8</w:t>
                  </w:r>
                </w:p>
                <w:p w:rsidR="00F06826" w:rsidRPr="00F06826" w:rsidRDefault="00F06826" w:rsidP="00F06826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9</w:t>
                  </w:r>
                </w:p>
              </w:txbxContent>
            </v:textbox>
          </v:shape>
        </w:pict>
      </w:r>
    </w:p>
    <w:p w:rsidR="006859F3" w:rsidRDefault="0000280E" w:rsidP="0000280E">
      <w:pPr>
        <w:spacing w:after="0" w:line="240" w:lineRule="auto"/>
        <w:rPr>
          <w:sz w:val="72"/>
          <w:szCs w:val="72"/>
        </w:rPr>
      </w:pPr>
      <w:proofErr w:type="gramStart"/>
      <w:r>
        <w:rPr>
          <w:sz w:val="72"/>
          <w:szCs w:val="72"/>
        </w:rPr>
        <w:t>Timel</w:t>
      </w:r>
      <w:r w:rsidR="00F06826">
        <w:rPr>
          <w:sz w:val="72"/>
          <w:szCs w:val="72"/>
        </w:rPr>
        <w:t>ine  ...........................</w:t>
      </w:r>
      <w:proofErr w:type="gramEnd"/>
      <w:r w:rsidR="00F06826">
        <w:rPr>
          <w:sz w:val="72"/>
          <w:szCs w:val="72"/>
        </w:rPr>
        <w:t xml:space="preserve">  </w:t>
      </w:r>
    </w:p>
    <w:p w:rsidR="0000280E" w:rsidRDefault="007C6B07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>Bo</w:t>
      </w:r>
      <w:r w:rsidR="00F06826">
        <w:rPr>
          <w:sz w:val="72"/>
          <w:szCs w:val="72"/>
        </w:rPr>
        <w:t>ok T-</w:t>
      </w:r>
      <w:proofErr w:type="gramStart"/>
      <w:r w:rsidR="00F06826">
        <w:rPr>
          <w:sz w:val="72"/>
          <w:szCs w:val="72"/>
        </w:rPr>
        <w:t>chart  ....................</w:t>
      </w:r>
      <w:proofErr w:type="gramEnd"/>
      <w:r w:rsidR="00F06826">
        <w:rPr>
          <w:sz w:val="72"/>
          <w:szCs w:val="72"/>
        </w:rPr>
        <w:t xml:space="preserve">  </w:t>
      </w:r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proofErr w:type="gramStart"/>
      <w:r>
        <w:rPr>
          <w:sz w:val="72"/>
          <w:szCs w:val="72"/>
        </w:rPr>
        <w:t>Pocahontas  ......................</w:t>
      </w:r>
      <w:proofErr w:type="gramEnd"/>
      <w:r>
        <w:rPr>
          <w:sz w:val="72"/>
          <w:szCs w:val="72"/>
        </w:rPr>
        <w:t xml:space="preserve">  </w:t>
      </w:r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Ben </w:t>
      </w:r>
      <w:proofErr w:type="gramStart"/>
      <w:r>
        <w:rPr>
          <w:sz w:val="72"/>
          <w:szCs w:val="72"/>
        </w:rPr>
        <w:t>Franklin  .....................</w:t>
      </w:r>
      <w:proofErr w:type="gramEnd"/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George </w:t>
      </w:r>
      <w:proofErr w:type="gramStart"/>
      <w:r>
        <w:rPr>
          <w:sz w:val="72"/>
          <w:szCs w:val="72"/>
        </w:rPr>
        <w:t>Washington  .........</w:t>
      </w:r>
      <w:proofErr w:type="gramEnd"/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Paul </w:t>
      </w:r>
      <w:proofErr w:type="gramStart"/>
      <w:r>
        <w:rPr>
          <w:sz w:val="72"/>
          <w:szCs w:val="72"/>
        </w:rPr>
        <w:t>Revere  ......................</w:t>
      </w:r>
      <w:proofErr w:type="gramEnd"/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Abraham </w:t>
      </w:r>
      <w:proofErr w:type="gramStart"/>
      <w:r>
        <w:rPr>
          <w:sz w:val="72"/>
          <w:szCs w:val="72"/>
        </w:rPr>
        <w:t>Lincoln  ..............</w:t>
      </w:r>
      <w:proofErr w:type="gramEnd"/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Laura Ingalls </w:t>
      </w:r>
      <w:proofErr w:type="gramStart"/>
      <w:r>
        <w:rPr>
          <w:sz w:val="72"/>
          <w:szCs w:val="72"/>
        </w:rPr>
        <w:t>Wilder ..........</w:t>
      </w:r>
      <w:proofErr w:type="gramEnd"/>
    </w:p>
    <w:p w:rsidR="00F06826" w:rsidRDefault="00F06826" w:rsidP="0000280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Jackie </w:t>
      </w:r>
      <w:proofErr w:type="gramStart"/>
      <w:r>
        <w:rPr>
          <w:sz w:val="72"/>
          <w:szCs w:val="72"/>
        </w:rPr>
        <w:t>Robinson  ...............</w:t>
      </w:r>
      <w:proofErr w:type="gramEnd"/>
    </w:p>
    <w:p w:rsidR="00F06826" w:rsidRDefault="00F06826" w:rsidP="0000280E">
      <w:pPr>
        <w:spacing w:after="0" w:line="240" w:lineRule="auto"/>
        <w:rPr>
          <w:sz w:val="72"/>
          <w:szCs w:val="72"/>
        </w:rPr>
      </w:pPr>
    </w:p>
    <w:p w:rsidR="0000280E" w:rsidRDefault="0000280E" w:rsidP="0000280E">
      <w:pPr>
        <w:spacing w:after="0" w:line="240" w:lineRule="auto"/>
        <w:rPr>
          <w:sz w:val="72"/>
          <w:szCs w:val="72"/>
        </w:rPr>
      </w:pPr>
    </w:p>
    <w:p w:rsidR="0000280E" w:rsidRDefault="0000280E" w:rsidP="0000280E">
      <w:pPr>
        <w:spacing w:after="0" w:line="240" w:lineRule="auto"/>
        <w:rPr>
          <w:sz w:val="72"/>
          <w:szCs w:val="72"/>
        </w:rPr>
      </w:pPr>
    </w:p>
    <w:p w:rsidR="0000280E" w:rsidRDefault="0000280E" w:rsidP="0000280E">
      <w:pPr>
        <w:spacing w:after="0" w:line="240" w:lineRule="auto"/>
        <w:rPr>
          <w:sz w:val="72"/>
          <w:szCs w:val="72"/>
        </w:rPr>
      </w:pPr>
    </w:p>
    <w:p w:rsidR="00572D89" w:rsidRPr="00572D89" w:rsidRDefault="00B50828" w:rsidP="0088129F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089" type="#_x0000_t202" style="position:absolute;margin-left:458pt;margin-top:624pt;width:53.65pt;height:60.75pt;z-index:251772928" stroked="f">
            <v:textbox>
              <w:txbxContent>
                <w:p w:rsidR="00F37493" w:rsidRPr="00F06826" w:rsidRDefault="00F06826" w:rsidP="00F06826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 w:rsidRPr="00F06826">
                    <w:rPr>
                      <w:rFonts w:ascii="Cooper Black" w:hAnsi="Cooper Black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-35.25pt;margin-top:35.25pt;width:554.55pt;height:.05pt;z-index:251748352" o:connectortype="straight"/>
        </w:pict>
      </w:r>
      <w:r>
        <w:rPr>
          <w:noProof/>
          <w:sz w:val="72"/>
          <w:szCs w:val="72"/>
        </w:rPr>
        <w:pict>
          <v:shape id="_x0000_s1087" type="#_x0000_t202" style="position:absolute;margin-left:246.4pt;margin-top:-33.7pt;width:272.9pt;height:66.5pt;z-index:251751424" stroked="f">
            <v:textbox>
              <w:txbxContent>
                <w:p w:rsidR="006859F3" w:rsidRDefault="006859F3" w:rsidP="006859F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Books that</w:t>
                  </w:r>
                </w:p>
                <w:p w:rsidR="006859F3" w:rsidRPr="006859F3" w:rsidRDefault="006859F3" w:rsidP="006859F3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Give Information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85" type="#_x0000_t202" style="position:absolute;margin-left:-9.2pt;margin-top:-33.7pt;width:229.8pt;height:66.5pt;z-index:251750400" stroked="f">
            <v:textbox>
              <w:txbxContent>
                <w:p w:rsidR="006859F3" w:rsidRDefault="006859F3" w:rsidP="006859F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Books that</w:t>
                  </w:r>
                </w:p>
                <w:p w:rsidR="006859F3" w:rsidRPr="006859F3" w:rsidRDefault="006859F3" w:rsidP="006859F3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Tell S</w:t>
                  </w:r>
                  <w:r w:rsidRPr="006859F3">
                    <w:rPr>
                      <w:sz w:val="72"/>
                      <w:szCs w:val="72"/>
                    </w:rPr>
                    <w:t>tories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84" type="#_x0000_t32" style="position:absolute;margin-left:234.4pt;margin-top:-33.7pt;width:0;height:710.8pt;z-index:251749376" o:connectortype="straight"/>
        </w:pict>
      </w:r>
      <w:r w:rsidR="006859F3">
        <w:rPr>
          <w:sz w:val="72"/>
          <w:szCs w:val="72"/>
        </w:rPr>
        <w:br w:type="page"/>
      </w:r>
    </w:p>
    <w:p w:rsidR="007C3F11" w:rsidRDefault="00B50828" w:rsidP="00572D89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092" type="#_x0000_t202" style="position:absolute;margin-left:470pt;margin-top:636pt;width:53.65pt;height:60.75pt;z-index:251774976" stroked="f">
            <v:textbox>
              <w:txbxContent>
                <w:p w:rsidR="00F06826" w:rsidRPr="00F06826" w:rsidRDefault="00F06826" w:rsidP="00F06826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margin-left:15.3pt;margin-top:433.55pt;width:32.2pt;height:185.35pt;z-index:251712512" fillcolor="#d8d8d8 [2732]">
            <v:textbox style="layout-flow:vertical-ideographic"/>
          </v:shape>
        </w:pict>
      </w:r>
      <w:r>
        <w:rPr>
          <w:noProof/>
          <w:sz w:val="72"/>
          <w:szCs w:val="7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4" type="#_x0000_t68" style="position:absolute;margin-left:15.3pt;margin-top:-3.05pt;width:32.2pt;height:182.3pt;z-index:251711488" fillcolor="#d8d8d8 [2732]">
            <v:textbox style="layout-flow:vertical-ideographic"/>
          </v:shape>
        </w:pict>
      </w:r>
      <w:r>
        <w:rPr>
          <w:noProof/>
          <w:sz w:val="72"/>
          <w:szCs w:val="72"/>
        </w:rPr>
        <w:pict>
          <v:shape id="_x0000_s1063" type="#_x0000_t202" style="position:absolute;margin-left:1.55pt;margin-top:-15.3pt;width:62.8pt;height:644.9pt;z-index:251710464">
            <v:textbox style="layout-flow:vertical;mso-layout-flow-alt:bottom-to-top">
              <w:txbxContent>
                <w:p w:rsidR="008448AA" w:rsidRPr="008448AA" w:rsidRDefault="008448AA" w:rsidP="008448AA">
                  <w:pPr>
                    <w:jc w:val="center"/>
                    <w:rPr>
                      <w:rFonts w:ascii="Cooper Black" w:hAnsi="Cooper Black"/>
                      <w:sz w:val="96"/>
                      <w:szCs w:val="96"/>
                    </w:rPr>
                  </w:pPr>
                  <w:r>
                    <w:rPr>
                      <w:rFonts w:ascii="Cooper Black" w:hAnsi="Cooper Black"/>
                      <w:sz w:val="96"/>
                      <w:szCs w:val="96"/>
                    </w:rPr>
                    <w:t>Timeline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72" type="#_x0000_t202" style="position:absolute;margin-left:302pt;margin-top:479.45pt;width:196pt;height:150.15pt;z-index:251718656">
            <v:textbox style="layout-flow:vertical;mso-layout-flow-alt:bottom-to-top">
              <w:txbxContent>
                <w:p w:rsidR="00A61B3C" w:rsidRPr="00A61B3C" w:rsidRDefault="00A61B3C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 xml:space="preserve">5    </w:t>
                  </w:r>
                  <w:r w:rsidRPr="00A61B3C">
                    <w:rPr>
                      <w:sz w:val="30"/>
                      <w:szCs w:val="30"/>
                    </w:rPr>
                    <w:t>Abraham Lincoln</w:t>
                  </w:r>
                </w:p>
                <w:p w:rsidR="008448AA" w:rsidRDefault="00A61B3C" w:rsidP="00A61B3C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</w:t>
                  </w:r>
                  <w:r w:rsidR="009B676A"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  <w:r>
                    <w:rPr>
                      <w:rFonts w:ascii="Cooper Black" w:hAnsi="Cooper Black"/>
                      <w:sz w:val="56"/>
                      <w:szCs w:val="56"/>
                    </w:rPr>
                    <w:t>_</w:t>
                  </w:r>
                </w:p>
                <w:p w:rsidR="00A61B3C" w:rsidRDefault="00A61B3C" w:rsidP="008448AA">
                  <w:pPr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  <w:p w:rsidR="0014374B" w:rsidRPr="008448AA" w:rsidRDefault="0014374B" w:rsidP="0014374B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73" type="#_x0000_t202" style="position:absolute;margin-left:87.75pt;margin-top:479.45pt;width:201.85pt;height:150.15pt;z-index:251719680">
            <v:textbox style="layout-flow:vertical;mso-layout-flow-alt:bottom-to-top">
              <w:txbxContent>
                <w:p w:rsidR="00A61B3C" w:rsidRPr="00A61B3C" w:rsidRDefault="00A61B3C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rFonts w:ascii="Cooper Black" w:hAnsi="Cooper Black"/>
                      <w:sz w:val="30"/>
                      <w:szCs w:val="30"/>
                    </w:rPr>
                    <w:t xml:space="preserve">1      </w:t>
                  </w:r>
                  <w:r w:rsidR="008448AA" w:rsidRPr="00A61B3C">
                    <w:rPr>
                      <w:sz w:val="30"/>
                      <w:szCs w:val="30"/>
                    </w:rPr>
                    <w:t xml:space="preserve"> </w:t>
                  </w:r>
                  <w:r w:rsidRPr="00A61B3C">
                    <w:rPr>
                      <w:sz w:val="30"/>
                      <w:szCs w:val="30"/>
                    </w:rPr>
                    <w:t>Pocahontas</w:t>
                  </w:r>
                </w:p>
                <w:p w:rsidR="008448AA" w:rsidRDefault="009B676A" w:rsidP="00A61B3C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  <w:r w:rsidR="00A61B3C"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71" type="#_x0000_t202" style="position:absolute;margin-left:87.75pt;margin-top:313.5pt;width:201.85pt;height:150.15pt;z-index:251717632">
            <v:textbox style="layout-flow:vertical;mso-layout-flow-alt:bottom-to-top">
              <w:txbxContent>
                <w:p w:rsidR="008448AA" w:rsidRPr="00A61B3C" w:rsidRDefault="00906F60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rFonts w:ascii="Cooper Black" w:hAnsi="Cooper Black"/>
                      <w:sz w:val="30"/>
                      <w:szCs w:val="30"/>
                    </w:rPr>
                    <w:t xml:space="preserve">2     </w:t>
                  </w:r>
                  <w:r w:rsidR="008448AA" w:rsidRPr="00A61B3C">
                    <w:rPr>
                      <w:rFonts w:ascii="Cooper Black" w:hAnsi="Cooper Black"/>
                      <w:sz w:val="30"/>
                      <w:szCs w:val="30"/>
                    </w:rPr>
                    <w:t xml:space="preserve"> </w:t>
                  </w:r>
                  <w:r w:rsidR="00A61B3C" w:rsidRPr="00A61B3C">
                    <w:rPr>
                      <w:sz w:val="30"/>
                      <w:szCs w:val="30"/>
                    </w:rPr>
                    <w:t>Ben Franklin</w:t>
                  </w:r>
                  <w:r w:rsidR="009B676A">
                    <w:rPr>
                      <w:rFonts w:ascii="Cooper Black" w:hAnsi="Cooper Black"/>
                      <w:sz w:val="56"/>
                      <w:szCs w:val="56"/>
                    </w:rPr>
                    <w:t xml:space="preserve"> _______</w:t>
                  </w:r>
                  <w:r w:rsidR="00A61B3C"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69" type="#_x0000_t202" style="position:absolute;margin-left:302pt;margin-top:313.5pt;width:196pt;height:150.15pt;z-index:251715584">
            <v:textbox style="layout-flow:vertical;mso-layout-flow-alt:bottom-to-top">
              <w:txbxContent>
                <w:p w:rsidR="00A61B3C" w:rsidRPr="00A61B3C" w:rsidRDefault="00A61B3C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 w:rsidRPr="00A61B3C">
                    <w:rPr>
                      <w:rFonts w:ascii="Cooper Black" w:hAnsi="Cooper Black"/>
                      <w:sz w:val="30"/>
                      <w:szCs w:val="30"/>
                    </w:rPr>
                    <w:t>6</w:t>
                  </w:r>
                  <w:r w:rsidR="008448AA" w:rsidRPr="00A61B3C">
                    <w:rPr>
                      <w:rFonts w:ascii="Cooper Black" w:hAnsi="Cooper Black"/>
                      <w:sz w:val="30"/>
                      <w:szCs w:val="30"/>
                    </w:rPr>
                    <w:t xml:space="preserve"> </w:t>
                  </w:r>
                  <w:r w:rsidRPr="00A61B3C">
                    <w:rPr>
                      <w:sz w:val="30"/>
                      <w:szCs w:val="30"/>
                    </w:rPr>
                    <w:t>Laura Ingalls Wilder</w:t>
                  </w:r>
                </w:p>
                <w:p w:rsidR="008448AA" w:rsidRDefault="00A61B3C" w:rsidP="008448AA">
                  <w:pPr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  <w:r w:rsidR="009B676A"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</w:p>
                <w:p w:rsidR="0014374B" w:rsidRPr="008448AA" w:rsidRDefault="0014374B" w:rsidP="0014374B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68" type="#_x0000_t202" style="position:absolute;margin-left:302pt;margin-top:149.25pt;width:196pt;height:150.15pt;z-index:251714560">
            <v:textbox style="layout-flow:vertical;mso-layout-flow-alt:bottom-to-top">
              <w:txbxContent>
                <w:p w:rsidR="00A61B3C" w:rsidRPr="00A61B3C" w:rsidRDefault="00A61B3C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 w:rsidRPr="00A61B3C">
                    <w:rPr>
                      <w:rFonts w:ascii="Cooper Black" w:hAnsi="Cooper Black"/>
                      <w:sz w:val="30"/>
                      <w:szCs w:val="30"/>
                    </w:rPr>
                    <w:t>7</w:t>
                  </w:r>
                  <w:r w:rsidR="00906F60">
                    <w:rPr>
                      <w:rFonts w:ascii="Cooper Black" w:hAnsi="Cooper Black"/>
                      <w:sz w:val="30"/>
                      <w:szCs w:val="30"/>
                    </w:rPr>
                    <w:t xml:space="preserve">    </w:t>
                  </w:r>
                  <w:r w:rsidRPr="00A61B3C">
                    <w:rPr>
                      <w:sz w:val="30"/>
                      <w:szCs w:val="30"/>
                    </w:rPr>
                    <w:t>Jackie Robinson</w:t>
                  </w:r>
                </w:p>
                <w:p w:rsidR="008448AA" w:rsidRDefault="00A61B3C" w:rsidP="008448AA">
                  <w:pPr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  <w:r w:rsidR="009B676A"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</w:p>
                <w:p w:rsidR="0014374B" w:rsidRPr="008448AA" w:rsidRDefault="0014374B" w:rsidP="0014374B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70" type="#_x0000_t202" style="position:absolute;margin-left:87.75pt;margin-top:149.25pt;width:201.85pt;height:150.15pt;z-index:251716608">
            <v:textbox style="layout-flow:vertical;mso-layout-flow-alt:bottom-to-top">
              <w:txbxContent>
                <w:p w:rsidR="00A61B3C" w:rsidRPr="00A61B3C" w:rsidRDefault="00A61B3C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proofErr w:type="gramStart"/>
                  <w:r w:rsidRPr="00A61B3C">
                    <w:rPr>
                      <w:rFonts w:ascii="Cooper Black" w:hAnsi="Cooper Black"/>
                      <w:sz w:val="30"/>
                      <w:szCs w:val="30"/>
                    </w:rPr>
                    <w:t>3</w:t>
                  </w:r>
                  <w:r w:rsidR="008448AA" w:rsidRPr="00A61B3C">
                    <w:rPr>
                      <w:rFonts w:ascii="Cooper Black" w:hAnsi="Cooper Black"/>
                      <w:sz w:val="30"/>
                      <w:szCs w:val="30"/>
                    </w:rPr>
                    <w:t xml:space="preserve"> </w:t>
                  </w:r>
                  <w:r w:rsidR="00906F60">
                    <w:rPr>
                      <w:rFonts w:ascii="Cooper Black" w:hAnsi="Cooper Black"/>
                      <w:sz w:val="30"/>
                      <w:szCs w:val="30"/>
                    </w:rPr>
                    <w:t xml:space="preserve"> </w:t>
                  </w:r>
                  <w:r w:rsidRPr="00A61B3C">
                    <w:rPr>
                      <w:sz w:val="30"/>
                      <w:szCs w:val="30"/>
                    </w:rPr>
                    <w:t>George</w:t>
                  </w:r>
                  <w:proofErr w:type="gramEnd"/>
                  <w:r w:rsidRPr="00A61B3C">
                    <w:rPr>
                      <w:sz w:val="30"/>
                      <w:szCs w:val="30"/>
                    </w:rPr>
                    <w:t xml:space="preserve"> Washington</w:t>
                  </w:r>
                </w:p>
                <w:p w:rsidR="008448AA" w:rsidRDefault="00A61B3C" w:rsidP="00A61B3C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  <w:r w:rsidR="009B676A"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</w:p>
                <w:p w:rsidR="0014374B" w:rsidRPr="008448AA" w:rsidRDefault="0014374B" w:rsidP="0014374B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67" type="#_x0000_t202" style="position:absolute;margin-left:87.75pt;margin-top:-15.9pt;width:201.85pt;height:150.15pt;z-index:251713536">
            <v:textbox style="layout-flow:vertical;mso-layout-flow-alt:bottom-to-top">
              <w:txbxContent>
                <w:p w:rsidR="00A61B3C" w:rsidRPr="00A61B3C" w:rsidRDefault="00A61B3C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 w:rsidRPr="00A61B3C">
                    <w:rPr>
                      <w:rFonts w:ascii="Cooper Black" w:hAnsi="Cooper Black"/>
                      <w:sz w:val="30"/>
                      <w:szCs w:val="30"/>
                    </w:rPr>
                    <w:t xml:space="preserve">4       </w:t>
                  </w:r>
                  <w:r w:rsidRPr="00A61B3C">
                    <w:rPr>
                      <w:sz w:val="30"/>
                      <w:szCs w:val="30"/>
                    </w:rPr>
                    <w:t>Paul Revere</w:t>
                  </w:r>
                </w:p>
                <w:p w:rsidR="008448AA" w:rsidRDefault="00A61B3C" w:rsidP="00A61B3C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  <w:r w:rsidR="009B676A"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</w:p>
                <w:p w:rsidR="0014374B" w:rsidRPr="008448AA" w:rsidRDefault="0014374B" w:rsidP="0014374B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81" type="#_x0000_t202" style="position:absolute;margin-left:302pt;margin-top:-15.9pt;width:196pt;height:150.15pt;z-index:251722752">
            <v:textbox style="layout-flow:vertical;mso-layout-flow-alt:bottom-to-top">
              <w:txbxContent>
                <w:p w:rsidR="00906F60" w:rsidRPr="00906F60" w:rsidRDefault="00906F60" w:rsidP="00906F60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rFonts w:ascii="Cooper Black" w:hAnsi="Cooper Black"/>
                      <w:sz w:val="30"/>
                      <w:szCs w:val="30"/>
                    </w:rPr>
                    <w:t xml:space="preserve">   </w:t>
                  </w:r>
                  <w:r w:rsidRPr="00906F60">
                    <w:rPr>
                      <w:rFonts w:ascii="Cooper Black" w:hAnsi="Cooper Black"/>
                      <w:sz w:val="30"/>
                      <w:szCs w:val="30"/>
                    </w:rPr>
                    <w:t xml:space="preserve">8 </w:t>
                  </w:r>
                  <w:r>
                    <w:rPr>
                      <w:rFonts w:ascii="Cooper Black" w:hAnsi="Cooper Black"/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 xml:space="preserve">            </w:t>
                  </w:r>
                  <w:r w:rsidRPr="00906F60">
                    <w:rPr>
                      <w:sz w:val="30"/>
                      <w:szCs w:val="30"/>
                    </w:rPr>
                    <w:t>Me</w:t>
                  </w:r>
                </w:p>
                <w:p w:rsidR="0014374B" w:rsidRDefault="00A61B3C" w:rsidP="0014374B">
                  <w:pPr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__</w:t>
                  </w:r>
                  <w:r w:rsidR="0014374B">
                    <w:rPr>
                      <w:rFonts w:ascii="Cooper Black" w:hAnsi="Cooper Black"/>
                      <w:sz w:val="56"/>
                      <w:szCs w:val="56"/>
                    </w:rPr>
                    <w:t>_______</w:t>
                  </w:r>
                </w:p>
                <w:p w:rsidR="0014374B" w:rsidRDefault="0014374B" w:rsidP="0014374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72D89">
        <w:rPr>
          <w:sz w:val="72"/>
          <w:szCs w:val="72"/>
        </w:rPr>
        <w:br w:type="page"/>
      </w:r>
    </w:p>
    <w:p w:rsidR="007C3F11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096" style="position:absolute;margin-left:-39.85pt;margin-top:-35.25pt;width:513.2pt;height:727.15pt;z-index:251693056" coordorigin="643,735" coordsize="10264,14543">
            <v:shape id="_x0000_s1049" type="#_x0000_t202" style="position:absolute;left:785;top:3125;width:9865;height:10632" stroked="f">
              <v:textbox style="mso-next-textbox:#_x0000_s1049">
                <w:txbxContent>
                  <w:p w:rsidR="00E97AA8" w:rsidRPr="000B4DDB" w:rsidRDefault="000B4DDB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050" type="#_x0000_t202" style="position:absolute;left:643;top:735;width:10264;height:2543" stroked="f">
              <v:textbox style="mso-next-textbox:#_x0000_s1050">
                <w:txbxContent>
                  <w:p w:rsidR="00E97AA8" w:rsidRPr="000B4DDB" w:rsidRDefault="00E97AA8" w:rsidP="00E97AA8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</w:t>
                    </w:r>
                    <w:r w:rsidR="000B4DDB"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E97AA8" w:rsidRPr="00E97AA8" w:rsidRDefault="00E97AA8" w:rsidP="00E97AA8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E97AA8" w:rsidRPr="00E97AA8" w:rsidRDefault="00E97AA8" w:rsidP="00E97AA8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053" type="#_x0000_t202" style="position:absolute;left:785;top:14053;width:7996;height:1225" stroked="f">
              <v:textbox style="mso-next-textbox:#_x0000_s1053">
                <w:txbxContent>
                  <w:p w:rsidR="00E97AA8" w:rsidRPr="000B4DDB" w:rsidRDefault="00E97AA8" w:rsidP="00E97AA8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 w:rsidR="00817237"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  <w:r w:rsidR="007C3F11">
        <w:rPr>
          <w:sz w:val="72"/>
          <w:szCs w:val="72"/>
        </w:rPr>
        <w:br w:type="page"/>
      </w:r>
    </w:p>
    <w:p w:rsidR="00D231C1" w:rsidRDefault="00B50828" w:rsidP="00B93C5B">
      <w:pPr>
        <w:spacing w:after="0" w:line="240" w:lineRule="auto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28" type="#_x0000_t202" style="position:absolute;margin-left:106.75pt;margin-top:-27.85pt;width:274.2pt;height:56.7pt;z-index:251810816" o:regroupid="8" fillcolor="#f2f2f2 [3052]">
            <v:textbox>
              <w:txbxContent>
                <w:p w:rsidR="00D231C1" w:rsidRPr="000B4DDB" w:rsidRDefault="00D231C1" w:rsidP="00D231C1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 w:rsidRPr="000B4DDB">
                    <w:rPr>
                      <w:rFonts w:ascii="Cooper Black" w:hAnsi="Cooper Black"/>
                      <w:sz w:val="72"/>
                      <w:szCs w:val="72"/>
                    </w:rPr>
                    <w:t>Pocahontas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127" type="#_x0000_t202" style="position:absolute;margin-left:6.95pt;margin-top:39.55pt;width:493.25pt;height:643.45pt;z-index:251809792" o:regroupid="8" stroked="f">
            <v:textbox style="mso-next-textbox:#_x0000_s1127">
              <w:txbxContent>
                <w:p w:rsidR="00D231C1" w:rsidRPr="00F06826" w:rsidRDefault="00C93A72" w:rsidP="00D231C1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D231C1">
                    <w:rPr>
                      <w:sz w:val="56"/>
                      <w:szCs w:val="56"/>
                    </w:rPr>
                    <w:t xml:space="preserve">New information from </w:t>
                  </w:r>
                  <w:r w:rsidR="00D231C1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</w:p>
    <w:p w:rsidR="00D231C1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129" type="#_x0000_t202" style="position:absolute;margin-left:460.6pt;margin-top:605.85pt;width:53.65pt;height:60.75pt;z-index:251811840" o:regroupid="8" stroked="f">
            <v:textbox>
              <w:txbxContent>
                <w:p w:rsidR="00D231C1" w:rsidRPr="00F06826" w:rsidRDefault="00D231C1" w:rsidP="00D231C1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3</w:t>
                  </w:r>
                </w:p>
              </w:txbxContent>
            </v:textbox>
          </v:shape>
        </w:pict>
      </w:r>
      <w:r w:rsidR="00D231C1">
        <w:rPr>
          <w:sz w:val="72"/>
          <w:szCs w:val="72"/>
        </w:rPr>
        <w:br w:type="page"/>
      </w:r>
    </w:p>
    <w:p w:rsidR="00D231C1" w:rsidRDefault="00B50828" w:rsidP="00B93C5B">
      <w:pPr>
        <w:spacing w:after="0" w:line="240" w:lineRule="auto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130" style="position:absolute;margin-left:-40.7pt;margin-top:-23.25pt;width:513.2pt;height:727.15pt;z-index:251804672" coordorigin="643,735" coordsize="10264,14543">
            <v:shape id="_x0000_s1131" type="#_x0000_t202" style="position:absolute;left:785;top:3125;width:9865;height:10632" stroked="f">
              <v:textbox style="mso-next-textbox:#_x0000_s1131">
                <w:txbxContent>
                  <w:p w:rsidR="00D231C1" w:rsidRPr="000B4DDB" w:rsidRDefault="00D231C1" w:rsidP="00D231C1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132" type="#_x0000_t202" style="position:absolute;left:643;top:735;width:10264;height:2543" stroked="f">
              <v:textbox style="mso-next-textbox:#_x0000_s1132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133" type="#_x0000_t202" style="position:absolute;left:785;top:14053;width:7996;height:1225" stroked="f">
              <v:textbox style="mso-next-textbox:#_x0000_s1133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</w:p>
    <w:p w:rsidR="00D231C1" w:rsidRDefault="00D231C1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2512F2" w:rsidRDefault="00B50828" w:rsidP="00B93C5B">
      <w:pPr>
        <w:spacing w:after="0" w:line="240" w:lineRule="auto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093" type="#_x0000_t202" style="position:absolute;margin-left:114.05pt;margin-top:-39.85pt;width:274.2pt;height:56.7pt;z-index:251786240" o:regroupid="2" fillcolor="#f2f2f2 [3052]">
            <v:textbox>
              <w:txbxContent>
                <w:p w:rsidR="000B4DDB" w:rsidRPr="000B4DDB" w:rsidRDefault="003C1438" w:rsidP="000B4DDB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Ben Franklin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54" type="#_x0000_t202" style="position:absolute;margin-left:9pt;margin-top:27.55pt;width:493.25pt;height:643.45pt;z-index:251785216" o:regroupid="2" stroked="f">
            <v:textbox style="mso-next-textbox:#_x0000_s1054">
              <w:txbxContent>
                <w:p w:rsidR="00817237" w:rsidRPr="00F06826" w:rsidRDefault="00C93A72" w:rsidP="00817237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F06826">
                    <w:rPr>
                      <w:sz w:val="56"/>
                      <w:szCs w:val="56"/>
                    </w:rPr>
                    <w:t xml:space="preserve">New information from </w:t>
                  </w:r>
                  <w:r w:rsidR="00F06826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</w:p>
    <w:p w:rsidR="000B4DDB" w:rsidRPr="00F06826" w:rsidRDefault="000B4DDB" w:rsidP="000B4DDB">
      <w:pPr>
        <w:rPr>
          <w:b/>
          <w:sz w:val="56"/>
          <w:szCs w:val="56"/>
          <w:u w:val="single"/>
        </w:rPr>
      </w:pP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094" type="#_x0000_t202" style="position:absolute;margin-left:462.65pt;margin-top:544.55pt;width:53.65pt;height:60.75pt;z-index:251787264" o:regroupid="2" stroked="f">
            <v:textbox>
              <w:txbxContent>
                <w:p w:rsidR="000B4DDB" w:rsidRPr="00F06826" w:rsidRDefault="003C1438" w:rsidP="000B4DDB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 w:rsidR="002512F2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097" style="position:absolute;margin-left:-40.7pt;margin-top:-23.25pt;width:513.2pt;height:727.15pt;z-index:251778048" coordorigin="643,735" coordsize="10264,14543">
            <v:shape id="_x0000_s1098" type="#_x0000_t202" style="position:absolute;left:785;top:3125;width:9865;height:10632" stroked="f">
              <v:textbox style="mso-next-textbox:#_x0000_s1098">
                <w:txbxContent>
                  <w:p w:rsidR="003C1438" w:rsidRPr="000B4DDB" w:rsidRDefault="003C1438" w:rsidP="003C1438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099" type="#_x0000_t202" style="position:absolute;left:643;top:735;width:10264;height:2543" stroked="f">
              <v:textbox style="mso-next-textbox:#_x0000_s1099">
                <w:txbxContent>
                  <w:p w:rsidR="003C1438" w:rsidRPr="000B4DDB" w:rsidRDefault="003C1438" w:rsidP="003C1438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3C1438" w:rsidRPr="00E97AA8" w:rsidRDefault="003C1438" w:rsidP="003C1438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3C1438" w:rsidRPr="00E97AA8" w:rsidRDefault="003C1438" w:rsidP="003C1438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100" type="#_x0000_t202" style="position:absolute;left:785;top:14053;width:7996;height:1225" stroked="f">
              <v:textbox style="mso-next-textbox:#_x0000_s1100">
                <w:txbxContent>
                  <w:p w:rsidR="003C1438" w:rsidRPr="000B4DDB" w:rsidRDefault="003C1438" w:rsidP="003C1438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  <w:r w:rsidR="003C1438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04" type="#_x0000_t202" style="position:absolute;margin-left:41.35pt;margin-top:-27.85pt;width:411.6pt;height:56.7pt;z-index:251789312" o:regroupid="3" fillcolor="#f2f2f2 [3052]">
            <v:textbox>
              <w:txbxContent>
                <w:p w:rsidR="003C1438" w:rsidRPr="000B4DDB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George Washington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103" type="#_x0000_t202" style="position:absolute;margin-left:6.95pt;margin-top:39.55pt;width:493.25pt;height:643.45pt;z-index:251788288" o:regroupid="3" stroked="f">
            <v:textbox style="mso-next-textbox:#_x0000_s1103">
              <w:txbxContent>
                <w:p w:rsidR="003C1438" w:rsidRPr="00F06826" w:rsidRDefault="00C93A72" w:rsidP="003C1438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3C1438">
                    <w:rPr>
                      <w:sz w:val="56"/>
                      <w:szCs w:val="56"/>
                    </w:rPr>
                    <w:t xml:space="preserve">New information from </w:t>
                  </w:r>
                  <w:r w:rsidR="003C1438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105" type="#_x0000_t202" style="position:absolute;margin-left:460.6pt;margin-top:589.25pt;width:53.65pt;height:60.75pt;z-index:251790336" o:regroupid="3" stroked="f">
            <v:textbox>
              <w:txbxContent>
                <w:p w:rsidR="003C1438" w:rsidRPr="00F06826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 w:rsidR="003C1438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134" style="position:absolute;margin-left:-40.7pt;margin-top:-23.25pt;width:513.2pt;height:727.15pt;z-index:251805696" coordorigin="643,735" coordsize="10264,14543">
            <v:shape id="_x0000_s1135" type="#_x0000_t202" style="position:absolute;left:785;top:3125;width:9865;height:10632" stroked="f">
              <v:textbox style="mso-next-textbox:#_x0000_s1135">
                <w:txbxContent>
                  <w:p w:rsidR="00D231C1" w:rsidRPr="000B4DDB" w:rsidRDefault="00D231C1" w:rsidP="00D231C1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136" type="#_x0000_t202" style="position:absolute;left:643;top:735;width:10264;height:2543" stroked="f">
              <v:textbox style="mso-next-textbox:#_x0000_s1136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137" type="#_x0000_t202" style="position:absolute;left:785;top:14053;width:7996;height:1225" stroked="f">
              <v:textbox style="mso-next-textbox:#_x0000_s1137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  <w:r w:rsidR="003C1438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08" type="#_x0000_t202" style="position:absolute;margin-left:115pt;margin-top:-36.75pt;width:274.2pt;height:56.7pt;z-index:251792384" o:regroupid="4" fillcolor="#f2f2f2 [3052]">
            <v:textbox>
              <w:txbxContent>
                <w:p w:rsidR="003C1438" w:rsidRPr="000B4DDB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Paul Revere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107" type="#_x0000_t202" style="position:absolute;margin-left:6.95pt;margin-top:30.65pt;width:493.25pt;height:643.45pt;z-index:251791360" o:regroupid="4" stroked="f">
            <v:textbox style="mso-next-textbox:#_x0000_s1107">
              <w:txbxContent>
                <w:p w:rsidR="003C1438" w:rsidRPr="00F06826" w:rsidRDefault="00C93A72" w:rsidP="003C1438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3C1438">
                    <w:rPr>
                      <w:sz w:val="56"/>
                      <w:szCs w:val="56"/>
                    </w:rPr>
                    <w:t xml:space="preserve">New information from </w:t>
                  </w:r>
                  <w:r w:rsidR="003C1438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</w:p>
    <w:p w:rsidR="003C1438" w:rsidRDefault="003C1438">
      <w:pPr>
        <w:rPr>
          <w:sz w:val="72"/>
          <w:szCs w:val="72"/>
        </w:rPr>
      </w:pP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109" type="#_x0000_t202" style="position:absolute;margin-left:460.6pt;margin-top:519.85pt;width:53.65pt;height:60.75pt;z-index:251793408" o:regroupid="4" stroked="f">
            <v:textbox>
              <w:txbxContent>
                <w:p w:rsidR="003C1438" w:rsidRPr="00F06826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6</w:t>
                  </w:r>
                </w:p>
              </w:txbxContent>
            </v:textbox>
          </v:shape>
        </w:pict>
      </w:r>
      <w:r w:rsidR="003C1438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138" style="position:absolute;margin-left:-40.7pt;margin-top:-23.25pt;width:513.2pt;height:727.15pt;z-index:251806720" coordorigin="643,735" coordsize="10264,14543">
            <v:shape id="_x0000_s1139" type="#_x0000_t202" style="position:absolute;left:785;top:3125;width:9865;height:10632" stroked="f">
              <v:textbox style="mso-next-textbox:#_x0000_s1139">
                <w:txbxContent>
                  <w:p w:rsidR="00D231C1" w:rsidRPr="000B4DDB" w:rsidRDefault="00D231C1" w:rsidP="00D231C1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140" type="#_x0000_t202" style="position:absolute;left:643;top:735;width:10264;height:2543" stroked="f">
              <v:textbox style="mso-next-textbox:#_x0000_s1140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141" type="#_x0000_t202" style="position:absolute;left:785;top:14053;width:7996;height:1225" stroked="f">
              <v:textbox style="mso-next-textbox:#_x0000_s1141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</w:p>
    <w:p w:rsidR="003C1438" w:rsidRDefault="003C1438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16" type="#_x0000_t202" style="position:absolute;margin-left:52.05pt;margin-top:-27.85pt;width:389.1pt;height:56.7pt;z-index:251795456" o:regroupid="5" fillcolor="#f2f2f2 [3052]">
            <v:textbox>
              <w:txbxContent>
                <w:p w:rsidR="003C1438" w:rsidRPr="000B4DDB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Abraham Lincoln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115" type="#_x0000_t202" style="position:absolute;margin-left:6.95pt;margin-top:39.55pt;width:493.25pt;height:643.45pt;z-index:251794432" o:regroupid="5" stroked="f">
            <v:textbox style="mso-next-textbox:#_x0000_s1115">
              <w:txbxContent>
                <w:p w:rsidR="003C1438" w:rsidRPr="00F06826" w:rsidRDefault="00C93A72" w:rsidP="003C1438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3C1438">
                    <w:rPr>
                      <w:sz w:val="56"/>
                      <w:szCs w:val="56"/>
                    </w:rPr>
                    <w:t xml:space="preserve">New information from </w:t>
                  </w:r>
                  <w:r w:rsidR="003C1438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117" type="#_x0000_t202" style="position:absolute;margin-left:460.6pt;margin-top:589.25pt;width:53.65pt;height:60.75pt;z-index:251796480" o:regroupid="5" stroked="f">
            <v:textbox>
              <w:txbxContent>
                <w:p w:rsidR="003C1438" w:rsidRPr="00F06826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7</w:t>
                  </w:r>
                </w:p>
              </w:txbxContent>
            </v:textbox>
          </v:shape>
        </w:pict>
      </w:r>
      <w:r w:rsidR="003C1438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142" style="position:absolute;margin-left:-40.7pt;margin-top:-23.25pt;width:513.2pt;height:727.15pt;z-index:251807744" coordorigin="643,735" coordsize="10264,14543">
            <v:shape id="_x0000_s1143" type="#_x0000_t202" style="position:absolute;left:785;top:3125;width:9865;height:10632" stroked="f">
              <v:textbox style="mso-next-textbox:#_x0000_s1143">
                <w:txbxContent>
                  <w:p w:rsidR="00D231C1" w:rsidRPr="000B4DDB" w:rsidRDefault="00D231C1" w:rsidP="00D231C1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144" type="#_x0000_t202" style="position:absolute;left:643;top:735;width:10264;height:2543" stroked="f">
              <v:textbox style="mso-next-textbox:#_x0000_s1144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145" type="#_x0000_t202" style="position:absolute;left:785;top:14053;width:7996;height:1225" stroked="f">
              <v:textbox style="mso-next-textbox:#_x0000_s1145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</w:p>
    <w:p w:rsidR="003C1438" w:rsidRDefault="003C1438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20" type="#_x0000_t202" style="position:absolute;margin-left:6.95pt;margin-top:-27.85pt;width:444.95pt;height:56.7pt;z-index:251798528" o:regroupid="6" fillcolor="#f2f2f2 [3052]">
            <v:textbox style="mso-next-textbox:#_x0000_s1120">
              <w:txbxContent>
                <w:p w:rsidR="003C1438" w:rsidRPr="000B4DDB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Laura Ingalls Wilder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119" type="#_x0000_t202" style="position:absolute;margin-left:6.95pt;margin-top:39.55pt;width:493.25pt;height:643.45pt;z-index:251797504" o:regroupid="6" stroked="f">
            <v:textbox style="mso-next-textbox:#_x0000_s1119">
              <w:txbxContent>
                <w:p w:rsidR="003C1438" w:rsidRPr="00F06826" w:rsidRDefault="00C93A72" w:rsidP="003C1438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3C1438">
                    <w:rPr>
                      <w:sz w:val="56"/>
                      <w:szCs w:val="56"/>
                    </w:rPr>
                    <w:t xml:space="preserve">New information from </w:t>
                  </w:r>
                  <w:r w:rsidR="003C1438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121" type="#_x0000_t202" style="position:absolute;margin-left:460.6pt;margin-top:589.25pt;width:53.65pt;height:60.75pt;z-index:251799552" o:regroupid="6" stroked="f">
            <v:textbox>
              <w:txbxContent>
                <w:p w:rsidR="003C1438" w:rsidRPr="00F06826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8</w:t>
                  </w:r>
                </w:p>
              </w:txbxContent>
            </v:textbox>
          </v:shape>
        </w:pict>
      </w:r>
      <w:r w:rsidR="003C1438">
        <w:rPr>
          <w:sz w:val="72"/>
          <w:szCs w:val="72"/>
        </w:rPr>
        <w:br w:type="page"/>
      </w:r>
    </w:p>
    <w:p w:rsidR="003C1438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group id="_x0000_s1146" style="position:absolute;margin-left:-40.7pt;margin-top:-23.25pt;width:513.2pt;height:727.15pt;z-index:251808768" coordorigin="643,735" coordsize="10264,14543">
            <v:shape id="_x0000_s1147" type="#_x0000_t202" style="position:absolute;left:785;top:3125;width:9865;height:10632" stroked="f">
              <v:textbox style="mso-next-textbox:#_x0000_s1147">
                <w:txbxContent>
                  <w:p w:rsidR="00D231C1" w:rsidRPr="000B4DDB" w:rsidRDefault="00D231C1" w:rsidP="00D231C1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What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  <w:u w:val="single"/>
                      </w:rPr>
                      <w:t>I</w:t>
                    </w:r>
                    <w:r>
                      <w:rPr>
                        <w:sz w:val="56"/>
                        <w:szCs w:val="56"/>
                      </w:rPr>
                      <w:t xml:space="preserve"> know</w:t>
                    </w:r>
                  </w:p>
                </w:txbxContent>
              </v:textbox>
            </v:shape>
            <v:shape id="_x0000_s1148" type="#_x0000_t202" style="position:absolute;left:643;top:735;width:10264;height:2543" stroked="f">
              <v:textbox style="mso-next-textbox:#_x0000_s1148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B</w:t>
                    </w:r>
                    <w:r w:rsidRPr="00E97AA8">
                      <w:rPr>
                        <w:sz w:val="32"/>
                        <w:szCs w:val="32"/>
                      </w:rPr>
                      <w:t xml:space="preserve">efore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I can ______________________</w:t>
                    </w:r>
                    <w:r>
                      <w:rPr>
                        <w:sz w:val="56"/>
                        <w:szCs w:val="56"/>
                      </w:rPr>
                      <w:t>_________</w:t>
                    </w:r>
                  </w:p>
                  <w:p w:rsidR="00D231C1" w:rsidRPr="00E97AA8" w:rsidRDefault="00D231C1" w:rsidP="00D231C1">
                    <w:pPr>
                      <w:spacing w:after="0" w:line="240" w:lineRule="auto"/>
                      <w:rPr>
                        <w:sz w:val="72"/>
                        <w:szCs w:val="72"/>
                      </w:rPr>
                    </w:pPr>
                    <w:r w:rsidRPr="00E97AA8">
                      <w:rPr>
                        <w:sz w:val="56"/>
                        <w:szCs w:val="56"/>
                      </w:rPr>
                      <w:t>___________________________</w:t>
                    </w:r>
                    <w:r>
                      <w:rPr>
                        <w:sz w:val="56"/>
                        <w:szCs w:val="56"/>
                      </w:rPr>
                      <w:t>________</w:t>
                    </w:r>
                  </w:p>
                </w:txbxContent>
              </v:textbox>
            </v:shape>
            <v:shape id="_x0000_s1149" type="#_x0000_t202" style="position:absolute;left:785;top:14053;width:7996;height:1225" stroked="f">
              <v:textbox style="mso-next-textbox:#_x0000_s1149">
                <w:txbxContent>
                  <w:p w:rsidR="00D231C1" w:rsidRPr="000B4DDB" w:rsidRDefault="00D231C1" w:rsidP="00D231C1">
                    <w:pPr>
                      <w:spacing w:after="0" w:line="240" w:lineRule="auto"/>
                      <w:rPr>
                        <w:rFonts w:ascii="Cooper Black" w:hAnsi="Cooper Black"/>
                        <w:sz w:val="56"/>
                        <w:szCs w:val="56"/>
                      </w:rPr>
                    </w:pP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Goal:</w:t>
                    </w:r>
                    <w:r>
                      <w:rPr>
                        <w:rFonts w:ascii="Cooper Black" w:hAnsi="Cooper Black"/>
                        <w:sz w:val="72"/>
                        <w:szCs w:val="72"/>
                      </w:rPr>
                      <w:t xml:space="preserve">    </w:t>
                    </w:r>
                    <w:r>
                      <w:rPr>
                        <w:sz w:val="32"/>
                        <w:szCs w:val="32"/>
                      </w:rPr>
                      <w:t>After</w:t>
                    </w:r>
                    <w:r w:rsidRPr="00E97AA8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oper Black" w:hAnsi="Cooper Black"/>
                        <w:sz w:val="32"/>
                        <w:szCs w:val="32"/>
                      </w:rPr>
                      <w:t xml:space="preserve">   </w:t>
                    </w:r>
                    <w:r w:rsidRPr="000B4DDB">
                      <w:rPr>
                        <w:rFonts w:ascii="Cooper Black" w:hAnsi="Cooper Black"/>
                        <w:sz w:val="56"/>
                        <w:szCs w:val="56"/>
                      </w:rPr>
                      <w:t>1    2    3    4</w:t>
                    </w:r>
                  </w:p>
                </w:txbxContent>
              </v:textbox>
            </v:shape>
          </v:group>
        </w:pict>
      </w:r>
    </w:p>
    <w:p w:rsidR="003C1438" w:rsidRDefault="003C1438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3C1438" w:rsidRDefault="00B50828" w:rsidP="003C1438">
      <w:pPr>
        <w:tabs>
          <w:tab w:val="right" w:pos="9360"/>
        </w:tabs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24" type="#_x0000_t202" style="position:absolute;margin-left:61.25pt;margin-top:-27.85pt;width:366.15pt;height:56.7pt;z-index:251801600" o:regroupid="7" fillcolor="#f2f2f2 [3052]">
            <v:textbox>
              <w:txbxContent>
                <w:p w:rsidR="003C1438" w:rsidRPr="000B4DDB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Jackie Robinson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123" type="#_x0000_t202" style="position:absolute;margin-left:6.95pt;margin-top:39.55pt;width:493.25pt;height:643.45pt;z-index:251800576" o:regroupid="7" stroked="f">
            <v:textbox style="mso-next-textbox:#_x0000_s1123">
              <w:txbxContent>
                <w:p w:rsidR="003C1438" w:rsidRPr="00F06826" w:rsidRDefault="00C93A72" w:rsidP="003C1438">
                  <w:pPr>
                    <w:rPr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3C1438">
                    <w:rPr>
                      <w:sz w:val="56"/>
                      <w:szCs w:val="56"/>
                    </w:rPr>
                    <w:t xml:space="preserve">New information from </w:t>
                  </w:r>
                  <w:r w:rsidR="003C1438" w:rsidRPr="000B4DDB">
                    <w:rPr>
                      <w:rFonts w:ascii="Cooper Black" w:hAnsi="Cooper Black"/>
                      <w:b/>
                      <w:sz w:val="56"/>
                      <w:szCs w:val="56"/>
                      <w:u w:val="single"/>
                    </w:rPr>
                    <w:t>my teacher</w:t>
                  </w:r>
                </w:p>
              </w:txbxContent>
            </v:textbox>
          </v:shape>
        </w:pict>
      </w:r>
      <w:r w:rsidR="003C1438">
        <w:rPr>
          <w:sz w:val="72"/>
          <w:szCs w:val="72"/>
        </w:rPr>
        <w:tab/>
      </w:r>
    </w:p>
    <w:p w:rsidR="002512F2" w:rsidRDefault="00B50828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125" type="#_x0000_t202" style="position:absolute;margin-left:460.6pt;margin-top:589.25pt;width:53.65pt;height:60.75pt;z-index:251802624" o:regroupid="7" stroked="f">
            <v:textbox>
              <w:txbxContent>
                <w:p w:rsidR="003C1438" w:rsidRPr="00F06826" w:rsidRDefault="003C1438" w:rsidP="003C1438">
                  <w:pPr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>
                    <w:rPr>
                      <w:rFonts w:ascii="Cooper Black" w:hAnsi="Cooper Black"/>
                      <w:sz w:val="72"/>
                      <w:szCs w:val="72"/>
                    </w:rPr>
                    <w:t>9</w:t>
                  </w:r>
                </w:p>
              </w:txbxContent>
            </v:textbox>
          </v:shape>
        </w:pict>
      </w:r>
      <w:r w:rsidR="003C1438">
        <w:rPr>
          <w:sz w:val="72"/>
          <w:szCs w:val="72"/>
        </w:rPr>
        <w:br w:type="page"/>
      </w:r>
    </w:p>
    <w:p w:rsidR="000C5D13" w:rsidRPr="00004D28" w:rsidRDefault="001828E3" w:rsidP="00B93C5B">
      <w:pPr>
        <w:spacing w:after="0" w:line="240" w:lineRule="auto"/>
        <w:rPr>
          <w:sz w:val="28"/>
          <w:szCs w:val="28"/>
        </w:rPr>
      </w:pPr>
      <w:r w:rsidRPr="00004D28">
        <w:rPr>
          <w:sz w:val="28"/>
          <w:szCs w:val="28"/>
        </w:rPr>
        <w:lastRenderedPageBreak/>
        <w:t>Cut and paste onto timeline</w:t>
      </w:r>
      <w:r w:rsidR="00004D28" w:rsidRPr="00004D28">
        <w:rPr>
          <w:sz w:val="28"/>
          <w:szCs w:val="28"/>
        </w:rPr>
        <w:t xml:space="preserve"> and notebook page</w:t>
      </w:r>
      <w:r w:rsidRPr="00004D28">
        <w:rPr>
          <w:sz w:val="28"/>
          <w:szCs w:val="28"/>
        </w:rPr>
        <w:t xml:space="preserve"> as each person is introduced</w:t>
      </w:r>
    </w:p>
    <w:p w:rsidR="00E4542F" w:rsidRPr="00004D28" w:rsidRDefault="00E4542F" w:rsidP="00B93C5B">
      <w:pPr>
        <w:spacing w:after="0" w:line="240" w:lineRule="auto"/>
        <w:rPr>
          <w:sz w:val="28"/>
          <w:szCs w:val="28"/>
        </w:rPr>
      </w:pPr>
    </w:p>
    <w:p w:rsidR="00E4542F" w:rsidRDefault="00004D28" w:rsidP="00B93C5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109855</wp:posOffset>
            </wp:positionV>
            <wp:extent cx="1244600" cy="1466850"/>
            <wp:effectExtent l="19050" t="19050" r="12700" b="19050"/>
            <wp:wrapTight wrapText="bothSides">
              <wp:wrapPolygon edited="0">
                <wp:start x="-331" y="-281"/>
                <wp:lineTo x="-331" y="21881"/>
                <wp:lineTo x="21820" y="21881"/>
                <wp:lineTo x="21820" y="-281"/>
                <wp:lineTo x="-331" y="-281"/>
              </wp:wrapPolygon>
            </wp:wrapTight>
            <wp:docPr id="27" name="il_fi" descr="http://www.artclon.com/OtherFile/Portrait_of_Benjamin_Frank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clon.com/OtherFile/Portrait_of_Benjamin_Frankli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6685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107950</wp:posOffset>
            </wp:positionV>
            <wp:extent cx="1244600" cy="1466850"/>
            <wp:effectExtent l="19050" t="19050" r="12700" b="19050"/>
            <wp:wrapTight wrapText="bothSides">
              <wp:wrapPolygon edited="0">
                <wp:start x="-331" y="-281"/>
                <wp:lineTo x="-331" y="21881"/>
                <wp:lineTo x="21820" y="21881"/>
                <wp:lineTo x="21820" y="-281"/>
                <wp:lineTo x="-331" y="-281"/>
              </wp:wrapPolygon>
            </wp:wrapTight>
            <wp:docPr id="20" name="il_fi" descr="http://www.artclon.com/OtherFile/Portrait_of_Benjamin_Frank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clon.com/OtherFile/Portrait_of_Benjamin_Frankli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6685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90170</wp:posOffset>
            </wp:positionV>
            <wp:extent cx="1331595" cy="1490980"/>
            <wp:effectExtent l="19050" t="19050" r="20955" b="13970"/>
            <wp:wrapTight wrapText="bothSides">
              <wp:wrapPolygon edited="0">
                <wp:start x="-309" y="-276"/>
                <wp:lineTo x="-309" y="21802"/>
                <wp:lineTo x="21940" y="21802"/>
                <wp:lineTo x="21940" y="-276"/>
                <wp:lineTo x="-309" y="-276"/>
              </wp:wrapPolygon>
            </wp:wrapTight>
            <wp:docPr id="26" name="il_fi" descr="http://mrspackardsclass.wikispaces.com/file/view/a_james_pocahontas_0507.jpg/165148259/a_james_pocahontas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rspackardsclass.wikispaces.com/file/view/a_james_pocahontas_0507.jpg/165148259/a_james_pocahontas_05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1595" cy="149098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90170</wp:posOffset>
            </wp:positionV>
            <wp:extent cx="1331595" cy="1490980"/>
            <wp:effectExtent l="19050" t="19050" r="20955" b="13970"/>
            <wp:wrapTight wrapText="bothSides">
              <wp:wrapPolygon edited="0">
                <wp:start x="-309" y="-276"/>
                <wp:lineTo x="-309" y="21802"/>
                <wp:lineTo x="21940" y="21802"/>
                <wp:lineTo x="21940" y="-276"/>
                <wp:lineTo x="-309" y="-276"/>
              </wp:wrapPolygon>
            </wp:wrapTight>
            <wp:docPr id="21" name="il_fi" descr="http://mrspackardsclass.wikispaces.com/file/view/a_james_pocahontas_0507.jpg/165148259/a_james_pocahontas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rspackardsclass.wikispaces.com/file/view/a_james_pocahontas_0507.jpg/165148259/a_james_pocahontas_05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1595" cy="149098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004D28" w:rsidP="00B93C5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40640</wp:posOffset>
            </wp:positionV>
            <wp:extent cx="1217295" cy="1417320"/>
            <wp:effectExtent l="19050" t="19050" r="20955" b="11430"/>
            <wp:wrapSquare wrapText="bothSides"/>
            <wp:docPr id="17" name="il_fi" descr="http://www.artinthepicture.com/artists/Gilbert_Stuart/george_washingt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inthepicture.com/artists/Gilbert_Stuart/george_washington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41732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24130</wp:posOffset>
            </wp:positionV>
            <wp:extent cx="1203325" cy="1433830"/>
            <wp:effectExtent l="19050" t="19050" r="15875" b="13970"/>
            <wp:wrapSquare wrapText="bothSides"/>
            <wp:docPr id="30" name="il_fi" descr="http://www.artinthepicture.com/artists/Gilbert_Stuart/george_washingt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inthepicture.com/artists/Gilbert_Stuart/george_washington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43383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-1905</wp:posOffset>
            </wp:positionV>
            <wp:extent cx="1286510" cy="1466850"/>
            <wp:effectExtent l="19050" t="19050" r="27940" b="19050"/>
            <wp:wrapTight wrapText="bothSides">
              <wp:wrapPolygon edited="0">
                <wp:start x="-320" y="-281"/>
                <wp:lineTo x="-320" y="21881"/>
                <wp:lineTo x="22069" y="21881"/>
                <wp:lineTo x="22069" y="-281"/>
                <wp:lineTo x="-320" y="-281"/>
              </wp:wrapPolygon>
            </wp:wrapTight>
            <wp:docPr id="29" name="il_fi" descr="http://www.abacus-gallery.com/shopinfo/uploads/1314006764_large-image_john_singleton_copley_paul_revere_1768_004_oil_painting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acus-gallery.com/shopinfo/uploads/1314006764_large-image_john_singleton_copley_paul_revere_1768_004_oil_painting_larg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6685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-1905</wp:posOffset>
            </wp:positionV>
            <wp:extent cx="1286510" cy="1466850"/>
            <wp:effectExtent l="19050" t="19050" r="27940" b="19050"/>
            <wp:wrapTight wrapText="bothSides">
              <wp:wrapPolygon edited="0">
                <wp:start x="-320" y="-281"/>
                <wp:lineTo x="-320" y="21881"/>
                <wp:lineTo x="22069" y="21881"/>
                <wp:lineTo x="22069" y="-281"/>
                <wp:lineTo x="-320" y="-281"/>
              </wp:wrapPolygon>
            </wp:wrapTight>
            <wp:docPr id="18" name="il_fi" descr="http://www.abacus-gallery.com/shopinfo/uploads/1314006764_large-image_john_singleton_copley_paul_revere_1768_004_oil_painting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acus-gallery.com/shopinfo/uploads/1314006764_large-image_john_singleton_copley_paul_revere_1768_004_oil_painting_larg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6685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Default="00E4542F" w:rsidP="00B93C5B">
      <w:pPr>
        <w:spacing w:after="0" w:line="240" w:lineRule="auto"/>
        <w:rPr>
          <w:sz w:val="32"/>
          <w:szCs w:val="32"/>
        </w:rPr>
      </w:pPr>
    </w:p>
    <w:p w:rsidR="00E4542F" w:rsidRPr="001828E3" w:rsidRDefault="00E4542F" w:rsidP="00E4542F">
      <w:pPr>
        <w:spacing w:after="0" w:line="240" w:lineRule="auto"/>
        <w:rPr>
          <w:sz w:val="32"/>
          <w:szCs w:val="32"/>
        </w:rPr>
      </w:pPr>
    </w:p>
    <w:p w:rsidR="006859F3" w:rsidRDefault="006859F3" w:rsidP="00B93C5B">
      <w:pPr>
        <w:spacing w:after="0" w:line="240" w:lineRule="auto"/>
        <w:rPr>
          <w:sz w:val="32"/>
          <w:szCs w:val="32"/>
        </w:rPr>
      </w:pPr>
    </w:p>
    <w:p w:rsidR="006859F3" w:rsidRDefault="00004D2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2099310</wp:posOffset>
            </wp:positionV>
            <wp:extent cx="1234440" cy="1395730"/>
            <wp:effectExtent l="19050" t="19050" r="22860" b="13970"/>
            <wp:wrapTight wrapText="bothSides">
              <wp:wrapPolygon edited="0">
                <wp:start x="-333" y="-295"/>
                <wp:lineTo x="-333" y="21816"/>
                <wp:lineTo x="22000" y="21816"/>
                <wp:lineTo x="22000" y="-295"/>
                <wp:lineTo x="-333" y="-295"/>
              </wp:wrapPolygon>
            </wp:wrapTight>
            <wp:docPr id="31" name="il_fi" descr="http://www.loc.gov/topics/baseball/images/feature_j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c.gov/topics/baseball/images/feature_jacki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573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2099310</wp:posOffset>
            </wp:positionV>
            <wp:extent cx="1234440" cy="1395730"/>
            <wp:effectExtent l="19050" t="19050" r="22860" b="13970"/>
            <wp:wrapTight wrapText="bothSides">
              <wp:wrapPolygon edited="0">
                <wp:start x="-333" y="-295"/>
                <wp:lineTo x="-333" y="21816"/>
                <wp:lineTo x="22000" y="21816"/>
                <wp:lineTo x="22000" y="-295"/>
                <wp:lineTo x="-333" y="-295"/>
              </wp:wrapPolygon>
            </wp:wrapTight>
            <wp:docPr id="56" name="il_fi" descr="http://www.loc.gov/topics/baseball/images/feature_j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c.gov/topics/baseball/images/feature_jacki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573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59055</wp:posOffset>
            </wp:positionV>
            <wp:extent cx="1257935" cy="1423035"/>
            <wp:effectExtent l="19050" t="19050" r="18415" b="24765"/>
            <wp:wrapTight wrapText="bothSides">
              <wp:wrapPolygon edited="0">
                <wp:start x="-327" y="-289"/>
                <wp:lineTo x="-327" y="21976"/>
                <wp:lineTo x="21916" y="21976"/>
                <wp:lineTo x="21916" y="-289"/>
                <wp:lineTo x="-327" y="-289"/>
              </wp:wrapPolygon>
            </wp:wrapTight>
            <wp:docPr id="32" name="il_fi" descr="http://a8.sphotos.ak.fbcdn.net/hphotos-ak-ash4/s320x320/406797_10150479572832133_719467132_9014973_13580493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8.sphotos.ak.fbcdn.net/hphotos-ak-ash4/s320x320/406797_10150479572832133_719467132_9014973_1358049331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2303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37465</wp:posOffset>
            </wp:positionV>
            <wp:extent cx="1319530" cy="1445260"/>
            <wp:effectExtent l="38100" t="19050" r="13970" b="21590"/>
            <wp:wrapNone/>
            <wp:docPr id="34" name="il_fi" descr="http://1.bp.blogspot.com/-nEzg8BMudro/TyrsqljNUwI/AAAAAAAABwg/ECZLHQUydc8/s1600/Laura_Ingalls_W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nEzg8BMudro/TyrsqljNUwI/AAAAAAAABwg/ECZLHQUydc8/s1600/Laura_Ingalls_Wilder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445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tx1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37465</wp:posOffset>
            </wp:positionV>
            <wp:extent cx="1329055" cy="1452880"/>
            <wp:effectExtent l="38100" t="19050" r="23495" b="13970"/>
            <wp:wrapNone/>
            <wp:docPr id="15" name="il_fi" descr="http://1.bp.blogspot.com/-nEzg8BMudro/TyrsqljNUwI/AAAAAAAABwg/ECZLHQUydc8/s1600/Laura_Ingalls_W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nEzg8BMudro/TyrsqljNUwI/AAAAAAAABwg/ECZLHQUydc8/s1600/Laura_Ingalls_Wilder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52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tx1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33655</wp:posOffset>
            </wp:positionV>
            <wp:extent cx="1257935" cy="1423035"/>
            <wp:effectExtent l="19050" t="19050" r="18415" b="24765"/>
            <wp:wrapTight wrapText="bothSides">
              <wp:wrapPolygon edited="0">
                <wp:start x="-327" y="-289"/>
                <wp:lineTo x="-327" y="21976"/>
                <wp:lineTo x="21916" y="21976"/>
                <wp:lineTo x="21916" y="-289"/>
                <wp:lineTo x="-327" y="-289"/>
              </wp:wrapPolygon>
            </wp:wrapTight>
            <wp:docPr id="33" name="il_fi" descr="http://a8.sphotos.ak.fbcdn.net/hphotos-ak-ash4/s320x320/406797_10150479572832133_719467132_9014973_13580493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8.sphotos.ak.fbcdn.net/hphotos-ak-ash4/s320x320/406797_10150479572832133_719467132_9014973_1358049331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2303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859F3">
        <w:rPr>
          <w:sz w:val="32"/>
          <w:szCs w:val="32"/>
        </w:rPr>
        <w:br w:type="page"/>
      </w:r>
    </w:p>
    <w:p w:rsidR="00E4542F" w:rsidRPr="001828E3" w:rsidRDefault="003B3B4E" w:rsidP="00B93C5B">
      <w:pPr>
        <w:spacing w:after="0" w:line="240" w:lineRule="auto"/>
        <w:rPr>
          <w:sz w:val="32"/>
          <w:szCs w:val="32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2145259</wp:posOffset>
            </wp:positionH>
            <wp:positionV relativeFrom="paragraph">
              <wp:posOffset>3987935</wp:posOffset>
            </wp:positionV>
            <wp:extent cx="1416932" cy="2113186"/>
            <wp:effectExtent l="19050" t="19050" r="11818" b="20414"/>
            <wp:wrapNone/>
            <wp:docPr id="36" name="irc_mi" descr="http://img1.imagesbn.com/p/9780375810152_p0_v1_s260x42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imagesbn.com/p/9780375810152_p0_v1_s260x42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19" cy="21322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-567439</wp:posOffset>
            </wp:positionH>
            <wp:positionV relativeFrom="paragraph">
              <wp:posOffset>-629097</wp:posOffset>
            </wp:positionV>
            <wp:extent cx="2244522" cy="1980174"/>
            <wp:effectExtent l="19050" t="19050" r="22428" b="20076"/>
            <wp:wrapNone/>
            <wp:docPr id="6" name="irc_mi" descr="http://images.betterworldbooks.com/082/A-Picture-Book-of-Benjamin-Franklin-97808234088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betterworldbooks.com/082/A-Picture-Book-of-Benjamin-Franklin-97808234088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22" cy="19801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6508115</wp:posOffset>
            </wp:positionV>
            <wp:extent cx="1596390" cy="2226310"/>
            <wp:effectExtent l="19050" t="19050" r="22860" b="21590"/>
            <wp:wrapNone/>
            <wp:docPr id="13" name="irc_mi" descr="http://blogs.slj.com/afuse8production/files/2012/06/LittleHouseBigWoods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slj.com/afuse8production/files/2012/06/LittleHouseBigWoods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226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6594475</wp:posOffset>
            </wp:positionV>
            <wp:extent cx="2328545" cy="2006600"/>
            <wp:effectExtent l="19050" t="19050" r="14605" b="12700"/>
            <wp:wrapNone/>
            <wp:docPr id="24" name="irc_mi" descr="http://4.bp.blogspot.com/-rHNrvcbaQTQ/TZj11bvkdnI/AAAAAAAAABs/-l0le5kqPj0/s320/30352158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rHNrvcbaQTQ/TZj11bvkdnI/AAAAAAAAABs/-l0le5kqPj0/s320/30352158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8231" b="7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006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3987800</wp:posOffset>
            </wp:positionV>
            <wp:extent cx="1631950" cy="2392680"/>
            <wp:effectExtent l="19050" t="19050" r="25400" b="26670"/>
            <wp:wrapNone/>
            <wp:docPr id="10" name="irc_mi" descr="http://covers.booktopia.com.au/big/9781405341103/dk-readers-pocahonta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vers.booktopia.com.au/big/9781405341103/dk-readers-pocahonta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392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1840230</wp:posOffset>
            </wp:positionV>
            <wp:extent cx="2272665" cy="1927225"/>
            <wp:effectExtent l="19050" t="19050" r="13335" b="15875"/>
            <wp:wrapNone/>
            <wp:docPr id="7" name="irc_mi" descr="http://t0.gstatic.com/images?q=tbn:ANd9GcT0bvPVrH8k-UV3XXswh8kEyTovaB3Fpk4z2jAMcZZvV3Awf5u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T0bvPVrH8k-UV3XXswh8kEyTovaB3Fpk4z2jAMcZZvV3Awf5u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92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1758950</wp:posOffset>
            </wp:positionV>
            <wp:extent cx="1608455" cy="2002790"/>
            <wp:effectExtent l="38100" t="19050" r="10795" b="16510"/>
            <wp:wrapNone/>
            <wp:docPr id="2" name="irc_mi" descr="http://covers.booktopia.com.au/big/9780516258201/paul-rever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vers.booktopia.com.au/big/9780516258201/paul-rever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002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1750060</wp:posOffset>
            </wp:positionV>
            <wp:extent cx="1673860" cy="1912620"/>
            <wp:effectExtent l="38100" t="19050" r="21590" b="11430"/>
            <wp:wrapNone/>
            <wp:docPr id="1" name="irc_mi" descr="http://www.rainbowresource.com/products/02752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inbowresource.com/products/02752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912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-525780</wp:posOffset>
            </wp:positionV>
            <wp:extent cx="1673225" cy="1880870"/>
            <wp:effectExtent l="19050" t="19050" r="22225" b="24130"/>
            <wp:wrapNone/>
            <wp:docPr id="3" name="irc_mi" descr="http://img2.imagesbn.com/p/9780531125915_p0_v1_s260x4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imagesbn.com/p/9780531125915_p0_v1_s260x4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880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-545465</wp:posOffset>
            </wp:positionV>
            <wp:extent cx="1564005" cy="1894205"/>
            <wp:effectExtent l="19050" t="19050" r="17145" b="10795"/>
            <wp:wrapNone/>
            <wp:docPr id="5" name="irc_mi" descr="http://www.rainbowresource.com/products/01860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inbowresource.com/products/01860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894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4493773</wp:posOffset>
            </wp:positionH>
            <wp:positionV relativeFrom="paragraph">
              <wp:posOffset>6374184</wp:posOffset>
            </wp:positionV>
            <wp:extent cx="1804440" cy="2346649"/>
            <wp:effectExtent l="38100" t="19050" r="24360" b="15551"/>
            <wp:wrapNone/>
            <wp:docPr id="23" name="irc_mi" descr="http://www.wahooschools.org/pages/uploaded_images/Testing%20The%20Ice%20-%20cover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ahooschools.org/pages/uploaded_images/Testing%20The%20Ice%20-%20cover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40" cy="23466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4143578</wp:posOffset>
            </wp:positionH>
            <wp:positionV relativeFrom="paragraph">
              <wp:posOffset>4322639</wp:posOffset>
            </wp:positionV>
            <wp:extent cx="2287649" cy="1782445"/>
            <wp:effectExtent l="19050" t="19050" r="17401" b="27305"/>
            <wp:wrapNone/>
            <wp:docPr id="16" name="irc_mi" descr="http://www.karenbwinnick.com/images/lincolnbk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renbwinnick.com/images/lincolnbk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49" cy="1782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542F" w:rsidRPr="001828E3" w:rsidSect="004C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6F9"/>
    <w:rsid w:val="0000119A"/>
    <w:rsid w:val="0000280E"/>
    <w:rsid w:val="00004D28"/>
    <w:rsid w:val="00055BA6"/>
    <w:rsid w:val="000B4DDB"/>
    <w:rsid w:val="000C5D13"/>
    <w:rsid w:val="000E3EBC"/>
    <w:rsid w:val="0014374B"/>
    <w:rsid w:val="001828E3"/>
    <w:rsid w:val="00194920"/>
    <w:rsid w:val="001D58C4"/>
    <w:rsid w:val="002512F2"/>
    <w:rsid w:val="002806E4"/>
    <w:rsid w:val="00284A30"/>
    <w:rsid w:val="002D5838"/>
    <w:rsid w:val="002E4A21"/>
    <w:rsid w:val="002F71DE"/>
    <w:rsid w:val="00334C11"/>
    <w:rsid w:val="0038452D"/>
    <w:rsid w:val="003B3B4E"/>
    <w:rsid w:val="003C1438"/>
    <w:rsid w:val="003D6A6E"/>
    <w:rsid w:val="0041470A"/>
    <w:rsid w:val="00420353"/>
    <w:rsid w:val="0047589C"/>
    <w:rsid w:val="00491A22"/>
    <w:rsid w:val="004B01FA"/>
    <w:rsid w:val="004C7861"/>
    <w:rsid w:val="004F6C36"/>
    <w:rsid w:val="0053787B"/>
    <w:rsid w:val="00572D89"/>
    <w:rsid w:val="005A044D"/>
    <w:rsid w:val="006465E4"/>
    <w:rsid w:val="006859F3"/>
    <w:rsid w:val="006956F9"/>
    <w:rsid w:val="006A44B2"/>
    <w:rsid w:val="00702394"/>
    <w:rsid w:val="00731627"/>
    <w:rsid w:val="00742000"/>
    <w:rsid w:val="007B5651"/>
    <w:rsid w:val="007C3F11"/>
    <w:rsid w:val="007C6B07"/>
    <w:rsid w:val="00817237"/>
    <w:rsid w:val="00842288"/>
    <w:rsid w:val="008448AA"/>
    <w:rsid w:val="00854A19"/>
    <w:rsid w:val="0086007D"/>
    <w:rsid w:val="0088129F"/>
    <w:rsid w:val="00906F60"/>
    <w:rsid w:val="009203A6"/>
    <w:rsid w:val="00963BF1"/>
    <w:rsid w:val="009B676A"/>
    <w:rsid w:val="009D2C83"/>
    <w:rsid w:val="00A40F4D"/>
    <w:rsid w:val="00A5663D"/>
    <w:rsid w:val="00A61B3C"/>
    <w:rsid w:val="00AB0A64"/>
    <w:rsid w:val="00AC0383"/>
    <w:rsid w:val="00B2271A"/>
    <w:rsid w:val="00B45E5C"/>
    <w:rsid w:val="00B50828"/>
    <w:rsid w:val="00B93C5B"/>
    <w:rsid w:val="00BA61A9"/>
    <w:rsid w:val="00C2353C"/>
    <w:rsid w:val="00C318BD"/>
    <w:rsid w:val="00C6232A"/>
    <w:rsid w:val="00C93A72"/>
    <w:rsid w:val="00CE1EB6"/>
    <w:rsid w:val="00CE6842"/>
    <w:rsid w:val="00CE7CC8"/>
    <w:rsid w:val="00D016A6"/>
    <w:rsid w:val="00D231C1"/>
    <w:rsid w:val="00D51DA0"/>
    <w:rsid w:val="00DF5B8A"/>
    <w:rsid w:val="00E06AE6"/>
    <w:rsid w:val="00E143C6"/>
    <w:rsid w:val="00E4542F"/>
    <w:rsid w:val="00E74A67"/>
    <w:rsid w:val="00E97AA8"/>
    <w:rsid w:val="00E97B26"/>
    <w:rsid w:val="00EB670F"/>
    <w:rsid w:val="00ED58CB"/>
    <w:rsid w:val="00F06826"/>
    <w:rsid w:val="00F37493"/>
    <w:rsid w:val="00F45F9A"/>
    <w:rsid w:val="00F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>
      <o:colormenu v:ext="edit" fillcolor="none [3052]" strokecolor="none"/>
    </o:shapedefaults>
    <o:shapelayout v:ext="edit">
      <o:idmap v:ext="edit" data="1"/>
      <o:rules v:ext="edit">
        <o:r id="V:Rule3" type="connector" idref="#_x0000_s1083"/>
        <o:r id="V:Rule4" type="connector" idref="#_x0000_s108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m/url?sa=i&amp;rct=j&amp;q=a+picture+book+of+george+washington&amp;source=images&amp;cd=&amp;cad=rja&amp;docid=jkqPCWO9jfbuCM&amp;tbnid=U0gQEj7V9yGLrM:&amp;ved=0CAUQjRw&amp;url=http://www.lexile.com/book/details/9780823408009/&amp;ei=MjIoUfiyMofm2QXGrIDQBQ&amp;bvm=bv.42768644,d.b2I&amp;psig=AFQjCNGyR50pMxsLZ-V0gD9lUtgb7lItig&amp;ust=1361675072885762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oogle.com/url?sa=i&amp;rct=j&amp;q=george+washington+and+the+general's+dog&amp;source=images&amp;cd=&amp;cad=rja&amp;docid=ExdgWOYrlSwBSM&amp;tbnid=-HXEfP2Vn3df6M:&amp;ved=0CAUQjRw&amp;url=http://www.barnesandnoble.com/w/george-washington-and-the-generals-dog-frank-murphy/1100049197&amp;ei=A1IoUa3uJsTi2gWc94GYCg&amp;bvm=bv.42768644,d.aWM&amp;psig=AFQjCNGBYGA065SdMizth5wM4kTCNSOcXw&amp;ust=136168332418938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hyperlink" Target="http://www.google.com/url?sa=i&amp;rct=j&amp;q=testing+the+ice&amp;source=images&amp;cd=&amp;cad=rja&amp;docid=QncvePnOz3hauM&amp;tbnid=QmYrtjqSs8DhgM:&amp;ved=0CAUQjRw&amp;url=http://www.wahooschools.org/vnews/display.v/SEC/Media%20Center|Golden%20Sower%20Nominees%3e%3e2011-2012&amp;ei=P1EoUYv4NpHa2wWr8IHICw&amp;bvm=bv.42768644,d.aWM&amp;psig=AFQjCNG3BhahpNsE05wKhqtA1wp4in50Pw&amp;ust=1361683091012026" TargetMode="External"/><Relationship Id="rId7" Type="http://schemas.openxmlformats.org/officeDocument/2006/relationships/hyperlink" Target="http://images.google.com/url?sa=i&amp;rct=j&amp;q=Paul+Revere+rookie+reader&amp;source=images&amp;cd=&amp;cad=rja&amp;docid=Rt5-n5CQ79pGCM&amp;tbnid=vGxYlDn9a4m3jM:&amp;ved=0CAUQjRw&amp;url=http://www.booktopia.com.au/paul-revere-wil-mara/prod9780516258201.html&amp;ei=vDAoUaSGFYi42QXcsYCYDQ&amp;bvm=bv.42768644,d.b2I&amp;psig=AFQjCNHdG9JsH8miV-dqJv-sI0aQOSNkcw&amp;ust=136167477073131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google.com/url?sa=i&amp;rct=j&amp;q=Laura+Ingalls+Wilder+rookie+reader&amp;source=images&amp;cd=&amp;cad=rja&amp;docid=H8pHunhm4wvCHM&amp;tbnid=8YsyvLw2AMF-wM:&amp;ved=0CAUQjRw&amp;url=http://search.rainbowresource.com/rookie-readers&amp;ei=LzAoUb3JEcX22QXnhoDICw&amp;bvm=bv.42768644,d.b2I&amp;psig=AFQjCNG8N_rDEnTxDsMOj9zN_9kw_W8PUQ&amp;ust=1361673564654475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m/url?sa=i&amp;rct=j&amp;q=a+picture+book+of+benjamin+franklin&amp;source=images&amp;cd=&amp;cad=rja&amp;docid=hbdvKH60y2peQM&amp;tbnid=dVrTkDeXf27vMM:&amp;ved=0CAUQjRw&amp;url=http://www.betterworldbooks.com/Wallner-2c-John-H5472.aspx?SuffixId=79&amp;SearchTerm=Wallner,+John&amp;ei=dDIoUfjaO5GK2QWxq4DoDQ&amp;v6u=http://s-v6exp1-ds.metric.gstatic.com/gen_204?ip=70.178.107.253&amp;ts=1361588835379812&amp;auth=mqexlvksk7vgaoerja2wdaxv75kiwpsf&amp;rndm=0.2684526190906371&amp;v6s=2&amp;v6t=11995&amp;bvm=bv.42768644,d.b2I&amp;psig=AFQjCNHkT9g3_9xomgytRVbSP9bLthZVuQ&amp;ust=1361675235406866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18.jpeg"/><Relationship Id="rId37" Type="http://schemas.openxmlformats.org/officeDocument/2006/relationships/image" Target="media/image21.jpeg"/><Relationship Id="rId5" Type="http://schemas.openxmlformats.org/officeDocument/2006/relationships/hyperlink" Target="http://images.google.com/url?sa=i&amp;rct=j&amp;q=Benjamin+Franklin+rookie+reader&amp;source=images&amp;cd=&amp;cad=rja&amp;docid=KTfp258B6XC3nM&amp;tbnid=GlnO7GLH-51M7M:&amp;ved=0CAUQjRw&amp;url=http://www.barnesandnoble.com/w/benjamin-franklin-wil-mara/1005753359&amp;ei=YjAoUYCKOu3U2QXQ5IGQDQ&amp;bvm=bv.42768644,d.b2I&amp;psig=AFQjCNG9ITCCj72PTW56GKD0xjZfM2zKIg&amp;ust=1361674714842498" TargetMode="External"/><Relationship Id="rId15" Type="http://schemas.openxmlformats.org/officeDocument/2006/relationships/hyperlink" Target="http://images.google.com/url?sa=i&amp;rct=j&amp;q=Pocahontas+DK+reader&amp;source=images&amp;cd=&amp;cad=rja&amp;docid=OGSWaBTUyA1z1M&amp;tbnid=EROmAPsvRLsJhM:&amp;ved=0CAUQjRw&amp;url=http://www.booktopia.com.au/dk-readers-pocahontas-dk-publishing/prod9781405341103.html&amp;ei=AzMoUaG-JaLo2QXmq4CYCA&amp;bvm=bv.42768644,d.b2I&amp;psig=AFQjCNHyeuO-guDXXBmHT8HizHnr2-sQLg&amp;ust=1361675386038163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www.google.com/url?sa=i&amp;rct=j&amp;q=little+house+in+the+big+woods&amp;source=images&amp;cd=&amp;cad=rja&amp;docid=vOjTVxQJrh7UqM&amp;tbnid=sbVbCtQkrf2SZM:&amp;ved=0CAUQjRw&amp;url=http://blogs.slj.com/afuse8production/2012/06/12/top-100-childrens-novels-19-little-house-in-the-big-woods-by-laura-ingalls-wilder/&amp;ei=gVAoUejQHsqp2gXExYCoCg&amp;bvm=bv.42768644,d.aWM&amp;psig=AFQjCNHFtqeYkYpm9qMIJUJX6MJVnVbO8w&amp;ust=1361682938388717" TargetMode="External"/><Relationship Id="rId36" Type="http://schemas.openxmlformats.org/officeDocument/2006/relationships/hyperlink" Target="http://www.google.com/url?sa=i&amp;rct=j&amp;q=mr.+lincoln's+whiskers&amp;source=images&amp;cd=&amp;cad=rja&amp;docid=N8V05s28nGUT-M&amp;tbnid=CrEBQWLiyeSh9M:&amp;ved=0CAUQjRw&amp;url=http://www.karenbwinnick.com/lincoln_reviews.html&amp;ei=01AoUYmPFYrV2QXoooG4Aw&amp;bvm=bv.42768644,d.aWM&amp;psig=AFQjCNH6fwr68NTqzhUU_rRvNb-vkRbIJw&amp;ust=1361683012867847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/url?sa=i&amp;rct=j&amp;q=Paul+Revere+rookie+reader&amp;source=images&amp;cd=&amp;cad=rja&amp;docid=NvMyQluBBQBbMM&amp;tbnid=VVpYvjOUWZ9m7M:&amp;ved=0CAUQjRw&amp;url=http://search.rainbowresource.com/rookie-reader&amp;ei=_jAoUe-7DaSj2QXcwYG4Cw&amp;bvm=bv.42768644,d.b2I&amp;psig=AFQjCNHdG9JsH8miV-dqJv-sI0aQOSNkcw&amp;ust=136167477073131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hyperlink" Target="http://www.google.com/url?sa=i&amp;rct=j&amp;q=the+hatmaker's+sign&amp;source=images&amp;cd=&amp;cad=rja&amp;docid=yN9m0CdHBwKPSM&amp;tbnid=hd-mrZR_6VZfWM:&amp;ved=0CAUQjRw&amp;url=http://edu354spring2011.blogspot.com/2011/04/hatmakers-sign.html&amp;ei=m1EoUc7sHvO_2QW2tIG4Ag&amp;bvm=bv.42768644,d.aWM&amp;psig=AFQjCNHfC024d7Sedn0owuP6dI9Zd-ccYA&amp;ust=1361683197781756" TargetMode="External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63A9-DB9F-4AA5-B9FE-59821E7C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</dc:creator>
  <cp:lastModifiedBy>st</cp:lastModifiedBy>
  <cp:revision>2</cp:revision>
  <cp:lastPrinted>2013-02-23T03:51:00Z</cp:lastPrinted>
  <dcterms:created xsi:type="dcterms:W3CDTF">2013-02-25T15:22:00Z</dcterms:created>
  <dcterms:modified xsi:type="dcterms:W3CDTF">2013-02-25T15:22:00Z</dcterms:modified>
</cp:coreProperties>
</file>