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241" w:type="dxa"/>
        <w:tblLook w:val="04A0"/>
      </w:tblPr>
      <w:tblGrid>
        <w:gridCol w:w="3747"/>
        <w:gridCol w:w="3747"/>
        <w:gridCol w:w="3747"/>
      </w:tblGrid>
      <w:tr w:rsidR="00FD3BEC" w:rsidTr="00FD3BEC">
        <w:trPr>
          <w:trHeight w:val="1700"/>
        </w:trPr>
        <w:tc>
          <w:tcPr>
            <w:tcW w:w="3747" w:type="dxa"/>
          </w:tcPr>
          <w:p w:rsidR="00FD3BEC" w:rsidRDefault="00FD3BEC" w:rsidP="00964D09">
            <w:r>
              <w:rPr>
                <w:rFonts w:ascii="Arial" w:hAnsi="Arial" w:cs="Arial"/>
                <w:noProof/>
                <w:color w:val="0044CC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3175</wp:posOffset>
                  </wp:positionV>
                  <wp:extent cx="1762125" cy="1057275"/>
                  <wp:effectExtent l="19050" t="0" r="9525" b="0"/>
                  <wp:wrapSquare wrapText="bothSides"/>
                  <wp:docPr id="1" name="Picture 1" descr="http://school.discoveryeducation.com/clipart/images/torthare.gif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hool.discoveryeducation.com/clipart/images/torthare.gif">
                            <a:hlinkClick r:id="rId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47" w:type="dxa"/>
            <w:vAlign w:val="center"/>
          </w:tcPr>
          <w:p w:rsidR="00FD3BEC" w:rsidRPr="00FD3BEC" w:rsidRDefault="00FD3BEC" w:rsidP="00FD3BEC">
            <w:pPr>
              <w:jc w:val="center"/>
              <w:rPr>
                <w:b/>
                <w:sz w:val="96"/>
              </w:rPr>
            </w:pPr>
            <w:r w:rsidRPr="00FD3BEC">
              <w:rPr>
                <w:b/>
                <w:sz w:val="96"/>
              </w:rPr>
              <w:t>Tortoise</w:t>
            </w:r>
          </w:p>
        </w:tc>
        <w:tc>
          <w:tcPr>
            <w:tcW w:w="3747" w:type="dxa"/>
            <w:vAlign w:val="center"/>
          </w:tcPr>
          <w:p w:rsidR="00FD3BEC" w:rsidRPr="00FD3BEC" w:rsidRDefault="00FD3BEC" w:rsidP="00FD3BEC">
            <w:pPr>
              <w:jc w:val="center"/>
              <w:rPr>
                <w:b/>
                <w:sz w:val="96"/>
              </w:rPr>
            </w:pPr>
            <w:r w:rsidRPr="00FD3BEC">
              <w:rPr>
                <w:b/>
                <w:sz w:val="96"/>
              </w:rPr>
              <w:t>Hare</w:t>
            </w:r>
          </w:p>
        </w:tc>
      </w:tr>
      <w:tr w:rsidR="00FD3BEC" w:rsidTr="00FD3BEC">
        <w:trPr>
          <w:trHeight w:val="3527"/>
        </w:trPr>
        <w:tc>
          <w:tcPr>
            <w:tcW w:w="3747" w:type="dxa"/>
            <w:vAlign w:val="center"/>
          </w:tcPr>
          <w:p w:rsidR="00FD3BEC" w:rsidRPr="00FD3BEC" w:rsidRDefault="00FD3BEC" w:rsidP="00964D09">
            <w:pPr>
              <w:rPr>
                <w:rFonts w:ascii="Comic Sans MS" w:hAnsi="Comic Sans MS"/>
                <w:sz w:val="36"/>
              </w:rPr>
            </w:pPr>
            <w:r w:rsidRPr="00FD3BEC">
              <w:rPr>
                <w:rFonts w:ascii="Comic Sans MS" w:hAnsi="Comic Sans MS"/>
                <w:sz w:val="36"/>
              </w:rPr>
              <w:t>How do they think the race will end?</w:t>
            </w:r>
          </w:p>
        </w:tc>
        <w:tc>
          <w:tcPr>
            <w:tcW w:w="3747" w:type="dxa"/>
          </w:tcPr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Pr="00FD3BEC" w:rsidRDefault="00FD3BEC" w:rsidP="00FD3BEC">
            <w:pPr>
              <w:tabs>
                <w:tab w:val="left" w:pos="915"/>
              </w:tabs>
            </w:pPr>
          </w:p>
        </w:tc>
        <w:tc>
          <w:tcPr>
            <w:tcW w:w="3747" w:type="dxa"/>
          </w:tcPr>
          <w:p w:rsidR="00FD3BEC" w:rsidRDefault="00FD3BEC" w:rsidP="00964D09"/>
        </w:tc>
      </w:tr>
      <w:tr w:rsidR="00FD3BEC" w:rsidTr="00FD3BEC">
        <w:trPr>
          <w:trHeight w:val="3815"/>
        </w:trPr>
        <w:tc>
          <w:tcPr>
            <w:tcW w:w="3747" w:type="dxa"/>
            <w:vAlign w:val="center"/>
          </w:tcPr>
          <w:p w:rsidR="00FD3BEC" w:rsidRPr="00FD3BEC" w:rsidRDefault="00FD3BEC" w:rsidP="00964D09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747" w:type="dxa"/>
          </w:tcPr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</w:tc>
        <w:tc>
          <w:tcPr>
            <w:tcW w:w="3747" w:type="dxa"/>
          </w:tcPr>
          <w:p w:rsidR="00FD3BEC" w:rsidRDefault="00FD3BEC" w:rsidP="00964D09"/>
        </w:tc>
      </w:tr>
      <w:tr w:rsidR="00FD3BEC" w:rsidTr="00FD3BEC">
        <w:trPr>
          <w:trHeight w:val="3293"/>
        </w:trPr>
        <w:tc>
          <w:tcPr>
            <w:tcW w:w="3747" w:type="dxa"/>
            <w:vAlign w:val="center"/>
          </w:tcPr>
          <w:p w:rsidR="00FD3BEC" w:rsidRPr="00FD3BEC" w:rsidRDefault="00FD3BEC" w:rsidP="00964D09">
            <w:pPr>
              <w:rPr>
                <w:rFonts w:ascii="Comic Sans MS" w:hAnsi="Comic Sans MS"/>
                <w:sz w:val="36"/>
              </w:rPr>
            </w:pPr>
            <w:r w:rsidRPr="00FD3BEC">
              <w:rPr>
                <w:rFonts w:ascii="Comic Sans MS" w:hAnsi="Comic Sans MS"/>
                <w:sz w:val="36"/>
              </w:rPr>
              <w:t>How does the race end?</w:t>
            </w:r>
          </w:p>
        </w:tc>
        <w:tc>
          <w:tcPr>
            <w:tcW w:w="3747" w:type="dxa"/>
            <w:vAlign w:val="center"/>
          </w:tcPr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</w:tc>
        <w:tc>
          <w:tcPr>
            <w:tcW w:w="3747" w:type="dxa"/>
          </w:tcPr>
          <w:p w:rsidR="00FD3BEC" w:rsidRDefault="00FD3BEC" w:rsidP="00964D09"/>
        </w:tc>
      </w:tr>
    </w:tbl>
    <w:p w:rsidR="00C10C46" w:rsidRDefault="00C10C46"/>
    <w:sectPr w:rsidR="00C10C46" w:rsidSect="00FD3BEC">
      <w:headerReference w:type="default" r:id="rId8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119" w:rsidRDefault="00137119" w:rsidP="00FD3BEC">
      <w:r>
        <w:separator/>
      </w:r>
    </w:p>
  </w:endnote>
  <w:endnote w:type="continuationSeparator" w:id="0">
    <w:p w:rsidR="00137119" w:rsidRDefault="00137119" w:rsidP="00FD3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119" w:rsidRDefault="00137119" w:rsidP="00FD3BEC">
      <w:r>
        <w:separator/>
      </w:r>
    </w:p>
  </w:footnote>
  <w:footnote w:type="continuationSeparator" w:id="0">
    <w:p w:rsidR="00137119" w:rsidRDefault="00137119" w:rsidP="00FD3B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BEC" w:rsidRPr="00FD3BEC" w:rsidRDefault="00FD3BEC">
    <w:pPr>
      <w:pStyle w:val="Header"/>
      <w:rPr>
        <w:rFonts w:ascii="Comic Sans MS" w:hAnsi="Comic Sans MS"/>
        <w:sz w:val="28"/>
      </w:rPr>
    </w:pPr>
    <w:proofErr w:type="gramStart"/>
    <w:r w:rsidRPr="00FD3BEC">
      <w:rPr>
        <w:rFonts w:ascii="Comic Sans MS" w:hAnsi="Comic Sans MS"/>
        <w:sz w:val="28"/>
      </w:rPr>
      <w:t>1  2</w:t>
    </w:r>
    <w:proofErr w:type="gramEnd"/>
    <w:r w:rsidRPr="00FD3BEC">
      <w:rPr>
        <w:rFonts w:ascii="Comic Sans MS" w:hAnsi="Comic Sans MS"/>
        <w:sz w:val="28"/>
      </w:rPr>
      <w:t xml:space="preserve">  3  4</w:t>
    </w:r>
    <w:r w:rsidRPr="00FD3BEC">
      <w:rPr>
        <w:rFonts w:ascii="Comic Sans MS" w:hAnsi="Comic Sans MS"/>
        <w:sz w:val="28"/>
      </w:rPr>
      <w:ptab w:relativeTo="margin" w:alignment="center" w:leader="none"/>
    </w:r>
    <w:r w:rsidRPr="00FD3BEC">
      <w:rPr>
        <w:rFonts w:ascii="Comic Sans MS" w:hAnsi="Comic Sans MS"/>
        <w:sz w:val="28"/>
      </w:rPr>
      <w:t>I can compare the experiences of characters in a story.</w:t>
    </w:r>
    <w:r w:rsidRPr="00FD3BEC">
      <w:rPr>
        <w:rFonts w:ascii="Comic Sans MS" w:hAnsi="Comic Sans MS"/>
        <w:sz w:val="28"/>
      </w:rPr>
      <w:ptab w:relativeTo="margin" w:alignment="right" w:leader="none"/>
    </w:r>
    <w:proofErr w:type="gramStart"/>
    <w:r w:rsidRPr="00FD3BEC">
      <w:rPr>
        <w:rFonts w:ascii="Comic Sans MS" w:hAnsi="Comic Sans MS"/>
        <w:sz w:val="28"/>
      </w:rPr>
      <w:t>1  2</w:t>
    </w:r>
    <w:proofErr w:type="gramEnd"/>
    <w:r w:rsidRPr="00FD3BEC">
      <w:rPr>
        <w:rFonts w:ascii="Comic Sans MS" w:hAnsi="Comic Sans MS"/>
        <w:sz w:val="28"/>
      </w:rPr>
      <w:t xml:space="preserve">  3   4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BEC"/>
    <w:rsid w:val="00002579"/>
    <w:rsid w:val="00002DD2"/>
    <w:rsid w:val="000030D3"/>
    <w:rsid w:val="00004860"/>
    <w:rsid w:val="000072C2"/>
    <w:rsid w:val="000138A6"/>
    <w:rsid w:val="000158BC"/>
    <w:rsid w:val="00020A32"/>
    <w:rsid w:val="00020E5D"/>
    <w:rsid w:val="00034E60"/>
    <w:rsid w:val="00041B00"/>
    <w:rsid w:val="00041BA8"/>
    <w:rsid w:val="000432BD"/>
    <w:rsid w:val="000500C4"/>
    <w:rsid w:val="00052822"/>
    <w:rsid w:val="000545BB"/>
    <w:rsid w:val="000558A1"/>
    <w:rsid w:val="00060CC2"/>
    <w:rsid w:val="00063210"/>
    <w:rsid w:val="000669F6"/>
    <w:rsid w:val="00071E53"/>
    <w:rsid w:val="00073C38"/>
    <w:rsid w:val="000831C4"/>
    <w:rsid w:val="00083C50"/>
    <w:rsid w:val="0008401F"/>
    <w:rsid w:val="0009115A"/>
    <w:rsid w:val="00097D3B"/>
    <w:rsid w:val="000B1142"/>
    <w:rsid w:val="000B2F47"/>
    <w:rsid w:val="000C1979"/>
    <w:rsid w:val="000C339C"/>
    <w:rsid w:val="000C3C64"/>
    <w:rsid w:val="000C7369"/>
    <w:rsid w:val="000D42E8"/>
    <w:rsid w:val="000E0A6C"/>
    <w:rsid w:val="000E4A3C"/>
    <w:rsid w:val="000F3C14"/>
    <w:rsid w:val="000F518B"/>
    <w:rsid w:val="000F59CE"/>
    <w:rsid w:val="00101FF9"/>
    <w:rsid w:val="00103E4B"/>
    <w:rsid w:val="0010637D"/>
    <w:rsid w:val="00117BD0"/>
    <w:rsid w:val="00123D41"/>
    <w:rsid w:val="00137119"/>
    <w:rsid w:val="001510A6"/>
    <w:rsid w:val="0015156B"/>
    <w:rsid w:val="00152D6A"/>
    <w:rsid w:val="001573BE"/>
    <w:rsid w:val="00162FBF"/>
    <w:rsid w:val="0017080D"/>
    <w:rsid w:val="00172AEB"/>
    <w:rsid w:val="0018485D"/>
    <w:rsid w:val="00191AE6"/>
    <w:rsid w:val="001A368C"/>
    <w:rsid w:val="001A5A5A"/>
    <w:rsid w:val="001A6854"/>
    <w:rsid w:val="001A75F3"/>
    <w:rsid w:val="001B58EC"/>
    <w:rsid w:val="001B68E1"/>
    <w:rsid w:val="001C0E2B"/>
    <w:rsid w:val="001C3207"/>
    <w:rsid w:val="001C4FCA"/>
    <w:rsid w:val="001C6E79"/>
    <w:rsid w:val="001D213F"/>
    <w:rsid w:val="001E268E"/>
    <w:rsid w:val="001F4892"/>
    <w:rsid w:val="001F6E2C"/>
    <w:rsid w:val="00203747"/>
    <w:rsid w:val="002045D8"/>
    <w:rsid w:val="00205966"/>
    <w:rsid w:val="0020635F"/>
    <w:rsid w:val="0020674F"/>
    <w:rsid w:val="002074B4"/>
    <w:rsid w:val="00211E41"/>
    <w:rsid w:val="00212E56"/>
    <w:rsid w:val="00215223"/>
    <w:rsid w:val="00223127"/>
    <w:rsid w:val="00223975"/>
    <w:rsid w:val="00225895"/>
    <w:rsid w:val="002266E5"/>
    <w:rsid w:val="00235086"/>
    <w:rsid w:val="00242230"/>
    <w:rsid w:val="00246605"/>
    <w:rsid w:val="00265B5F"/>
    <w:rsid w:val="00266184"/>
    <w:rsid w:val="00270502"/>
    <w:rsid w:val="00270A87"/>
    <w:rsid w:val="00270C01"/>
    <w:rsid w:val="00273ED5"/>
    <w:rsid w:val="00277286"/>
    <w:rsid w:val="00281B23"/>
    <w:rsid w:val="002849F7"/>
    <w:rsid w:val="00287304"/>
    <w:rsid w:val="00293EC5"/>
    <w:rsid w:val="00294A6F"/>
    <w:rsid w:val="002A200E"/>
    <w:rsid w:val="002A41D5"/>
    <w:rsid w:val="002A6AF0"/>
    <w:rsid w:val="002B3004"/>
    <w:rsid w:val="002B639F"/>
    <w:rsid w:val="002B6DEA"/>
    <w:rsid w:val="002C0A04"/>
    <w:rsid w:val="002C1ABC"/>
    <w:rsid w:val="002C3933"/>
    <w:rsid w:val="002C50B8"/>
    <w:rsid w:val="002C56DC"/>
    <w:rsid w:val="002C59AC"/>
    <w:rsid w:val="002D20FC"/>
    <w:rsid w:val="002D53A3"/>
    <w:rsid w:val="002D5B19"/>
    <w:rsid w:val="002E36DA"/>
    <w:rsid w:val="002E394C"/>
    <w:rsid w:val="002E6BF0"/>
    <w:rsid w:val="002E7171"/>
    <w:rsid w:val="002E72E1"/>
    <w:rsid w:val="002E7316"/>
    <w:rsid w:val="002F33AF"/>
    <w:rsid w:val="002F3D0C"/>
    <w:rsid w:val="00301783"/>
    <w:rsid w:val="0030364F"/>
    <w:rsid w:val="003036A7"/>
    <w:rsid w:val="003063A4"/>
    <w:rsid w:val="00307D75"/>
    <w:rsid w:val="00312371"/>
    <w:rsid w:val="00312403"/>
    <w:rsid w:val="00316E54"/>
    <w:rsid w:val="003176A2"/>
    <w:rsid w:val="00320E62"/>
    <w:rsid w:val="0032103F"/>
    <w:rsid w:val="00322666"/>
    <w:rsid w:val="00326E6C"/>
    <w:rsid w:val="00330C51"/>
    <w:rsid w:val="00331422"/>
    <w:rsid w:val="0033237A"/>
    <w:rsid w:val="003352E8"/>
    <w:rsid w:val="003353F7"/>
    <w:rsid w:val="00341A0C"/>
    <w:rsid w:val="00346261"/>
    <w:rsid w:val="00353CE3"/>
    <w:rsid w:val="00354729"/>
    <w:rsid w:val="003565FF"/>
    <w:rsid w:val="0036049D"/>
    <w:rsid w:val="003804EC"/>
    <w:rsid w:val="00381F95"/>
    <w:rsid w:val="00381FA2"/>
    <w:rsid w:val="00383548"/>
    <w:rsid w:val="0039334B"/>
    <w:rsid w:val="00397F47"/>
    <w:rsid w:val="003A2487"/>
    <w:rsid w:val="003A2A2A"/>
    <w:rsid w:val="003B06D1"/>
    <w:rsid w:val="003B13E7"/>
    <w:rsid w:val="003B185E"/>
    <w:rsid w:val="003B2218"/>
    <w:rsid w:val="003B4657"/>
    <w:rsid w:val="003B7C8B"/>
    <w:rsid w:val="003C5BEB"/>
    <w:rsid w:val="003D135C"/>
    <w:rsid w:val="003D6D2B"/>
    <w:rsid w:val="003D718E"/>
    <w:rsid w:val="003E1834"/>
    <w:rsid w:val="003E71E7"/>
    <w:rsid w:val="003F29F7"/>
    <w:rsid w:val="003F40D8"/>
    <w:rsid w:val="00401501"/>
    <w:rsid w:val="004120E5"/>
    <w:rsid w:val="00414822"/>
    <w:rsid w:val="00416064"/>
    <w:rsid w:val="00421473"/>
    <w:rsid w:val="00421B16"/>
    <w:rsid w:val="00421C1A"/>
    <w:rsid w:val="00426226"/>
    <w:rsid w:val="004263C4"/>
    <w:rsid w:val="0042749C"/>
    <w:rsid w:val="00427529"/>
    <w:rsid w:val="004321B9"/>
    <w:rsid w:val="00433F83"/>
    <w:rsid w:val="00434F22"/>
    <w:rsid w:val="00435AA8"/>
    <w:rsid w:val="00436C97"/>
    <w:rsid w:val="00436DBE"/>
    <w:rsid w:val="00447402"/>
    <w:rsid w:val="00451FE9"/>
    <w:rsid w:val="00467FC6"/>
    <w:rsid w:val="00472D47"/>
    <w:rsid w:val="00475628"/>
    <w:rsid w:val="00476140"/>
    <w:rsid w:val="0048218F"/>
    <w:rsid w:val="004822EE"/>
    <w:rsid w:val="00485E16"/>
    <w:rsid w:val="00492EAE"/>
    <w:rsid w:val="004947B5"/>
    <w:rsid w:val="00496A19"/>
    <w:rsid w:val="004A268A"/>
    <w:rsid w:val="004A4102"/>
    <w:rsid w:val="004A76A3"/>
    <w:rsid w:val="004A7794"/>
    <w:rsid w:val="004B293F"/>
    <w:rsid w:val="004C05B5"/>
    <w:rsid w:val="004C3270"/>
    <w:rsid w:val="004C5A1F"/>
    <w:rsid w:val="004C7E9E"/>
    <w:rsid w:val="004D0899"/>
    <w:rsid w:val="004D10BB"/>
    <w:rsid w:val="004D5AF5"/>
    <w:rsid w:val="004D5FF4"/>
    <w:rsid w:val="004D7D5D"/>
    <w:rsid w:val="004E7377"/>
    <w:rsid w:val="004F1741"/>
    <w:rsid w:val="004F5A1D"/>
    <w:rsid w:val="00501042"/>
    <w:rsid w:val="00501D6C"/>
    <w:rsid w:val="0050214A"/>
    <w:rsid w:val="0050593C"/>
    <w:rsid w:val="005061AD"/>
    <w:rsid w:val="0050628E"/>
    <w:rsid w:val="00510C70"/>
    <w:rsid w:val="00510E04"/>
    <w:rsid w:val="005200B7"/>
    <w:rsid w:val="005302FB"/>
    <w:rsid w:val="005339C0"/>
    <w:rsid w:val="00535258"/>
    <w:rsid w:val="005414E0"/>
    <w:rsid w:val="00542098"/>
    <w:rsid w:val="00547DC2"/>
    <w:rsid w:val="00557C83"/>
    <w:rsid w:val="0056430D"/>
    <w:rsid w:val="00565AB7"/>
    <w:rsid w:val="00570EFC"/>
    <w:rsid w:val="0057191A"/>
    <w:rsid w:val="005744B7"/>
    <w:rsid w:val="0057677E"/>
    <w:rsid w:val="00576BFF"/>
    <w:rsid w:val="005816BD"/>
    <w:rsid w:val="00586D59"/>
    <w:rsid w:val="0059705E"/>
    <w:rsid w:val="005A4A66"/>
    <w:rsid w:val="005B0483"/>
    <w:rsid w:val="005B0B40"/>
    <w:rsid w:val="005B1698"/>
    <w:rsid w:val="005B376D"/>
    <w:rsid w:val="005B539F"/>
    <w:rsid w:val="005B638C"/>
    <w:rsid w:val="005C128F"/>
    <w:rsid w:val="005C3771"/>
    <w:rsid w:val="005C5476"/>
    <w:rsid w:val="005C59E2"/>
    <w:rsid w:val="005C6A49"/>
    <w:rsid w:val="005C7D62"/>
    <w:rsid w:val="005D104C"/>
    <w:rsid w:val="005D677E"/>
    <w:rsid w:val="005E2BDE"/>
    <w:rsid w:val="005E4B9E"/>
    <w:rsid w:val="00602D4C"/>
    <w:rsid w:val="006107C0"/>
    <w:rsid w:val="006129A4"/>
    <w:rsid w:val="00614E15"/>
    <w:rsid w:val="006151DD"/>
    <w:rsid w:val="0062060B"/>
    <w:rsid w:val="00621F9E"/>
    <w:rsid w:val="00631462"/>
    <w:rsid w:val="00631B92"/>
    <w:rsid w:val="00634DA2"/>
    <w:rsid w:val="00645900"/>
    <w:rsid w:val="00653380"/>
    <w:rsid w:val="00656C25"/>
    <w:rsid w:val="006619C7"/>
    <w:rsid w:val="0066675D"/>
    <w:rsid w:val="0067103B"/>
    <w:rsid w:val="00687CD5"/>
    <w:rsid w:val="00691354"/>
    <w:rsid w:val="00691588"/>
    <w:rsid w:val="00692815"/>
    <w:rsid w:val="00697B8D"/>
    <w:rsid w:val="006A2890"/>
    <w:rsid w:val="006A6BEB"/>
    <w:rsid w:val="006B1E7E"/>
    <w:rsid w:val="006B248A"/>
    <w:rsid w:val="006B25E0"/>
    <w:rsid w:val="006B3C91"/>
    <w:rsid w:val="006B5932"/>
    <w:rsid w:val="006C0530"/>
    <w:rsid w:val="006C11DD"/>
    <w:rsid w:val="006C1BF3"/>
    <w:rsid w:val="006C75CE"/>
    <w:rsid w:val="006D4980"/>
    <w:rsid w:val="006D7C4D"/>
    <w:rsid w:val="006E06A4"/>
    <w:rsid w:val="006E3D65"/>
    <w:rsid w:val="006F155E"/>
    <w:rsid w:val="006F5632"/>
    <w:rsid w:val="006F56B3"/>
    <w:rsid w:val="00703F91"/>
    <w:rsid w:val="007066CE"/>
    <w:rsid w:val="0071138F"/>
    <w:rsid w:val="007117D4"/>
    <w:rsid w:val="00723E8B"/>
    <w:rsid w:val="00740468"/>
    <w:rsid w:val="00742644"/>
    <w:rsid w:val="00743A16"/>
    <w:rsid w:val="00747DE9"/>
    <w:rsid w:val="00761291"/>
    <w:rsid w:val="00763229"/>
    <w:rsid w:val="007634FC"/>
    <w:rsid w:val="00766FC1"/>
    <w:rsid w:val="00775FA1"/>
    <w:rsid w:val="007773F9"/>
    <w:rsid w:val="007774A0"/>
    <w:rsid w:val="00787D9F"/>
    <w:rsid w:val="00792E1D"/>
    <w:rsid w:val="007934DA"/>
    <w:rsid w:val="00796CEF"/>
    <w:rsid w:val="007A2658"/>
    <w:rsid w:val="007A2FB4"/>
    <w:rsid w:val="007A3D29"/>
    <w:rsid w:val="007A4BB7"/>
    <w:rsid w:val="007B6067"/>
    <w:rsid w:val="007C3CEC"/>
    <w:rsid w:val="007C58E1"/>
    <w:rsid w:val="007D59DC"/>
    <w:rsid w:val="007D7EEC"/>
    <w:rsid w:val="007E206D"/>
    <w:rsid w:val="007E3437"/>
    <w:rsid w:val="007E4A26"/>
    <w:rsid w:val="007E67E2"/>
    <w:rsid w:val="007E6A2B"/>
    <w:rsid w:val="007F2FD1"/>
    <w:rsid w:val="007F6FD5"/>
    <w:rsid w:val="00801FD5"/>
    <w:rsid w:val="00802645"/>
    <w:rsid w:val="008124D0"/>
    <w:rsid w:val="008302E2"/>
    <w:rsid w:val="00833C72"/>
    <w:rsid w:val="00837F84"/>
    <w:rsid w:val="00841648"/>
    <w:rsid w:val="0084377C"/>
    <w:rsid w:val="00846258"/>
    <w:rsid w:val="00847554"/>
    <w:rsid w:val="00850948"/>
    <w:rsid w:val="00851552"/>
    <w:rsid w:val="00853800"/>
    <w:rsid w:val="00856E73"/>
    <w:rsid w:val="0086198E"/>
    <w:rsid w:val="0086625D"/>
    <w:rsid w:val="0086744D"/>
    <w:rsid w:val="00872D8E"/>
    <w:rsid w:val="00874594"/>
    <w:rsid w:val="00874EA6"/>
    <w:rsid w:val="0087502D"/>
    <w:rsid w:val="00882077"/>
    <w:rsid w:val="00884064"/>
    <w:rsid w:val="008911EC"/>
    <w:rsid w:val="00892278"/>
    <w:rsid w:val="008938DE"/>
    <w:rsid w:val="00893CDB"/>
    <w:rsid w:val="00896501"/>
    <w:rsid w:val="008967AE"/>
    <w:rsid w:val="008A36C3"/>
    <w:rsid w:val="008A6C91"/>
    <w:rsid w:val="008A755B"/>
    <w:rsid w:val="008A75E0"/>
    <w:rsid w:val="008B0D2B"/>
    <w:rsid w:val="008B10FA"/>
    <w:rsid w:val="008B496E"/>
    <w:rsid w:val="008B5AAE"/>
    <w:rsid w:val="008C65B7"/>
    <w:rsid w:val="008D320A"/>
    <w:rsid w:val="008D49DB"/>
    <w:rsid w:val="008E05D7"/>
    <w:rsid w:val="008E410E"/>
    <w:rsid w:val="008E48F7"/>
    <w:rsid w:val="008F08A0"/>
    <w:rsid w:val="008F20A4"/>
    <w:rsid w:val="008F5618"/>
    <w:rsid w:val="00901A93"/>
    <w:rsid w:val="0090240E"/>
    <w:rsid w:val="00906B3D"/>
    <w:rsid w:val="00912CA8"/>
    <w:rsid w:val="009160F3"/>
    <w:rsid w:val="0091768C"/>
    <w:rsid w:val="00920910"/>
    <w:rsid w:val="00922356"/>
    <w:rsid w:val="009312FD"/>
    <w:rsid w:val="009323E9"/>
    <w:rsid w:val="00942B78"/>
    <w:rsid w:val="00952B00"/>
    <w:rsid w:val="00956681"/>
    <w:rsid w:val="0096253A"/>
    <w:rsid w:val="009629B9"/>
    <w:rsid w:val="0096314D"/>
    <w:rsid w:val="009666D8"/>
    <w:rsid w:val="00966D79"/>
    <w:rsid w:val="00971D1A"/>
    <w:rsid w:val="00975173"/>
    <w:rsid w:val="00986D5A"/>
    <w:rsid w:val="009920FC"/>
    <w:rsid w:val="00993F0C"/>
    <w:rsid w:val="00994AAC"/>
    <w:rsid w:val="00996339"/>
    <w:rsid w:val="009A2BF8"/>
    <w:rsid w:val="009A4824"/>
    <w:rsid w:val="009A7015"/>
    <w:rsid w:val="009B4035"/>
    <w:rsid w:val="009B5187"/>
    <w:rsid w:val="009B55EB"/>
    <w:rsid w:val="009B621C"/>
    <w:rsid w:val="009C0F29"/>
    <w:rsid w:val="009C4E2A"/>
    <w:rsid w:val="009C6487"/>
    <w:rsid w:val="009D0EBD"/>
    <w:rsid w:val="009D2607"/>
    <w:rsid w:val="009D6E53"/>
    <w:rsid w:val="009E0362"/>
    <w:rsid w:val="009E1F0C"/>
    <w:rsid w:val="009E4C66"/>
    <w:rsid w:val="009E7272"/>
    <w:rsid w:val="009F48AD"/>
    <w:rsid w:val="009F4E79"/>
    <w:rsid w:val="00A035BF"/>
    <w:rsid w:val="00A0654E"/>
    <w:rsid w:val="00A136E9"/>
    <w:rsid w:val="00A14202"/>
    <w:rsid w:val="00A23CA4"/>
    <w:rsid w:val="00A327E0"/>
    <w:rsid w:val="00A32AD8"/>
    <w:rsid w:val="00A36022"/>
    <w:rsid w:val="00A415FF"/>
    <w:rsid w:val="00A44EF8"/>
    <w:rsid w:val="00A45BCE"/>
    <w:rsid w:val="00A50FF0"/>
    <w:rsid w:val="00A5324B"/>
    <w:rsid w:val="00A56933"/>
    <w:rsid w:val="00A602F7"/>
    <w:rsid w:val="00A67E7A"/>
    <w:rsid w:val="00A701F0"/>
    <w:rsid w:val="00A71826"/>
    <w:rsid w:val="00A728A9"/>
    <w:rsid w:val="00A731C8"/>
    <w:rsid w:val="00A73F3A"/>
    <w:rsid w:val="00A7730E"/>
    <w:rsid w:val="00A85B53"/>
    <w:rsid w:val="00A92F6A"/>
    <w:rsid w:val="00A956F8"/>
    <w:rsid w:val="00A95ED2"/>
    <w:rsid w:val="00AA0265"/>
    <w:rsid w:val="00AB08CC"/>
    <w:rsid w:val="00AB313F"/>
    <w:rsid w:val="00AB446F"/>
    <w:rsid w:val="00AB46AD"/>
    <w:rsid w:val="00AB4D75"/>
    <w:rsid w:val="00AC1E3B"/>
    <w:rsid w:val="00AC230A"/>
    <w:rsid w:val="00AD0AF7"/>
    <w:rsid w:val="00AD1437"/>
    <w:rsid w:val="00AE4167"/>
    <w:rsid w:val="00AE5AE8"/>
    <w:rsid w:val="00AE7DDF"/>
    <w:rsid w:val="00AF48FD"/>
    <w:rsid w:val="00B063F1"/>
    <w:rsid w:val="00B1291F"/>
    <w:rsid w:val="00B1308A"/>
    <w:rsid w:val="00B24DD7"/>
    <w:rsid w:val="00B3061F"/>
    <w:rsid w:val="00B31F20"/>
    <w:rsid w:val="00B32F38"/>
    <w:rsid w:val="00B41151"/>
    <w:rsid w:val="00B444AA"/>
    <w:rsid w:val="00B509B2"/>
    <w:rsid w:val="00B545B7"/>
    <w:rsid w:val="00B55497"/>
    <w:rsid w:val="00B55FE4"/>
    <w:rsid w:val="00B63CCE"/>
    <w:rsid w:val="00B67CDA"/>
    <w:rsid w:val="00B751BF"/>
    <w:rsid w:val="00B765C7"/>
    <w:rsid w:val="00B8409F"/>
    <w:rsid w:val="00B84600"/>
    <w:rsid w:val="00B9184F"/>
    <w:rsid w:val="00B95A1A"/>
    <w:rsid w:val="00B97065"/>
    <w:rsid w:val="00B97907"/>
    <w:rsid w:val="00B97B1A"/>
    <w:rsid w:val="00BA1A74"/>
    <w:rsid w:val="00BA6A34"/>
    <w:rsid w:val="00BA6AA4"/>
    <w:rsid w:val="00BA6D2D"/>
    <w:rsid w:val="00BA6EA6"/>
    <w:rsid w:val="00BA7CBD"/>
    <w:rsid w:val="00BB016C"/>
    <w:rsid w:val="00BB03AF"/>
    <w:rsid w:val="00BB2311"/>
    <w:rsid w:val="00BB2B67"/>
    <w:rsid w:val="00BB4D0F"/>
    <w:rsid w:val="00BD0379"/>
    <w:rsid w:val="00BD6724"/>
    <w:rsid w:val="00BD67DF"/>
    <w:rsid w:val="00BD7E6B"/>
    <w:rsid w:val="00BE08FD"/>
    <w:rsid w:val="00BE208F"/>
    <w:rsid w:val="00BE3832"/>
    <w:rsid w:val="00BF1DBC"/>
    <w:rsid w:val="00BF2F3F"/>
    <w:rsid w:val="00BF5A14"/>
    <w:rsid w:val="00BF5C5E"/>
    <w:rsid w:val="00C02603"/>
    <w:rsid w:val="00C03964"/>
    <w:rsid w:val="00C03A61"/>
    <w:rsid w:val="00C05ACE"/>
    <w:rsid w:val="00C06E6D"/>
    <w:rsid w:val="00C10BB0"/>
    <w:rsid w:val="00C10C46"/>
    <w:rsid w:val="00C1229A"/>
    <w:rsid w:val="00C12842"/>
    <w:rsid w:val="00C16406"/>
    <w:rsid w:val="00C167D9"/>
    <w:rsid w:val="00C245B3"/>
    <w:rsid w:val="00C3089A"/>
    <w:rsid w:val="00C318B0"/>
    <w:rsid w:val="00C34155"/>
    <w:rsid w:val="00C355FD"/>
    <w:rsid w:val="00C40DD4"/>
    <w:rsid w:val="00C456E1"/>
    <w:rsid w:val="00C45B47"/>
    <w:rsid w:val="00C57572"/>
    <w:rsid w:val="00C62736"/>
    <w:rsid w:val="00C647B3"/>
    <w:rsid w:val="00C778CE"/>
    <w:rsid w:val="00C77E51"/>
    <w:rsid w:val="00C80412"/>
    <w:rsid w:val="00C808AC"/>
    <w:rsid w:val="00C80C83"/>
    <w:rsid w:val="00C82291"/>
    <w:rsid w:val="00C92584"/>
    <w:rsid w:val="00C941E8"/>
    <w:rsid w:val="00CA3400"/>
    <w:rsid w:val="00CA40B5"/>
    <w:rsid w:val="00CA4B35"/>
    <w:rsid w:val="00CA533A"/>
    <w:rsid w:val="00CA763C"/>
    <w:rsid w:val="00CB0946"/>
    <w:rsid w:val="00CB35C0"/>
    <w:rsid w:val="00CC034C"/>
    <w:rsid w:val="00CC0520"/>
    <w:rsid w:val="00CC210A"/>
    <w:rsid w:val="00CC3BB1"/>
    <w:rsid w:val="00CC475B"/>
    <w:rsid w:val="00CC5C9C"/>
    <w:rsid w:val="00CD0BBE"/>
    <w:rsid w:val="00CD167E"/>
    <w:rsid w:val="00CD6120"/>
    <w:rsid w:val="00CD7826"/>
    <w:rsid w:val="00CE3146"/>
    <w:rsid w:val="00CE4C20"/>
    <w:rsid w:val="00CE53F0"/>
    <w:rsid w:val="00CE5614"/>
    <w:rsid w:val="00CF009E"/>
    <w:rsid w:val="00CF0CAB"/>
    <w:rsid w:val="00CF25BB"/>
    <w:rsid w:val="00CF5B9C"/>
    <w:rsid w:val="00CF6591"/>
    <w:rsid w:val="00CF6DDB"/>
    <w:rsid w:val="00CF701B"/>
    <w:rsid w:val="00D04FEC"/>
    <w:rsid w:val="00D05003"/>
    <w:rsid w:val="00D0502F"/>
    <w:rsid w:val="00D06E85"/>
    <w:rsid w:val="00D06F6D"/>
    <w:rsid w:val="00D07032"/>
    <w:rsid w:val="00D07C9F"/>
    <w:rsid w:val="00D13701"/>
    <w:rsid w:val="00D13DB4"/>
    <w:rsid w:val="00D22501"/>
    <w:rsid w:val="00D2519D"/>
    <w:rsid w:val="00D329E4"/>
    <w:rsid w:val="00D34C9B"/>
    <w:rsid w:val="00D35516"/>
    <w:rsid w:val="00D4379C"/>
    <w:rsid w:val="00D45333"/>
    <w:rsid w:val="00D46253"/>
    <w:rsid w:val="00D46397"/>
    <w:rsid w:val="00D46D5C"/>
    <w:rsid w:val="00D516A1"/>
    <w:rsid w:val="00D52C76"/>
    <w:rsid w:val="00D63A19"/>
    <w:rsid w:val="00D63C6B"/>
    <w:rsid w:val="00D6771D"/>
    <w:rsid w:val="00D719B9"/>
    <w:rsid w:val="00D730A8"/>
    <w:rsid w:val="00D7322F"/>
    <w:rsid w:val="00D75A46"/>
    <w:rsid w:val="00D80BA8"/>
    <w:rsid w:val="00D8584B"/>
    <w:rsid w:val="00D92837"/>
    <w:rsid w:val="00D93236"/>
    <w:rsid w:val="00D96241"/>
    <w:rsid w:val="00D96910"/>
    <w:rsid w:val="00DA0F0F"/>
    <w:rsid w:val="00DA5574"/>
    <w:rsid w:val="00DA66CA"/>
    <w:rsid w:val="00DB194B"/>
    <w:rsid w:val="00DB1A8D"/>
    <w:rsid w:val="00DB463E"/>
    <w:rsid w:val="00DB49D0"/>
    <w:rsid w:val="00DB53D9"/>
    <w:rsid w:val="00DC0363"/>
    <w:rsid w:val="00DC2041"/>
    <w:rsid w:val="00DC5E42"/>
    <w:rsid w:val="00DD61FE"/>
    <w:rsid w:val="00DD7572"/>
    <w:rsid w:val="00DE0B51"/>
    <w:rsid w:val="00DF2CE2"/>
    <w:rsid w:val="00DF660B"/>
    <w:rsid w:val="00DF69D8"/>
    <w:rsid w:val="00E007F1"/>
    <w:rsid w:val="00E06039"/>
    <w:rsid w:val="00E06E8F"/>
    <w:rsid w:val="00E10506"/>
    <w:rsid w:val="00E10589"/>
    <w:rsid w:val="00E12AD3"/>
    <w:rsid w:val="00E14DB3"/>
    <w:rsid w:val="00E20004"/>
    <w:rsid w:val="00E200FC"/>
    <w:rsid w:val="00E20914"/>
    <w:rsid w:val="00E2565A"/>
    <w:rsid w:val="00E27C21"/>
    <w:rsid w:val="00E33409"/>
    <w:rsid w:val="00E34022"/>
    <w:rsid w:val="00E35344"/>
    <w:rsid w:val="00E366FC"/>
    <w:rsid w:val="00E4176E"/>
    <w:rsid w:val="00E41FFF"/>
    <w:rsid w:val="00E460A8"/>
    <w:rsid w:val="00E51139"/>
    <w:rsid w:val="00E520CD"/>
    <w:rsid w:val="00E56945"/>
    <w:rsid w:val="00E5722D"/>
    <w:rsid w:val="00E57699"/>
    <w:rsid w:val="00E61919"/>
    <w:rsid w:val="00E61E26"/>
    <w:rsid w:val="00E65A9F"/>
    <w:rsid w:val="00E71680"/>
    <w:rsid w:val="00E752E8"/>
    <w:rsid w:val="00E759A6"/>
    <w:rsid w:val="00E76A8D"/>
    <w:rsid w:val="00E81553"/>
    <w:rsid w:val="00E81928"/>
    <w:rsid w:val="00E84C8F"/>
    <w:rsid w:val="00E859AE"/>
    <w:rsid w:val="00E8688D"/>
    <w:rsid w:val="00E90E7D"/>
    <w:rsid w:val="00E9114D"/>
    <w:rsid w:val="00EA11E2"/>
    <w:rsid w:val="00EA3142"/>
    <w:rsid w:val="00EA3FB4"/>
    <w:rsid w:val="00EB026F"/>
    <w:rsid w:val="00EB64A6"/>
    <w:rsid w:val="00EC21E0"/>
    <w:rsid w:val="00EC350B"/>
    <w:rsid w:val="00ED0926"/>
    <w:rsid w:val="00ED2AE1"/>
    <w:rsid w:val="00ED2FC5"/>
    <w:rsid w:val="00ED3910"/>
    <w:rsid w:val="00ED7984"/>
    <w:rsid w:val="00EE0C3C"/>
    <w:rsid w:val="00EE40AC"/>
    <w:rsid w:val="00EE45F5"/>
    <w:rsid w:val="00EE4DD7"/>
    <w:rsid w:val="00EF0750"/>
    <w:rsid w:val="00EF2817"/>
    <w:rsid w:val="00EF6CE1"/>
    <w:rsid w:val="00EF6FCC"/>
    <w:rsid w:val="00EF779E"/>
    <w:rsid w:val="00EF7B1B"/>
    <w:rsid w:val="00F05990"/>
    <w:rsid w:val="00F07D7D"/>
    <w:rsid w:val="00F12AC3"/>
    <w:rsid w:val="00F14A03"/>
    <w:rsid w:val="00F27B37"/>
    <w:rsid w:val="00F30C40"/>
    <w:rsid w:val="00F32DF8"/>
    <w:rsid w:val="00F4517E"/>
    <w:rsid w:val="00F52460"/>
    <w:rsid w:val="00F526B1"/>
    <w:rsid w:val="00F56BF1"/>
    <w:rsid w:val="00F60E36"/>
    <w:rsid w:val="00F610D5"/>
    <w:rsid w:val="00F63487"/>
    <w:rsid w:val="00F636F9"/>
    <w:rsid w:val="00F65A6E"/>
    <w:rsid w:val="00F70F03"/>
    <w:rsid w:val="00F74297"/>
    <w:rsid w:val="00F75503"/>
    <w:rsid w:val="00F774C8"/>
    <w:rsid w:val="00F81A57"/>
    <w:rsid w:val="00F83DBA"/>
    <w:rsid w:val="00F85E2C"/>
    <w:rsid w:val="00F87F4A"/>
    <w:rsid w:val="00F9146D"/>
    <w:rsid w:val="00FA355B"/>
    <w:rsid w:val="00FA4C3C"/>
    <w:rsid w:val="00FA4D0D"/>
    <w:rsid w:val="00FA52AF"/>
    <w:rsid w:val="00FA5A9E"/>
    <w:rsid w:val="00FB4F38"/>
    <w:rsid w:val="00FB5CB5"/>
    <w:rsid w:val="00FB6601"/>
    <w:rsid w:val="00FB7480"/>
    <w:rsid w:val="00FC03EE"/>
    <w:rsid w:val="00FC0857"/>
    <w:rsid w:val="00FC234E"/>
    <w:rsid w:val="00FC59FA"/>
    <w:rsid w:val="00FC5B1C"/>
    <w:rsid w:val="00FD36A5"/>
    <w:rsid w:val="00FD3BEC"/>
    <w:rsid w:val="00FD43FE"/>
    <w:rsid w:val="00FD6923"/>
    <w:rsid w:val="00FD711D"/>
    <w:rsid w:val="00FE459F"/>
    <w:rsid w:val="00FE4BC4"/>
    <w:rsid w:val="00FE7298"/>
    <w:rsid w:val="00FE7929"/>
    <w:rsid w:val="00FF0AD8"/>
    <w:rsid w:val="00FF168C"/>
    <w:rsid w:val="00FF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BE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3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D3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3BEC"/>
  </w:style>
  <w:style w:type="paragraph" w:styleId="Footer">
    <w:name w:val="footer"/>
    <w:basedOn w:val="Normal"/>
    <w:link w:val="FooterChar"/>
    <w:uiPriority w:val="99"/>
    <w:semiHidden/>
    <w:unhideWhenUsed/>
    <w:rsid w:val="00FD3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3BEC"/>
  </w:style>
  <w:style w:type="paragraph" w:styleId="BalloonText">
    <w:name w:val="Balloon Text"/>
    <w:basedOn w:val="Normal"/>
    <w:link w:val="BalloonTextChar"/>
    <w:uiPriority w:val="99"/>
    <w:semiHidden/>
    <w:unhideWhenUsed/>
    <w:rsid w:val="00FD3B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B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.discoveryeducation.com/clipart/images/torthare.gi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st</cp:lastModifiedBy>
  <cp:revision>2</cp:revision>
  <dcterms:created xsi:type="dcterms:W3CDTF">2012-12-10T15:40:00Z</dcterms:created>
  <dcterms:modified xsi:type="dcterms:W3CDTF">2012-12-10T15:40:00Z</dcterms:modified>
</cp:coreProperties>
</file>