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1775"/>
        <w:tblW w:w="0" w:type="auto"/>
        <w:tblLook w:val="04A0"/>
      </w:tblPr>
      <w:tblGrid>
        <w:gridCol w:w="2858"/>
        <w:gridCol w:w="2037"/>
        <w:gridCol w:w="3403"/>
        <w:gridCol w:w="1755"/>
        <w:gridCol w:w="1755"/>
      </w:tblGrid>
      <w:tr w:rsidR="00BB491F" w:rsidTr="00247382">
        <w:tc>
          <w:tcPr>
            <w:tcW w:w="11808" w:type="dxa"/>
            <w:gridSpan w:val="5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:rsidR="00BB491F" w:rsidRDefault="00D61EE5" w:rsidP="00BB491F">
            <w:pPr>
              <w:jc w:val="center"/>
              <w:rPr>
                <w:b/>
                <w:sz w:val="36"/>
              </w:rPr>
            </w:pPr>
            <w:r>
              <w:rPr>
                <w:b/>
                <w:sz w:val="40"/>
              </w:rPr>
              <w:t>Fourth</w:t>
            </w:r>
            <w:r w:rsidR="00BB491F" w:rsidRPr="00BB491F">
              <w:rPr>
                <w:b/>
                <w:sz w:val="40"/>
              </w:rPr>
              <w:t xml:space="preserve"> Grade Universal Screening</w:t>
            </w:r>
            <w:r w:rsidR="00B16855">
              <w:rPr>
                <w:b/>
                <w:sz w:val="40"/>
              </w:rPr>
              <w:t xml:space="preserve">  </w:t>
            </w:r>
            <w:r w:rsidR="00B16855" w:rsidRPr="00B16855">
              <w:rPr>
                <w:sz w:val="32"/>
                <w:szCs w:val="32"/>
              </w:rPr>
              <w:t>(August- September)</w:t>
            </w:r>
          </w:p>
        </w:tc>
      </w:tr>
      <w:tr w:rsidR="00BB491F" w:rsidTr="00BB491F">
        <w:tc>
          <w:tcPr>
            <w:tcW w:w="8298" w:type="dxa"/>
            <w:gridSpan w:val="3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  <w:vAlign w:val="center"/>
          </w:tcPr>
          <w:p w:rsidR="00BB491F" w:rsidRPr="00CE27F6" w:rsidRDefault="00BB491F" w:rsidP="00CE27F6">
            <w:pPr>
              <w:jc w:val="center"/>
              <w:rPr>
                <w:b/>
                <w:sz w:val="28"/>
              </w:rPr>
            </w:pPr>
            <w:r w:rsidRPr="00BB491F">
              <w:rPr>
                <w:b/>
                <w:sz w:val="52"/>
              </w:rPr>
              <w:t>DIBELS</w:t>
            </w:r>
          </w:p>
        </w:tc>
        <w:tc>
          <w:tcPr>
            <w:tcW w:w="3510" w:type="dxa"/>
            <w:gridSpan w:val="2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  <w:vAlign w:val="center"/>
          </w:tcPr>
          <w:p w:rsidR="00BB491F" w:rsidRPr="00CE27F6" w:rsidRDefault="00BB491F" w:rsidP="00BB491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Arkansas Rapid Naming Screener</w:t>
            </w:r>
          </w:p>
        </w:tc>
      </w:tr>
      <w:tr w:rsidR="00BB491F" w:rsidTr="00BB491F">
        <w:tc>
          <w:tcPr>
            <w:tcW w:w="2858" w:type="dxa"/>
            <w:tcBorders>
              <w:left w:val="single" w:sz="36" w:space="0" w:color="auto"/>
            </w:tcBorders>
            <w:vAlign w:val="center"/>
          </w:tcPr>
          <w:p w:rsidR="00BB491F" w:rsidRPr="00CE27F6" w:rsidRDefault="00BB491F" w:rsidP="00CE27F6">
            <w:pPr>
              <w:jc w:val="center"/>
              <w:rPr>
                <w:b/>
              </w:rPr>
            </w:pPr>
            <w:r w:rsidRPr="00CE27F6">
              <w:rPr>
                <w:b/>
                <w:sz w:val="28"/>
              </w:rPr>
              <w:t>Assessment</w:t>
            </w:r>
          </w:p>
        </w:tc>
        <w:tc>
          <w:tcPr>
            <w:tcW w:w="2037" w:type="dxa"/>
            <w:vAlign w:val="center"/>
          </w:tcPr>
          <w:p w:rsidR="00BB491F" w:rsidRPr="00CE27F6" w:rsidRDefault="00BB491F" w:rsidP="00CE27F6">
            <w:pPr>
              <w:jc w:val="center"/>
              <w:rPr>
                <w:b/>
              </w:rPr>
            </w:pPr>
            <w:r w:rsidRPr="00CE27F6">
              <w:rPr>
                <w:b/>
                <w:sz w:val="28"/>
              </w:rPr>
              <w:t>Student  Score</w:t>
            </w:r>
          </w:p>
        </w:tc>
        <w:tc>
          <w:tcPr>
            <w:tcW w:w="3403" w:type="dxa"/>
            <w:tcBorders>
              <w:right w:val="single" w:sz="36" w:space="0" w:color="auto"/>
            </w:tcBorders>
            <w:vAlign w:val="center"/>
          </w:tcPr>
          <w:p w:rsidR="00BB491F" w:rsidRPr="00CE27F6" w:rsidRDefault="00BB491F" w:rsidP="00CE27F6">
            <w:pPr>
              <w:jc w:val="center"/>
              <w:rPr>
                <w:b/>
                <w:sz w:val="28"/>
              </w:rPr>
            </w:pPr>
            <w:r w:rsidRPr="00CE27F6">
              <w:rPr>
                <w:b/>
                <w:sz w:val="28"/>
              </w:rPr>
              <w:t>Benchmark</w:t>
            </w:r>
          </w:p>
          <w:p w:rsidR="00BB491F" w:rsidRPr="00CE27F6" w:rsidRDefault="00BB491F" w:rsidP="00CE27F6">
            <w:pPr>
              <w:jc w:val="center"/>
              <w:rPr>
                <w:i/>
              </w:rPr>
            </w:pPr>
            <w:r w:rsidRPr="00CE27F6">
              <w:rPr>
                <w:i/>
              </w:rPr>
              <w:t>At risk = intensive &amp; strategic</w:t>
            </w:r>
          </w:p>
        </w:tc>
        <w:tc>
          <w:tcPr>
            <w:tcW w:w="3510" w:type="dxa"/>
            <w:gridSpan w:val="2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:rsidR="00BB491F" w:rsidRPr="00CE27F6" w:rsidRDefault="00BB491F" w:rsidP="00BB491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Student Score</w:t>
            </w:r>
          </w:p>
        </w:tc>
      </w:tr>
      <w:tr w:rsidR="009B0659" w:rsidTr="00247382">
        <w:trPr>
          <w:trHeight w:val="1966"/>
        </w:trPr>
        <w:tc>
          <w:tcPr>
            <w:tcW w:w="2858" w:type="dxa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:rsidR="009B0659" w:rsidRPr="008274CA" w:rsidRDefault="009B0659" w:rsidP="00674255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Oral Reading Fluency</w:t>
            </w:r>
          </w:p>
        </w:tc>
        <w:tc>
          <w:tcPr>
            <w:tcW w:w="2037" w:type="dxa"/>
            <w:tcBorders>
              <w:bottom w:val="single" w:sz="36" w:space="0" w:color="auto"/>
            </w:tcBorders>
          </w:tcPr>
          <w:p w:rsidR="009B0659" w:rsidRDefault="009B0659" w:rsidP="00674255"/>
        </w:tc>
        <w:tc>
          <w:tcPr>
            <w:tcW w:w="3403" w:type="dxa"/>
            <w:tcBorders>
              <w:bottom w:val="single" w:sz="36" w:space="0" w:color="auto"/>
              <w:right w:val="single" w:sz="36" w:space="0" w:color="auto"/>
            </w:tcBorders>
            <w:vAlign w:val="center"/>
          </w:tcPr>
          <w:p w:rsidR="009B0659" w:rsidRPr="00606B2B" w:rsidRDefault="009B0659" w:rsidP="00674255">
            <w:pPr>
              <w:rPr>
                <w:sz w:val="20"/>
              </w:rPr>
            </w:pPr>
            <w:r>
              <w:rPr>
                <w:sz w:val="20"/>
              </w:rPr>
              <w:t>S</w:t>
            </w:r>
            <w:r w:rsidRPr="00606B2B">
              <w:rPr>
                <w:sz w:val="20"/>
              </w:rPr>
              <w:t xml:space="preserve">cores from </w:t>
            </w:r>
            <w:r>
              <w:rPr>
                <w:sz w:val="20"/>
              </w:rPr>
              <w:t>Beginning of Year</w:t>
            </w:r>
          </w:p>
          <w:p w:rsidR="009B0659" w:rsidRPr="00606B2B" w:rsidRDefault="009B0659" w:rsidP="00674255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Pr="00825FB7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Grade </w:t>
            </w:r>
            <w:r w:rsidRPr="00606B2B">
              <w:rPr>
                <w:sz w:val="20"/>
              </w:rPr>
              <w:t>6</w:t>
            </w:r>
            <w:r w:rsidRPr="00606B2B">
              <w:rPr>
                <w:sz w:val="20"/>
                <w:vertAlign w:val="superscript"/>
              </w:rPr>
              <w:t>th</w:t>
            </w:r>
            <w:r w:rsidRPr="00606B2B">
              <w:rPr>
                <w:sz w:val="20"/>
              </w:rPr>
              <w:t xml:space="preserve"> Edition</w:t>
            </w:r>
          </w:p>
          <w:p w:rsidR="009B0659" w:rsidRDefault="009B0659" w:rsidP="0067425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w/c      accuracy</w:t>
            </w:r>
          </w:p>
          <w:p w:rsidR="009B0659" w:rsidRPr="00606B2B" w:rsidRDefault="009B0659" w:rsidP="00674255">
            <w:pPr>
              <w:rPr>
                <w:sz w:val="24"/>
              </w:rPr>
            </w:pPr>
            <w:r w:rsidRPr="00606B2B">
              <w:rPr>
                <w:b/>
                <w:sz w:val="24"/>
              </w:rPr>
              <w:t>0-</w:t>
            </w:r>
            <w:r>
              <w:rPr>
                <w:b/>
                <w:sz w:val="24"/>
              </w:rPr>
              <w:t>65</w:t>
            </w:r>
            <w:r w:rsidRPr="00606B2B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      </w:t>
            </w:r>
            <w:r w:rsidRPr="00FF77D4">
              <w:rPr>
                <w:b/>
                <w:sz w:val="24"/>
              </w:rPr>
              <w:t>0-9</w:t>
            </w:r>
            <w:r>
              <w:rPr>
                <w:b/>
                <w:sz w:val="24"/>
              </w:rPr>
              <w:t>0</w:t>
            </w:r>
            <w:r w:rsidRPr="00FF77D4">
              <w:rPr>
                <w:b/>
                <w:sz w:val="24"/>
              </w:rPr>
              <w:t>%</w:t>
            </w:r>
            <w:r w:rsidRPr="00606B2B">
              <w:rPr>
                <w:sz w:val="24"/>
              </w:rPr>
              <w:t xml:space="preserve">           </w:t>
            </w:r>
            <w:r w:rsidRPr="00606B2B">
              <w:rPr>
                <w:b/>
                <w:sz w:val="24"/>
              </w:rPr>
              <w:t>Intensive</w:t>
            </w:r>
          </w:p>
          <w:p w:rsidR="009B0659" w:rsidRPr="00606B2B" w:rsidRDefault="009B0659" w:rsidP="00674255">
            <w:pPr>
              <w:rPr>
                <w:sz w:val="24"/>
              </w:rPr>
            </w:pPr>
            <w:r>
              <w:rPr>
                <w:b/>
                <w:sz w:val="24"/>
              </w:rPr>
              <w:t>66</w:t>
            </w:r>
            <w:r w:rsidRPr="00606B2B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85</w:t>
            </w:r>
            <w:r w:rsidRPr="00606B2B">
              <w:rPr>
                <w:sz w:val="24"/>
              </w:rPr>
              <w:t xml:space="preserve">     </w:t>
            </w:r>
            <w:r w:rsidRPr="00FF77D4">
              <w:rPr>
                <w:b/>
                <w:sz w:val="24"/>
              </w:rPr>
              <w:t>9</w:t>
            </w:r>
            <w:r>
              <w:rPr>
                <w:b/>
                <w:sz w:val="24"/>
              </w:rPr>
              <w:t>1</w:t>
            </w:r>
            <w:r w:rsidRPr="00FF77D4">
              <w:rPr>
                <w:b/>
                <w:sz w:val="24"/>
              </w:rPr>
              <w:t>-95%</w:t>
            </w:r>
            <w:r>
              <w:rPr>
                <w:sz w:val="24"/>
              </w:rPr>
              <w:t xml:space="preserve">        </w:t>
            </w:r>
            <w:r w:rsidRPr="00606B2B">
              <w:rPr>
                <w:sz w:val="24"/>
              </w:rPr>
              <w:t xml:space="preserve"> </w:t>
            </w:r>
            <w:r w:rsidRPr="00606B2B">
              <w:rPr>
                <w:b/>
                <w:sz w:val="24"/>
              </w:rPr>
              <w:t>Strategic</w:t>
            </w:r>
          </w:p>
          <w:p w:rsidR="009B0659" w:rsidRPr="00606B2B" w:rsidRDefault="009B0659" w:rsidP="00FF77D4">
            <w:r w:rsidRPr="00D513EC">
              <w:rPr>
                <w:b/>
                <w:sz w:val="24"/>
              </w:rPr>
              <w:t>86+            96+            Core</w:t>
            </w:r>
          </w:p>
        </w:tc>
        <w:tc>
          <w:tcPr>
            <w:tcW w:w="1755" w:type="dxa"/>
            <w:vMerge w:val="restart"/>
            <w:tcBorders>
              <w:left w:val="single" w:sz="36" w:space="0" w:color="auto"/>
            </w:tcBorders>
          </w:tcPr>
          <w:p w:rsidR="009B0659" w:rsidRDefault="009B0659" w:rsidP="00674255">
            <w:pPr>
              <w:rPr>
                <w:sz w:val="20"/>
              </w:rPr>
            </w:pPr>
            <w:r>
              <w:rPr>
                <w:sz w:val="20"/>
              </w:rPr>
              <w:t>Combine time for Form A &amp; B</w:t>
            </w:r>
          </w:p>
          <w:p w:rsidR="009B0659" w:rsidRPr="00BB491F" w:rsidRDefault="009B0659" w:rsidP="00674255">
            <w:pPr>
              <w:rPr>
                <w:b/>
                <w:sz w:val="20"/>
              </w:rPr>
            </w:pPr>
            <w:r w:rsidRPr="00BB491F">
              <w:rPr>
                <w:b/>
                <w:sz w:val="24"/>
              </w:rPr>
              <w:t>Score:</w:t>
            </w:r>
          </w:p>
        </w:tc>
        <w:tc>
          <w:tcPr>
            <w:tcW w:w="1755" w:type="dxa"/>
            <w:vMerge w:val="restart"/>
            <w:tcBorders>
              <w:right w:val="single" w:sz="36" w:space="0" w:color="auto"/>
            </w:tcBorders>
          </w:tcPr>
          <w:p w:rsidR="009B0659" w:rsidRPr="00BB491F" w:rsidRDefault="009B0659" w:rsidP="00674255">
            <w:pPr>
              <w:rPr>
                <w:b/>
                <w:sz w:val="20"/>
              </w:rPr>
            </w:pPr>
            <w:r w:rsidRPr="00BB491F">
              <w:rPr>
                <w:b/>
                <w:sz w:val="24"/>
              </w:rPr>
              <w:t>Total Errors:</w:t>
            </w:r>
          </w:p>
        </w:tc>
      </w:tr>
      <w:tr w:rsidR="009B0659" w:rsidTr="00BA57F3">
        <w:trPr>
          <w:trHeight w:val="727"/>
        </w:trPr>
        <w:tc>
          <w:tcPr>
            <w:tcW w:w="2858" w:type="dxa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:rsidR="009B0659" w:rsidRDefault="009B0659" w:rsidP="00674255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Letter Naming Fluency</w:t>
            </w:r>
          </w:p>
        </w:tc>
        <w:tc>
          <w:tcPr>
            <w:tcW w:w="5440" w:type="dxa"/>
            <w:gridSpan w:val="2"/>
            <w:tcBorders>
              <w:bottom w:val="single" w:sz="36" w:space="0" w:color="auto"/>
              <w:right w:val="single" w:sz="36" w:space="0" w:color="auto"/>
            </w:tcBorders>
          </w:tcPr>
          <w:p w:rsidR="009B0659" w:rsidRDefault="009B0659" w:rsidP="00674255">
            <w:pPr>
              <w:rPr>
                <w:sz w:val="20"/>
              </w:rPr>
            </w:pPr>
          </w:p>
        </w:tc>
        <w:tc>
          <w:tcPr>
            <w:tcW w:w="1755" w:type="dxa"/>
            <w:vMerge/>
            <w:tcBorders>
              <w:left w:val="single" w:sz="36" w:space="0" w:color="auto"/>
              <w:bottom w:val="single" w:sz="36" w:space="0" w:color="auto"/>
            </w:tcBorders>
          </w:tcPr>
          <w:p w:rsidR="009B0659" w:rsidRDefault="009B0659" w:rsidP="00674255">
            <w:pPr>
              <w:rPr>
                <w:sz w:val="20"/>
              </w:rPr>
            </w:pPr>
          </w:p>
        </w:tc>
        <w:tc>
          <w:tcPr>
            <w:tcW w:w="1755" w:type="dxa"/>
            <w:vMerge/>
            <w:tcBorders>
              <w:bottom w:val="single" w:sz="36" w:space="0" w:color="auto"/>
              <w:right w:val="single" w:sz="36" w:space="0" w:color="auto"/>
            </w:tcBorders>
          </w:tcPr>
          <w:p w:rsidR="009B0659" w:rsidRPr="00BB491F" w:rsidRDefault="009B0659" w:rsidP="00674255">
            <w:pPr>
              <w:rPr>
                <w:b/>
                <w:sz w:val="24"/>
              </w:rPr>
            </w:pPr>
          </w:p>
        </w:tc>
      </w:tr>
      <w:tr w:rsidR="00674255" w:rsidTr="00247382">
        <w:trPr>
          <w:trHeight w:val="978"/>
        </w:trPr>
        <w:tc>
          <w:tcPr>
            <w:tcW w:w="2858" w:type="dxa"/>
            <w:vMerge w:val="restart"/>
            <w:tcBorders>
              <w:top w:val="single" w:sz="36" w:space="0" w:color="auto"/>
              <w:left w:val="single" w:sz="36" w:space="0" w:color="auto"/>
              <w:bottom w:val="single" w:sz="36" w:space="0" w:color="auto"/>
            </w:tcBorders>
            <w:vAlign w:val="center"/>
          </w:tcPr>
          <w:p w:rsidR="00674255" w:rsidRPr="008274CA" w:rsidRDefault="00674255" w:rsidP="00674255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PASS</w:t>
            </w:r>
          </w:p>
        </w:tc>
        <w:tc>
          <w:tcPr>
            <w:tcW w:w="5440" w:type="dxa"/>
            <w:gridSpan w:val="2"/>
            <w:vMerge w:val="restart"/>
            <w:tcBorders>
              <w:top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674255" w:rsidRPr="00BA57F3" w:rsidRDefault="00674255" w:rsidP="00674255">
            <w:pPr>
              <w:rPr>
                <w:b/>
                <w:sz w:val="24"/>
              </w:rPr>
            </w:pPr>
            <w:r w:rsidRPr="00BA57F3">
              <w:rPr>
                <w:b/>
                <w:sz w:val="24"/>
              </w:rPr>
              <w:t>Student Score</w:t>
            </w:r>
          </w:p>
          <w:p w:rsidR="00BA57F3" w:rsidRDefault="00BA57F3" w:rsidP="00674255">
            <w:r>
              <w:t>Rhyme  _____</w:t>
            </w:r>
          </w:p>
          <w:p w:rsidR="00BA57F3" w:rsidRPr="00BA57F3" w:rsidRDefault="00BA57F3" w:rsidP="00674255">
            <w:pPr>
              <w:rPr>
                <w:sz w:val="10"/>
              </w:rPr>
            </w:pPr>
          </w:p>
          <w:p w:rsidR="00BA57F3" w:rsidRDefault="00BA57F3" w:rsidP="00674255">
            <w:r>
              <w:t>Blending  _____</w:t>
            </w:r>
          </w:p>
          <w:p w:rsidR="00BA57F3" w:rsidRPr="00BA57F3" w:rsidRDefault="00BA57F3" w:rsidP="00674255">
            <w:pPr>
              <w:rPr>
                <w:sz w:val="10"/>
              </w:rPr>
            </w:pPr>
          </w:p>
          <w:p w:rsidR="00BA57F3" w:rsidRDefault="00BA57F3" w:rsidP="00674255">
            <w:r>
              <w:t>Segmentation  _____</w:t>
            </w:r>
          </w:p>
          <w:p w:rsidR="00BA57F3" w:rsidRPr="00BA57F3" w:rsidRDefault="00BA57F3" w:rsidP="00674255">
            <w:pPr>
              <w:rPr>
                <w:sz w:val="10"/>
              </w:rPr>
            </w:pPr>
          </w:p>
          <w:p w:rsidR="00BA57F3" w:rsidRDefault="00BA57F3" w:rsidP="00674255">
            <w:r>
              <w:t>Deletion  _____</w:t>
            </w:r>
          </w:p>
          <w:p w:rsidR="00BA57F3" w:rsidRPr="00BA57F3" w:rsidRDefault="00BA57F3" w:rsidP="00674255">
            <w:pPr>
              <w:rPr>
                <w:sz w:val="10"/>
              </w:rPr>
            </w:pPr>
          </w:p>
          <w:p w:rsidR="00BA57F3" w:rsidRPr="00BA57F3" w:rsidRDefault="00BA57F3" w:rsidP="00674255">
            <w:r>
              <w:t>Phoneme Discrimination _____</w:t>
            </w:r>
          </w:p>
        </w:tc>
        <w:tc>
          <w:tcPr>
            <w:tcW w:w="3510" w:type="dxa"/>
            <w:gridSpan w:val="2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  <w:vAlign w:val="center"/>
          </w:tcPr>
          <w:p w:rsidR="00674255" w:rsidRPr="00BB491F" w:rsidRDefault="00674255" w:rsidP="00674255">
            <w:pPr>
              <w:jc w:val="center"/>
              <w:rPr>
                <w:b/>
                <w:sz w:val="20"/>
              </w:rPr>
            </w:pPr>
            <w:r w:rsidRPr="00BB491F">
              <w:rPr>
                <w:b/>
                <w:sz w:val="72"/>
              </w:rPr>
              <w:t>DSA</w:t>
            </w:r>
          </w:p>
        </w:tc>
      </w:tr>
      <w:tr w:rsidR="00674255" w:rsidTr="00BA57F3">
        <w:trPr>
          <w:trHeight w:val="978"/>
        </w:trPr>
        <w:tc>
          <w:tcPr>
            <w:tcW w:w="2858" w:type="dxa"/>
            <w:vMerge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:rsidR="00674255" w:rsidRDefault="00674255" w:rsidP="00674255">
            <w:pPr>
              <w:rPr>
                <w:b/>
                <w:sz w:val="36"/>
              </w:rPr>
            </w:pPr>
          </w:p>
        </w:tc>
        <w:tc>
          <w:tcPr>
            <w:tcW w:w="5440" w:type="dxa"/>
            <w:gridSpan w:val="2"/>
            <w:vMerge/>
            <w:tcBorders>
              <w:bottom w:val="single" w:sz="36" w:space="0" w:color="auto"/>
              <w:right w:val="single" w:sz="36" w:space="0" w:color="auto"/>
            </w:tcBorders>
          </w:tcPr>
          <w:p w:rsidR="00674255" w:rsidRPr="00606B2B" w:rsidRDefault="00674255" w:rsidP="00674255">
            <w:pPr>
              <w:rPr>
                <w:sz w:val="20"/>
              </w:rPr>
            </w:pP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</w:tcPr>
          <w:p w:rsidR="00674255" w:rsidRPr="004A2672" w:rsidRDefault="00674255" w:rsidP="00674255">
            <w:pPr>
              <w:rPr>
                <w:b/>
                <w:sz w:val="28"/>
              </w:rPr>
            </w:pPr>
            <w:r w:rsidRPr="004A2672">
              <w:rPr>
                <w:b/>
                <w:sz w:val="28"/>
              </w:rPr>
              <w:t>Student Score</w:t>
            </w:r>
          </w:p>
          <w:p w:rsidR="00682A0F" w:rsidRDefault="00674255" w:rsidP="00674255">
            <w:pPr>
              <w:rPr>
                <w:sz w:val="24"/>
              </w:rPr>
            </w:pPr>
            <w:r w:rsidRPr="004A2672">
              <w:rPr>
                <w:sz w:val="24"/>
              </w:rPr>
              <w:t>Letter Name:</w:t>
            </w:r>
          </w:p>
          <w:p w:rsidR="00D61EE5" w:rsidRDefault="00D61EE5" w:rsidP="00674255">
            <w:pPr>
              <w:rPr>
                <w:sz w:val="24"/>
              </w:rPr>
            </w:pPr>
            <w:r>
              <w:rPr>
                <w:sz w:val="24"/>
              </w:rPr>
              <w:t>Within Word:</w:t>
            </w:r>
          </w:p>
          <w:p w:rsidR="00682A0F" w:rsidRDefault="00682A0F" w:rsidP="00674255">
            <w:pPr>
              <w:rPr>
                <w:sz w:val="24"/>
              </w:rPr>
            </w:pPr>
          </w:p>
          <w:p w:rsidR="00682A0F" w:rsidRPr="00682A0F" w:rsidRDefault="00682A0F" w:rsidP="00674255">
            <w:pPr>
              <w:rPr>
                <w:sz w:val="24"/>
              </w:rPr>
            </w:pPr>
          </w:p>
        </w:tc>
      </w:tr>
    </w:tbl>
    <w:p w:rsidR="00606B2B" w:rsidRDefault="00606B2B" w:rsidP="00606B2B">
      <w:r>
        <w:t>Student Name_________________________________________________________________</w:t>
      </w:r>
      <w:r w:rsidR="00CE27F6">
        <w:t xml:space="preserve">                       School____________________</w:t>
      </w:r>
    </w:p>
    <w:p w:rsidR="00CE27F6" w:rsidRDefault="00CE27F6" w:rsidP="00606B2B"/>
    <w:p w:rsidR="00CE27F6" w:rsidRDefault="00CE27F6" w:rsidP="00606B2B">
      <w:r>
        <w:t>Date _________________________________________________                 Teacher_____________________________________________</w:t>
      </w:r>
    </w:p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9B0659" w:rsidRDefault="009B0659" w:rsidP="00606B2B"/>
    <w:p w:rsidR="009B0659" w:rsidRDefault="009B0659" w:rsidP="00606B2B"/>
    <w:p w:rsidR="009B0659" w:rsidRDefault="009B0659" w:rsidP="00606B2B"/>
    <w:p w:rsidR="009B0659" w:rsidRDefault="009B0659" w:rsidP="00606B2B"/>
    <w:p w:rsidR="009B0659" w:rsidRDefault="00552B34" w:rsidP="00606B2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-6.95pt;margin-top:-77.35pt;width:352.8pt;height:54pt;z-index:25170227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9B0659" w:rsidRDefault="009B0659" w:rsidP="009B0659">
                  <w:pPr>
                    <w:widowControl w:val="0"/>
                    <w:jc w:val="center"/>
                    <w:rPr>
                      <w:rFonts w:ascii="Calibri" w:hAnsi="Calibri"/>
                      <w:b/>
                      <w:bCs/>
                      <w:sz w:val="52"/>
                      <w:szCs w:val="52"/>
                    </w:rPr>
                  </w:pPr>
                  <w:r>
                    <w:rPr>
                      <w:rFonts w:ascii="Calibri" w:hAnsi="Calibri"/>
                      <w:b/>
                      <w:bCs/>
                      <w:sz w:val="52"/>
                      <w:szCs w:val="52"/>
                    </w:rPr>
                    <w:t>Alphabet Knowledge</w:t>
                  </w:r>
                </w:p>
              </w:txbxContent>
            </v:textbox>
          </v:shape>
        </w:pict>
      </w:r>
    </w:p>
    <w:p w:rsidR="009B0659" w:rsidRDefault="009B0659" w:rsidP="00606B2B"/>
    <w:p w:rsidR="009B0659" w:rsidRDefault="009B0659" w:rsidP="00606B2B"/>
    <w:p w:rsidR="009B0659" w:rsidRDefault="009B0659" w:rsidP="00606B2B"/>
    <w:p w:rsidR="009B0659" w:rsidRDefault="009B0659" w:rsidP="00606B2B">
      <w:r w:rsidRPr="009B0659">
        <w:rPr>
          <w:noProof/>
        </w:rPr>
        <w:drawing>
          <wp:anchor distT="36576" distB="36576" distL="36576" distR="36576" simplePos="0" relativeHeight="251704320" behindDoc="0" locked="0" layoutInCell="1" allowOverlap="1">
            <wp:simplePos x="0" y="0"/>
            <wp:positionH relativeFrom="column">
              <wp:posOffset>-390383</wp:posOffset>
            </wp:positionH>
            <wp:positionV relativeFrom="paragraph">
              <wp:posOffset>-831717</wp:posOffset>
            </wp:positionV>
            <wp:extent cx="4375529" cy="2852382"/>
            <wp:effectExtent l="19050" t="0" r="0" b="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369179" cy="2852382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9B0659" w:rsidRDefault="009B0659" w:rsidP="00606B2B"/>
    <w:p w:rsidR="009B0659" w:rsidRDefault="009B0659" w:rsidP="00606B2B"/>
    <w:p w:rsidR="009B0659" w:rsidRDefault="009B0659" w:rsidP="00606B2B"/>
    <w:p w:rsidR="009B0659" w:rsidRDefault="009B0659" w:rsidP="00606B2B"/>
    <w:p w:rsidR="009B0659" w:rsidRDefault="009B0659" w:rsidP="00606B2B">
      <w:r w:rsidRPr="009B0659">
        <w:rPr>
          <w:noProof/>
        </w:rPr>
        <w:drawing>
          <wp:anchor distT="36576" distB="36576" distL="36576" distR="36576" simplePos="0" relativeHeight="251706368" behindDoc="0" locked="0" layoutInCell="1" allowOverlap="1">
            <wp:simplePos x="0" y="0"/>
            <wp:positionH relativeFrom="column">
              <wp:posOffset>3976901</wp:posOffset>
            </wp:positionH>
            <wp:positionV relativeFrom="paragraph">
              <wp:posOffset>-2394206</wp:posOffset>
            </wp:positionV>
            <wp:extent cx="4782422" cy="6005015"/>
            <wp:effectExtent l="19050" t="0" r="3168" b="0"/>
            <wp:wrapNone/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202" cy="6004788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9B0659" w:rsidRDefault="009B0659" w:rsidP="00606B2B"/>
    <w:p w:rsidR="009B0659" w:rsidRDefault="009B0659" w:rsidP="00606B2B"/>
    <w:p w:rsidR="009B0659" w:rsidRDefault="009B0659" w:rsidP="00606B2B"/>
    <w:p w:rsidR="009B0659" w:rsidRDefault="009B0659" w:rsidP="00606B2B"/>
    <w:p w:rsidR="009B0659" w:rsidRDefault="009B0659" w:rsidP="00606B2B"/>
    <w:p w:rsidR="009B0659" w:rsidRDefault="009B0659" w:rsidP="00606B2B"/>
    <w:p w:rsidR="009B0659" w:rsidRDefault="009B0659" w:rsidP="00606B2B"/>
    <w:p w:rsidR="009B0659" w:rsidRDefault="009B0659" w:rsidP="00606B2B"/>
    <w:p w:rsidR="009B0659" w:rsidRDefault="009B0659" w:rsidP="00606B2B"/>
    <w:p w:rsidR="009B0659" w:rsidRDefault="009B0659" w:rsidP="00606B2B"/>
    <w:p w:rsidR="009B0659" w:rsidRDefault="009B0659" w:rsidP="00606B2B"/>
    <w:p w:rsidR="009B0659" w:rsidRDefault="009B0659" w:rsidP="00606B2B"/>
    <w:p w:rsidR="009B0659" w:rsidRDefault="009B0659" w:rsidP="00606B2B"/>
    <w:p w:rsidR="009B0659" w:rsidRDefault="009B0659" w:rsidP="00606B2B"/>
    <w:p w:rsidR="009B0659" w:rsidRDefault="009B0659" w:rsidP="00606B2B"/>
    <w:p w:rsidR="009B0659" w:rsidRDefault="009B0659" w:rsidP="00606B2B"/>
    <w:p w:rsidR="009B0659" w:rsidRDefault="009B0659" w:rsidP="00606B2B"/>
    <w:p w:rsidR="009B0659" w:rsidRDefault="009B0659" w:rsidP="00606B2B"/>
    <w:p w:rsidR="009B0659" w:rsidRDefault="009B0659" w:rsidP="00606B2B"/>
    <w:p w:rsidR="009B0659" w:rsidRDefault="009B0659" w:rsidP="00606B2B"/>
    <w:p w:rsidR="00CE27F6" w:rsidRDefault="00552B34" w:rsidP="00606B2B">
      <w:r>
        <w:rPr>
          <w:noProof/>
        </w:rPr>
        <w:lastRenderedPageBreak/>
        <w:pict>
          <v:shape id="_x0000_s1039" type="#_x0000_t202" style="position:absolute;margin-left:-33.7pt;margin-top:-17.9pt;width:352.8pt;height:39.05pt;z-index:251680768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B8451A" w:rsidRDefault="00B8451A" w:rsidP="00BC2332">
                  <w:pPr>
                    <w:widowControl w:val="0"/>
                    <w:jc w:val="center"/>
                    <w:rPr>
                      <w:rFonts w:ascii="Calibri" w:hAnsi="Calibri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Calibri" w:hAnsi="Calibri"/>
                      <w:b/>
                      <w:bCs/>
                      <w:sz w:val="48"/>
                      <w:szCs w:val="48"/>
                    </w:rPr>
                    <w:t>Decoding Skills/Fluency</w:t>
                  </w:r>
                </w:p>
              </w:txbxContent>
            </v:textbox>
          </v:shape>
        </w:pict>
      </w:r>
      <w:r w:rsidR="00FF77D4">
        <w:rPr>
          <w:noProof/>
        </w:rPr>
        <w:drawing>
          <wp:anchor distT="36576" distB="36576" distL="36576" distR="36576" simplePos="0" relativeHeight="251684864" behindDoc="0" locked="0" layoutInCell="1" allowOverlap="1">
            <wp:simplePos x="0" y="0"/>
            <wp:positionH relativeFrom="column">
              <wp:posOffset>4017844</wp:posOffset>
            </wp:positionH>
            <wp:positionV relativeFrom="paragraph">
              <wp:posOffset>-518615</wp:posOffset>
            </wp:positionV>
            <wp:extent cx="4593893" cy="6864824"/>
            <wp:effectExtent l="1905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593893" cy="6864824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D10296" w:rsidP="00606B2B">
      <w:r>
        <w:rPr>
          <w:noProof/>
        </w:rPr>
        <w:lastRenderedPageBreak/>
        <w:drawing>
          <wp:anchor distT="36576" distB="36576" distL="36576" distR="36576" simplePos="0" relativeHeight="251691008" behindDoc="0" locked="0" layoutInCell="1" allowOverlap="1">
            <wp:simplePos x="0" y="0"/>
            <wp:positionH relativeFrom="column">
              <wp:posOffset>4113378</wp:posOffset>
            </wp:positionH>
            <wp:positionV relativeFrom="paragraph">
              <wp:posOffset>-204717</wp:posOffset>
            </wp:positionV>
            <wp:extent cx="4825906" cy="4490114"/>
            <wp:effectExtent l="1905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906" cy="4490114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86912" behindDoc="0" locked="0" layoutInCell="1" allowOverlap="1">
            <wp:simplePos x="0" y="0"/>
            <wp:positionH relativeFrom="column">
              <wp:posOffset>-705487</wp:posOffset>
            </wp:positionH>
            <wp:positionV relativeFrom="paragraph">
              <wp:posOffset>-764275</wp:posOffset>
            </wp:positionV>
            <wp:extent cx="4972221" cy="7438030"/>
            <wp:effectExtent l="1905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972221" cy="74380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B8451A" w:rsidP="00606B2B">
      <w:r>
        <w:rPr>
          <w:noProof/>
          <w:sz w:val="24"/>
          <w:szCs w:val="24"/>
        </w:rPr>
        <w:drawing>
          <wp:anchor distT="36576" distB="36576" distL="36576" distR="36576" simplePos="0" relativeHeight="251688960" behindDoc="0" locked="0" layoutInCell="1" allowOverlap="1">
            <wp:simplePos x="0" y="0"/>
            <wp:positionH relativeFrom="column">
              <wp:posOffset>1315720</wp:posOffset>
            </wp:positionH>
            <wp:positionV relativeFrom="paragraph">
              <wp:posOffset>2679065</wp:posOffset>
            </wp:positionV>
            <wp:extent cx="5141595" cy="4781550"/>
            <wp:effectExtent l="19050" t="0" r="1905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478155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E27F6" w:rsidRDefault="00CE27F6" w:rsidP="00606B2B"/>
    <w:p w:rsidR="00B8451A" w:rsidRDefault="00B8451A" w:rsidP="00606B2B"/>
    <w:p w:rsidR="00B8451A" w:rsidRDefault="00D10296" w:rsidP="00606B2B">
      <w:r>
        <w:rPr>
          <w:noProof/>
          <w:sz w:val="24"/>
          <w:szCs w:val="24"/>
        </w:rPr>
        <w:lastRenderedPageBreak/>
        <w:drawing>
          <wp:anchor distT="36576" distB="36576" distL="36576" distR="36576" simplePos="0" relativeHeight="251695104" behindDoc="0" locked="0" layoutInCell="1" allowOverlap="1">
            <wp:simplePos x="0" y="0"/>
            <wp:positionH relativeFrom="column">
              <wp:posOffset>4263504</wp:posOffset>
            </wp:positionH>
            <wp:positionV relativeFrom="paragraph">
              <wp:posOffset>-122831</wp:posOffset>
            </wp:positionV>
            <wp:extent cx="4784962" cy="4162567"/>
            <wp:effectExtent l="1905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962" cy="4162567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36576" distB="36576" distL="36576" distR="36576" simplePos="0" relativeHeight="251693056" behindDoc="0" locked="0" layoutInCell="1" allowOverlap="1">
            <wp:simplePos x="0" y="0"/>
            <wp:positionH relativeFrom="column">
              <wp:posOffset>-676987</wp:posOffset>
            </wp:positionH>
            <wp:positionV relativeFrom="paragraph">
              <wp:posOffset>-627798</wp:posOffset>
            </wp:positionV>
            <wp:extent cx="4948735" cy="7446056"/>
            <wp:effectExtent l="19050" t="0" r="4265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948735" cy="7446056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D10296" w:rsidRDefault="00D10296" w:rsidP="00606B2B"/>
    <w:p w:rsidR="00D10296" w:rsidRDefault="00D10296" w:rsidP="00606B2B"/>
    <w:p w:rsidR="00D10296" w:rsidRDefault="00D10296" w:rsidP="00606B2B"/>
    <w:p w:rsidR="00D10296" w:rsidRDefault="00D10296" w:rsidP="00606B2B"/>
    <w:p w:rsidR="00D10296" w:rsidRDefault="00D10296" w:rsidP="00606B2B"/>
    <w:p w:rsidR="00D10296" w:rsidRDefault="00D10296" w:rsidP="00606B2B"/>
    <w:p w:rsidR="00D10296" w:rsidRDefault="00D10296" w:rsidP="00606B2B"/>
    <w:p w:rsidR="00D10296" w:rsidRDefault="00D10296" w:rsidP="00606B2B"/>
    <w:p w:rsidR="00D10296" w:rsidRDefault="00D10296" w:rsidP="00606B2B"/>
    <w:p w:rsidR="00D10296" w:rsidRDefault="00D10296" w:rsidP="00606B2B"/>
    <w:p w:rsidR="00D10296" w:rsidRDefault="00D10296" w:rsidP="00606B2B"/>
    <w:p w:rsidR="00D10296" w:rsidRDefault="00D10296" w:rsidP="00606B2B"/>
    <w:p w:rsidR="00D10296" w:rsidRDefault="00D10296" w:rsidP="00606B2B"/>
    <w:p w:rsidR="00D10296" w:rsidRDefault="00D10296" w:rsidP="00606B2B"/>
    <w:p w:rsidR="00D10296" w:rsidRDefault="00D10296" w:rsidP="00606B2B"/>
    <w:p w:rsidR="00D10296" w:rsidRDefault="00D10296" w:rsidP="00606B2B"/>
    <w:p w:rsidR="00D10296" w:rsidRDefault="00D10296" w:rsidP="00606B2B"/>
    <w:p w:rsidR="00D10296" w:rsidRDefault="00D10296" w:rsidP="00606B2B"/>
    <w:p w:rsidR="00D10296" w:rsidRDefault="00D10296" w:rsidP="00606B2B"/>
    <w:p w:rsidR="00D10296" w:rsidRDefault="00D10296" w:rsidP="00606B2B"/>
    <w:p w:rsidR="00D10296" w:rsidRDefault="00D10296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D10296" w:rsidP="00606B2B">
      <w:r>
        <w:rPr>
          <w:noProof/>
        </w:rPr>
        <w:lastRenderedPageBreak/>
        <w:drawing>
          <wp:anchor distT="36576" distB="36576" distL="36576" distR="36576" simplePos="0" relativeHeight="251701248" behindDoc="0" locked="0" layoutInCell="1" allowOverlap="1">
            <wp:simplePos x="0" y="0"/>
            <wp:positionH relativeFrom="column">
              <wp:posOffset>4345390</wp:posOffset>
            </wp:positionH>
            <wp:positionV relativeFrom="paragraph">
              <wp:posOffset>13648</wp:posOffset>
            </wp:positionV>
            <wp:extent cx="4498359" cy="4476465"/>
            <wp:effectExtent l="1905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359" cy="447646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97152" behindDoc="0" locked="0" layoutInCell="1" allowOverlap="1">
            <wp:simplePos x="0" y="0"/>
            <wp:positionH relativeFrom="column">
              <wp:posOffset>-526860</wp:posOffset>
            </wp:positionH>
            <wp:positionV relativeFrom="paragraph">
              <wp:posOffset>-614149</wp:posOffset>
            </wp:positionV>
            <wp:extent cx="4866848" cy="7192370"/>
            <wp:effectExtent l="1905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866848" cy="71923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>
      <w:r>
        <w:rPr>
          <w:noProof/>
          <w:sz w:val="24"/>
          <w:szCs w:val="24"/>
        </w:rPr>
        <w:drawing>
          <wp:anchor distT="36576" distB="36576" distL="36576" distR="36576" simplePos="0" relativeHeight="251699200" behindDoc="0" locked="0" layoutInCell="1" allowOverlap="1">
            <wp:simplePos x="0" y="0"/>
            <wp:positionH relativeFrom="column">
              <wp:posOffset>1805305</wp:posOffset>
            </wp:positionH>
            <wp:positionV relativeFrom="paragraph">
              <wp:posOffset>3007995</wp:posOffset>
            </wp:positionV>
            <wp:extent cx="4161790" cy="4123690"/>
            <wp:effectExtent l="1905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790" cy="41236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p w:rsidR="00B8451A" w:rsidRDefault="00B8451A" w:rsidP="00606B2B"/>
    <w:sectPr w:rsidR="00B8451A" w:rsidSect="00606B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04E6F"/>
    <w:rsid w:val="00104E6F"/>
    <w:rsid w:val="00113A1B"/>
    <w:rsid w:val="0013564C"/>
    <w:rsid w:val="001C5058"/>
    <w:rsid w:val="001D1C1A"/>
    <w:rsid w:val="00225CE2"/>
    <w:rsid w:val="00237843"/>
    <w:rsid w:val="00247382"/>
    <w:rsid w:val="002E6285"/>
    <w:rsid w:val="003121BA"/>
    <w:rsid w:val="0033120B"/>
    <w:rsid w:val="0036719F"/>
    <w:rsid w:val="003A55F9"/>
    <w:rsid w:val="00417539"/>
    <w:rsid w:val="00422E68"/>
    <w:rsid w:val="004A2672"/>
    <w:rsid w:val="004B203E"/>
    <w:rsid w:val="004F6A74"/>
    <w:rsid w:val="00520774"/>
    <w:rsid w:val="005344BA"/>
    <w:rsid w:val="005411A5"/>
    <w:rsid w:val="00552B34"/>
    <w:rsid w:val="005E4D51"/>
    <w:rsid w:val="00606B2B"/>
    <w:rsid w:val="00652A49"/>
    <w:rsid w:val="00674255"/>
    <w:rsid w:val="00682A0F"/>
    <w:rsid w:val="006A418F"/>
    <w:rsid w:val="006C7239"/>
    <w:rsid w:val="006E0DCB"/>
    <w:rsid w:val="006E7197"/>
    <w:rsid w:val="007031EF"/>
    <w:rsid w:val="00736871"/>
    <w:rsid w:val="00753865"/>
    <w:rsid w:val="007C1094"/>
    <w:rsid w:val="00825FB7"/>
    <w:rsid w:val="008274CA"/>
    <w:rsid w:val="00880904"/>
    <w:rsid w:val="0088617F"/>
    <w:rsid w:val="00891E81"/>
    <w:rsid w:val="008A7DF6"/>
    <w:rsid w:val="00904A60"/>
    <w:rsid w:val="009229B7"/>
    <w:rsid w:val="009630FD"/>
    <w:rsid w:val="009B0659"/>
    <w:rsid w:val="009B6A3A"/>
    <w:rsid w:val="00A0276A"/>
    <w:rsid w:val="00AC037F"/>
    <w:rsid w:val="00B0493A"/>
    <w:rsid w:val="00B16855"/>
    <w:rsid w:val="00B261E0"/>
    <w:rsid w:val="00B8451A"/>
    <w:rsid w:val="00BA0895"/>
    <w:rsid w:val="00BA57F3"/>
    <w:rsid w:val="00BB491F"/>
    <w:rsid w:val="00BC2332"/>
    <w:rsid w:val="00C555E2"/>
    <w:rsid w:val="00C75491"/>
    <w:rsid w:val="00CE27F6"/>
    <w:rsid w:val="00D10296"/>
    <w:rsid w:val="00D513EC"/>
    <w:rsid w:val="00D60D89"/>
    <w:rsid w:val="00D61EE5"/>
    <w:rsid w:val="00E439DF"/>
    <w:rsid w:val="00E450C6"/>
    <w:rsid w:val="00E63BCD"/>
    <w:rsid w:val="00E67DDB"/>
    <w:rsid w:val="00EF2725"/>
    <w:rsid w:val="00F558ED"/>
    <w:rsid w:val="00F9375B"/>
    <w:rsid w:val="00FA3A82"/>
    <w:rsid w:val="00FB09E3"/>
    <w:rsid w:val="00FF7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04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5BA7D-EF3C-46F2-9DEB-96A4289F0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2014-08-08T19:51:00Z</cp:lastPrinted>
  <dcterms:created xsi:type="dcterms:W3CDTF">2014-08-22T14:34:00Z</dcterms:created>
  <dcterms:modified xsi:type="dcterms:W3CDTF">2014-08-22T14:34:00Z</dcterms:modified>
</cp:coreProperties>
</file>