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01" w:type="dxa"/>
        <w:tblLook w:val="04A0"/>
      </w:tblPr>
      <w:tblGrid>
        <w:gridCol w:w="3006"/>
        <w:gridCol w:w="2394"/>
        <w:gridCol w:w="2394"/>
        <w:gridCol w:w="2394"/>
        <w:gridCol w:w="2394"/>
      </w:tblGrid>
      <w:tr w:rsidR="00C21E92" w:rsidTr="00C257D2">
        <w:tc>
          <w:tcPr>
            <w:tcW w:w="3006" w:type="dxa"/>
          </w:tcPr>
          <w:p w:rsidR="00C21E92" w:rsidRPr="00C257D2" w:rsidRDefault="00C257D2" w:rsidP="00C257D2">
            <w:pPr>
              <w:jc w:val="center"/>
              <w:rPr>
                <w:b/>
                <w:sz w:val="28"/>
              </w:rPr>
            </w:pPr>
            <w:r w:rsidRPr="00C257D2">
              <w:rPr>
                <w:b/>
                <w:sz w:val="28"/>
              </w:rPr>
              <w:t>Cooperative Learning</w:t>
            </w:r>
          </w:p>
          <w:p w:rsidR="00C257D2" w:rsidRDefault="00C257D2" w:rsidP="00C257D2">
            <w:pPr>
              <w:jc w:val="center"/>
            </w:pPr>
            <w:r w:rsidRPr="00C257D2">
              <w:rPr>
                <w:b/>
                <w:sz w:val="28"/>
              </w:rPr>
              <w:t>Rubric</w:t>
            </w:r>
          </w:p>
        </w:tc>
        <w:tc>
          <w:tcPr>
            <w:tcW w:w="2394" w:type="dxa"/>
          </w:tcPr>
          <w:p w:rsidR="00C21E92" w:rsidRPr="005918CB" w:rsidRDefault="005918CB" w:rsidP="005918CB">
            <w:pPr>
              <w:jc w:val="center"/>
              <w:rPr>
                <w:b/>
                <w:sz w:val="72"/>
              </w:rPr>
            </w:pPr>
            <w:r w:rsidRPr="005918CB">
              <w:rPr>
                <w:b/>
                <w:sz w:val="72"/>
              </w:rPr>
              <w:t>1</w:t>
            </w:r>
          </w:p>
        </w:tc>
        <w:tc>
          <w:tcPr>
            <w:tcW w:w="2394" w:type="dxa"/>
          </w:tcPr>
          <w:p w:rsidR="00C21E92" w:rsidRPr="005918CB" w:rsidRDefault="005918CB" w:rsidP="005918CB">
            <w:pPr>
              <w:jc w:val="center"/>
              <w:rPr>
                <w:b/>
                <w:sz w:val="72"/>
              </w:rPr>
            </w:pPr>
            <w:r w:rsidRPr="005918CB">
              <w:rPr>
                <w:b/>
                <w:sz w:val="72"/>
              </w:rPr>
              <w:t>2</w:t>
            </w:r>
          </w:p>
        </w:tc>
        <w:tc>
          <w:tcPr>
            <w:tcW w:w="2394" w:type="dxa"/>
          </w:tcPr>
          <w:p w:rsidR="00C21E92" w:rsidRPr="005918CB" w:rsidRDefault="005918CB" w:rsidP="005918CB">
            <w:pPr>
              <w:jc w:val="center"/>
              <w:rPr>
                <w:b/>
                <w:sz w:val="72"/>
              </w:rPr>
            </w:pPr>
            <w:r w:rsidRPr="005918CB">
              <w:rPr>
                <w:b/>
                <w:sz w:val="72"/>
              </w:rPr>
              <w:t>3</w:t>
            </w:r>
          </w:p>
        </w:tc>
        <w:tc>
          <w:tcPr>
            <w:tcW w:w="2394" w:type="dxa"/>
          </w:tcPr>
          <w:p w:rsidR="00C21E92" w:rsidRPr="005918CB" w:rsidRDefault="005918CB" w:rsidP="005918CB">
            <w:pPr>
              <w:jc w:val="center"/>
              <w:rPr>
                <w:b/>
                <w:sz w:val="72"/>
              </w:rPr>
            </w:pPr>
            <w:r w:rsidRPr="005918CB">
              <w:rPr>
                <w:b/>
                <w:sz w:val="72"/>
              </w:rPr>
              <w:t>4</w:t>
            </w:r>
          </w:p>
        </w:tc>
      </w:tr>
      <w:tr w:rsidR="00C21E92" w:rsidTr="00C257D2">
        <w:tc>
          <w:tcPr>
            <w:tcW w:w="3006" w:type="dxa"/>
          </w:tcPr>
          <w:p w:rsidR="00C21E92" w:rsidRPr="005918CB" w:rsidRDefault="00C257D2" w:rsidP="00C257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 m</w:t>
            </w:r>
            <w:r w:rsidR="005918CB">
              <w:rPr>
                <w:b/>
                <w:sz w:val="28"/>
              </w:rPr>
              <w:t xml:space="preserve">et our </w:t>
            </w:r>
            <w:r>
              <w:rPr>
                <w:b/>
                <w:sz w:val="28"/>
              </w:rPr>
              <w:t>g</w:t>
            </w:r>
            <w:r w:rsidR="00C21E92" w:rsidRPr="005918CB">
              <w:rPr>
                <w:b/>
                <w:sz w:val="28"/>
              </w:rPr>
              <w:t>oal</w:t>
            </w:r>
          </w:p>
          <w:p w:rsidR="00C21E92" w:rsidRDefault="005918CB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402368</wp:posOffset>
                  </wp:positionH>
                  <wp:positionV relativeFrom="paragraph">
                    <wp:posOffset>-1203</wp:posOffset>
                  </wp:positionV>
                  <wp:extent cx="916615" cy="893135"/>
                  <wp:effectExtent l="19050" t="0" r="0" b="0"/>
                  <wp:wrapNone/>
                  <wp:docPr id="15" name="il_fi" descr="http://confessionsofachangeagent.files.wordpress.com/2013/01/sports-camp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nfessionsofachangeagent.files.wordpress.com/2013/01/sports-camp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89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E92" w:rsidRDefault="00C21E92"/>
          <w:p w:rsidR="00C21E92" w:rsidRDefault="00C21E92"/>
          <w:p w:rsidR="00C21E92" w:rsidRDefault="00C21E92"/>
          <w:p w:rsidR="005918CB" w:rsidRDefault="005918CB"/>
          <w:p w:rsidR="00C21E92" w:rsidRDefault="00C21E92"/>
        </w:tc>
        <w:tc>
          <w:tcPr>
            <w:tcW w:w="2394" w:type="dxa"/>
          </w:tcPr>
          <w:p w:rsidR="00C21E92" w:rsidRDefault="008F153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287345</wp:posOffset>
                  </wp:positionH>
                  <wp:positionV relativeFrom="paragraph">
                    <wp:posOffset>130884</wp:posOffset>
                  </wp:positionV>
                  <wp:extent cx="871870" cy="871870"/>
                  <wp:effectExtent l="0" t="0" r="0" b="0"/>
                  <wp:wrapNone/>
                  <wp:docPr id="10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789" t="52972" r="23169" b="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70" cy="87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8F1531">
            <w:r w:rsidRPr="008F153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181285</wp:posOffset>
                  </wp:positionH>
                  <wp:positionV relativeFrom="paragraph">
                    <wp:posOffset>162782</wp:posOffset>
                  </wp:positionV>
                  <wp:extent cx="925033" cy="765544"/>
                  <wp:effectExtent l="0" t="0" r="0" b="0"/>
                  <wp:wrapNone/>
                  <wp:docPr id="9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311" t="57922" r="75757" b="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C21E92"/>
          <w:p w:rsidR="00C21E92" w:rsidRDefault="00C257D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2540</wp:posOffset>
                  </wp:positionV>
                  <wp:extent cx="839470" cy="850265"/>
                  <wp:effectExtent l="0" t="0" r="0" b="0"/>
                  <wp:wrapNone/>
                  <wp:docPr id="8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670" r="24206" b="6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Pr="00C21E92" w:rsidRDefault="00C21E9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192449</wp:posOffset>
                  </wp:positionH>
                  <wp:positionV relativeFrom="paragraph">
                    <wp:posOffset>173414</wp:posOffset>
                  </wp:positionV>
                  <wp:extent cx="829340" cy="829340"/>
                  <wp:effectExtent l="0" t="0" r="0" b="0"/>
                  <wp:wrapNone/>
                  <wp:docPr id="2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6247" b="61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40" cy="82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1E92" w:rsidTr="00C257D2">
        <w:tc>
          <w:tcPr>
            <w:tcW w:w="3006" w:type="dxa"/>
          </w:tcPr>
          <w:p w:rsidR="00C21E92" w:rsidRPr="00C257D2" w:rsidRDefault="00C257D2" w:rsidP="00C257D2">
            <w:pPr>
              <w:jc w:val="center"/>
              <w:rPr>
                <w:b/>
                <w:sz w:val="28"/>
              </w:rPr>
            </w:pPr>
            <w:r w:rsidRPr="00C257D2">
              <w:rPr>
                <w:b/>
                <w:sz w:val="28"/>
              </w:rPr>
              <w:t>I shared my knowledge</w:t>
            </w:r>
          </w:p>
          <w:p w:rsidR="00C21E92" w:rsidRDefault="005918CB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402369</wp:posOffset>
                  </wp:positionH>
                  <wp:positionV relativeFrom="paragraph">
                    <wp:posOffset>28176</wp:posOffset>
                  </wp:positionV>
                  <wp:extent cx="916615" cy="914400"/>
                  <wp:effectExtent l="19050" t="0" r="0" b="0"/>
                  <wp:wrapNone/>
                  <wp:docPr id="18" name="il_fi" descr="http://www.resumetemplatebuilder.com/wp-content/uploads/2012/10/clipart_of_18534_sm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sumetemplatebuilder.com/wp-content/uploads/2012/10/clipart_of_18534_sm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E92" w:rsidRDefault="00C21E92"/>
          <w:p w:rsidR="00C21E92" w:rsidRDefault="00C21E92"/>
          <w:p w:rsidR="008F1531" w:rsidRDefault="008F1531"/>
          <w:p w:rsidR="008F1531" w:rsidRDefault="008F1531"/>
          <w:p w:rsidR="00C21E92" w:rsidRDefault="00C21E92"/>
        </w:tc>
        <w:tc>
          <w:tcPr>
            <w:tcW w:w="2394" w:type="dxa"/>
          </w:tcPr>
          <w:p w:rsidR="00C21E92" w:rsidRDefault="008F1531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179705</wp:posOffset>
                  </wp:positionV>
                  <wp:extent cx="871855" cy="871855"/>
                  <wp:effectExtent l="0" t="0" r="0" b="0"/>
                  <wp:wrapNone/>
                  <wp:docPr id="13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789" t="52972" r="23169" b="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8F1531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181285</wp:posOffset>
                  </wp:positionH>
                  <wp:positionV relativeFrom="paragraph">
                    <wp:posOffset>213449</wp:posOffset>
                  </wp:positionV>
                  <wp:extent cx="925033" cy="765544"/>
                  <wp:effectExtent l="0" t="0" r="0" b="0"/>
                  <wp:wrapNone/>
                  <wp:docPr id="12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311" t="57922" r="75757" b="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5918CB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250677</wp:posOffset>
                  </wp:positionH>
                  <wp:positionV relativeFrom="paragraph">
                    <wp:posOffset>149653</wp:posOffset>
                  </wp:positionV>
                  <wp:extent cx="839972" cy="850605"/>
                  <wp:effectExtent l="0" t="0" r="0" b="0"/>
                  <wp:wrapNone/>
                  <wp:docPr id="22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670" r="24206" b="6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C257D2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149225</wp:posOffset>
                  </wp:positionV>
                  <wp:extent cx="829310" cy="829310"/>
                  <wp:effectExtent l="0" t="0" r="0" b="0"/>
                  <wp:wrapNone/>
                  <wp:docPr id="24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6247" b="61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1E92" w:rsidTr="00C257D2">
        <w:tc>
          <w:tcPr>
            <w:tcW w:w="3006" w:type="dxa"/>
          </w:tcPr>
          <w:p w:rsidR="00C21E92" w:rsidRPr="00C257D2" w:rsidRDefault="00C257D2" w:rsidP="00C257D2">
            <w:pPr>
              <w:jc w:val="center"/>
              <w:rPr>
                <w:b/>
                <w:sz w:val="28"/>
              </w:rPr>
            </w:pPr>
            <w:r w:rsidRPr="00C257D2">
              <w:rPr>
                <w:b/>
                <w:sz w:val="28"/>
              </w:rPr>
              <w:t xml:space="preserve">I was </w:t>
            </w:r>
            <w:r>
              <w:rPr>
                <w:b/>
                <w:sz w:val="28"/>
              </w:rPr>
              <w:t>c</w:t>
            </w:r>
            <w:r w:rsidR="00C21E92" w:rsidRPr="00C257D2">
              <w:rPr>
                <w:b/>
                <w:sz w:val="28"/>
              </w:rPr>
              <w:t>onsiderate</w:t>
            </w:r>
          </w:p>
          <w:p w:rsidR="00C21E92" w:rsidRDefault="00A035D2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402368</wp:posOffset>
                  </wp:positionH>
                  <wp:positionV relativeFrom="paragraph">
                    <wp:posOffset>25681</wp:posOffset>
                  </wp:positionV>
                  <wp:extent cx="934705" cy="1116418"/>
                  <wp:effectExtent l="19050" t="0" r="0" b="0"/>
                  <wp:wrapNone/>
                  <wp:docPr id="16" name="il_fi" descr="http://3.bp.blogspot.com/-fRADzf3ad4s/UAs6XZqrqwI/AAAAAAAAATc/bFA_g-uj-LE/s1600/kind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fRADzf3ad4s/UAs6XZqrqwI/AAAAAAAAATc/bFA_g-uj-LE/s1600/kind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05" cy="111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E92" w:rsidRDefault="00C21E92"/>
          <w:p w:rsidR="008F1531" w:rsidRDefault="008F1531"/>
          <w:p w:rsidR="008F1531" w:rsidRDefault="008F1531"/>
          <w:p w:rsidR="00C21E92" w:rsidRDefault="00C21E92"/>
          <w:p w:rsidR="008F1531" w:rsidRDefault="008F1531"/>
          <w:p w:rsidR="00C21E92" w:rsidRDefault="00C21E92"/>
        </w:tc>
        <w:tc>
          <w:tcPr>
            <w:tcW w:w="2394" w:type="dxa"/>
          </w:tcPr>
          <w:p w:rsidR="00C21E92" w:rsidRDefault="008F1531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245110</wp:posOffset>
                  </wp:positionV>
                  <wp:extent cx="871855" cy="871855"/>
                  <wp:effectExtent l="0" t="0" r="0" b="0"/>
                  <wp:wrapNone/>
                  <wp:docPr id="6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789" t="52972" r="23169" b="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5918CB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181312</wp:posOffset>
                  </wp:positionH>
                  <wp:positionV relativeFrom="paragraph">
                    <wp:posOffset>242068</wp:posOffset>
                  </wp:positionV>
                  <wp:extent cx="925033" cy="765544"/>
                  <wp:effectExtent l="0" t="0" r="0" b="0"/>
                  <wp:wrapNone/>
                  <wp:docPr id="20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311" t="57922" r="75757" b="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5918CB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262890</wp:posOffset>
                  </wp:positionV>
                  <wp:extent cx="839470" cy="850265"/>
                  <wp:effectExtent l="0" t="0" r="0" b="0"/>
                  <wp:wrapNone/>
                  <wp:docPr id="21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670" r="24206" b="6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C257D2">
            <w:r w:rsidRPr="00C257D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192449</wp:posOffset>
                  </wp:positionH>
                  <wp:positionV relativeFrom="paragraph">
                    <wp:posOffset>263333</wp:posOffset>
                  </wp:positionV>
                  <wp:extent cx="829340" cy="829340"/>
                  <wp:effectExtent l="0" t="0" r="0" b="0"/>
                  <wp:wrapNone/>
                  <wp:docPr id="25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6247" b="61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40" cy="82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1E92" w:rsidTr="00C257D2">
        <w:tc>
          <w:tcPr>
            <w:tcW w:w="3006" w:type="dxa"/>
          </w:tcPr>
          <w:p w:rsidR="00C21E92" w:rsidRPr="00C257D2" w:rsidRDefault="00C257D2" w:rsidP="00C257D2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296044</wp:posOffset>
                  </wp:positionH>
                  <wp:positionV relativeFrom="paragraph">
                    <wp:posOffset>409782</wp:posOffset>
                  </wp:positionV>
                  <wp:extent cx="1101016" cy="818707"/>
                  <wp:effectExtent l="19050" t="0" r="3884" b="0"/>
                  <wp:wrapNone/>
                  <wp:docPr id="27" name="il_fi" descr="http://blogs.msdn.com/blogfiles/willy-peter_schaub/WindowsLiveWriter/VSTSRangersProjectsthecompletelist_85C8/CLIPART_OF_27045_SMJP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s.msdn.com/blogfiles/willy-peter_schaub/WindowsLiveWriter/VSTSRangersProjectsthecompletelist_85C8/CLIPART_OF_27045_SMJP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16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7D2">
              <w:rPr>
                <w:b/>
                <w:sz w:val="28"/>
              </w:rPr>
              <w:t>I worked well with others</w:t>
            </w:r>
          </w:p>
          <w:p w:rsidR="00C21E92" w:rsidRDefault="00C21E92"/>
          <w:p w:rsidR="00C21E92" w:rsidRDefault="00C21E92"/>
          <w:p w:rsidR="00C257D2" w:rsidRDefault="00C257D2"/>
          <w:p w:rsidR="008F1531" w:rsidRDefault="008F1531"/>
          <w:p w:rsidR="00C21E92" w:rsidRDefault="00C21E92"/>
        </w:tc>
        <w:tc>
          <w:tcPr>
            <w:tcW w:w="2394" w:type="dxa"/>
          </w:tcPr>
          <w:p w:rsidR="00C21E92" w:rsidRDefault="008F1531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118745</wp:posOffset>
                  </wp:positionV>
                  <wp:extent cx="871855" cy="871855"/>
                  <wp:effectExtent l="0" t="0" r="0" b="0"/>
                  <wp:wrapNone/>
                  <wp:docPr id="14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789" t="52972" r="23169" b="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5918CB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175984</wp:posOffset>
                  </wp:positionH>
                  <wp:positionV relativeFrom="paragraph">
                    <wp:posOffset>154600</wp:posOffset>
                  </wp:positionV>
                  <wp:extent cx="925032" cy="765544"/>
                  <wp:effectExtent l="0" t="0" r="0" b="0"/>
                  <wp:wrapNone/>
                  <wp:docPr id="19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311" t="57922" r="75757" b="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C257D2">
            <w:r w:rsidRPr="00C257D2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255979</wp:posOffset>
                  </wp:positionH>
                  <wp:positionV relativeFrom="paragraph">
                    <wp:posOffset>136377</wp:posOffset>
                  </wp:positionV>
                  <wp:extent cx="839972" cy="850605"/>
                  <wp:effectExtent l="0" t="0" r="0" b="0"/>
                  <wp:wrapNone/>
                  <wp:docPr id="23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670" r="24206" b="6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C21E92" w:rsidRDefault="00C257D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157480</wp:posOffset>
                  </wp:positionV>
                  <wp:extent cx="829310" cy="829310"/>
                  <wp:effectExtent l="0" t="0" r="0" b="0"/>
                  <wp:wrapNone/>
                  <wp:docPr id="26" name="Picture 1" descr="http://mrdfourth90.com/all_class_sites/2010/Human_Body/media/emotions_faces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dfourth90.com/all_class_sites/2010/Human_Body/media/emotions_faces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6247" b="61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6A3A" w:rsidRDefault="009B6A3A"/>
    <w:sectPr w:rsidR="009B6A3A" w:rsidSect="001A042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E92"/>
    <w:rsid w:val="00050518"/>
    <w:rsid w:val="0013564C"/>
    <w:rsid w:val="001A042A"/>
    <w:rsid w:val="001A4968"/>
    <w:rsid w:val="00237843"/>
    <w:rsid w:val="002E6285"/>
    <w:rsid w:val="003121BA"/>
    <w:rsid w:val="0033120B"/>
    <w:rsid w:val="00417539"/>
    <w:rsid w:val="00422E68"/>
    <w:rsid w:val="0044412B"/>
    <w:rsid w:val="004F6A74"/>
    <w:rsid w:val="00520774"/>
    <w:rsid w:val="005344BA"/>
    <w:rsid w:val="005918CB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8F1531"/>
    <w:rsid w:val="009229B7"/>
    <w:rsid w:val="009630FD"/>
    <w:rsid w:val="009B6A3A"/>
    <w:rsid w:val="00A0276A"/>
    <w:rsid w:val="00A035D2"/>
    <w:rsid w:val="00AC037F"/>
    <w:rsid w:val="00B0493A"/>
    <w:rsid w:val="00B261E0"/>
    <w:rsid w:val="00BA0895"/>
    <w:rsid w:val="00C21E92"/>
    <w:rsid w:val="00C257D2"/>
    <w:rsid w:val="00C555E2"/>
    <w:rsid w:val="00D47A2F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cp:lastPrinted>2013-11-14T22:12:00Z</cp:lastPrinted>
  <dcterms:created xsi:type="dcterms:W3CDTF">2014-12-04T22:50:00Z</dcterms:created>
  <dcterms:modified xsi:type="dcterms:W3CDTF">2014-12-04T22:50:00Z</dcterms:modified>
</cp:coreProperties>
</file>