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396" w:rsidRDefault="00096D1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3504446</wp:posOffset>
            </wp:positionH>
            <wp:positionV relativeFrom="paragraph">
              <wp:posOffset>-781051</wp:posOffset>
            </wp:positionV>
            <wp:extent cx="2986524" cy="4797425"/>
            <wp:effectExtent l="0" t="0" r="4445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643" cy="4797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-552450</wp:posOffset>
            </wp:positionH>
            <wp:positionV relativeFrom="paragraph">
              <wp:posOffset>-742950</wp:posOffset>
            </wp:positionV>
            <wp:extent cx="3048000" cy="4759793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759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3600450</wp:posOffset>
            </wp:positionH>
            <wp:positionV relativeFrom="paragraph">
              <wp:posOffset>214751</wp:posOffset>
            </wp:positionV>
            <wp:extent cx="2897505" cy="4662075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694" cy="4663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-456565</wp:posOffset>
            </wp:positionH>
            <wp:positionV relativeFrom="paragraph">
              <wp:posOffset>230505</wp:posOffset>
            </wp:positionV>
            <wp:extent cx="2895600" cy="467147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67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3352800</wp:posOffset>
            </wp:positionH>
            <wp:positionV relativeFrom="paragraph">
              <wp:posOffset>-628650</wp:posOffset>
            </wp:positionV>
            <wp:extent cx="2876550" cy="455971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76" cy="456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-628650</wp:posOffset>
            </wp:positionH>
            <wp:positionV relativeFrom="paragraph">
              <wp:posOffset>-666750</wp:posOffset>
            </wp:positionV>
            <wp:extent cx="2926636" cy="4629150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994" cy="463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-590549</wp:posOffset>
            </wp:positionH>
            <wp:positionV relativeFrom="paragraph">
              <wp:posOffset>401321</wp:posOffset>
            </wp:positionV>
            <wp:extent cx="2991828" cy="46672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699" cy="4674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6D1F" w:rsidRDefault="00096D1F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3410341</wp:posOffset>
            </wp:positionH>
            <wp:positionV relativeFrom="paragraph">
              <wp:posOffset>135255</wp:posOffset>
            </wp:positionV>
            <wp:extent cx="2819400" cy="458152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581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3524250</wp:posOffset>
            </wp:positionH>
            <wp:positionV relativeFrom="paragraph">
              <wp:posOffset>-552450</wp:posOffset>
            </wp:positionV>
            <wp:extent cx="2895600" cy="4658446"/>
            <wp:effectExtent l="0" t="0" r="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427" cy="4662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-285750</wp:posOffset>
            </wp:positionH>
            <wp:positionV relativeFrom="paragraph">
              <wp:posOffset>-552450</wp:posOffset>
            </wp:positionV>
            <wp:extent cx="2933700" cy="4715386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715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3505200</wp:posOffset>
            </wp:positionH>
            <wp:positionV relativeFrom="paragraph">
              <wp:posOffset>276087</wp:posOffset>
            </wp:positionV>
            <wp:extent cx="2933700" cy="4676913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771" cy="468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267335</wp:posOffset>
            </wp:positionV>
            <wp:extent cx="2914650" cy="4687848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687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3429000</wp:posOffset>
            </wp:positionH>
            <wp:positionV relativeFrom="paragraph">
              <wp:posOffset>-627559</wp:posOffset>
            </wp:positionV>
            <wp:extent cx="2932081" cy="4667250"/>
            <wp:effectExtent l="0" t="0" r="190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081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-552450</wp:posOffset>
            </wp:positionH>
            <wp:positionV relativeFrom="paragraph">
              <wp:posOffset>-590410</wp:posOffset>
            </wp:positionV>
            <wp:extent cx="2886163" cy="46291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163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3390900</wp:posOffset>
            </wp:positionH>
            <wp:positionV relativeFrom="paragraph">
              <wp:posOffset>249555</wp:posOffset>
            </wp:positionV>
            <wp:extent cx="2914538" cy="4657614"/>
            <wp:effectExtent l="0" t="0" r="63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175" cy="4658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-495300</wp:posOffset>
            </wp:positionH>
            <wp:positionV relativeFrom="paragraph">
              <wp:posOffset>306705</wp:posOffset>
            </wp:positionV>
            <wp:extent cx="2869406" cy="4591050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406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3486149</wp:posOffset>
            </wp:positionH>
            <wp:positionV relativeFrom="paragraph">
              <wp:posOffset>-609600</wp:posOffset>
            </wp:positionV>
            <wp:extent cx="2992787" cy="48577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69" cy="4873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-400050</wp:posOffset>
            </wp:positionH>
            <wp:positionV relativeFrom="paragraph">
              <wp:posOffset>-476250</wp:posOffset>
            </wp:positionV>
            <wp:extent cx="3011943" cy="47815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943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-476250</wp:posOffset>
            </wp:positionH>
            <wp:positionV relativeFrom="paragraph">
              <wp:posOffset>401955</wp:posOffset>
            </wp:positionV>
            <wp:extent cx="2876550" cy="4613734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4613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6D1F" w:rsidRDefault="00096D1F"/>
    <w:p w:rsidR="00096D1F" w:rsidRDefault="00096D1F"/>
    <w:p w:rsidR="00096D1F" w:rsidRDefault="0088223F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249555</wp:posOffset>
            </wp:positionV>
            <wp:extent cx="3714750" cy="31051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244AD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69AD50" wp14:editId="312AB2D3">
                <wp:simplePos x="0" y="0"/>
                <wp:positionH relativeFrom="margin">
                  <wp:align>left</wp:align>
                </wp:positionH>
                <wp:positionV relativeFrom="paragraph">
                  <wp:posOffset>-552450</wp:posOffset>
                </wp:positionV>
                <wp:extent cx="4781550" cy="2457450"/>
                <wp:effectExtent l="19050" t="19050" r="19050" b="19050"/>
                <wp:wrapNone/>
                <wp:docPr id="29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245745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44AD2" w:rsidRPr="009358BE" w:rsidRDefault="00244AD2" w:rsidP="00244AD2">
                            <w:pPr>
                              <w:jc w:val="center"/>
                              <w:rPr>
                                <w:sz w:val="240"/>
                                <w:szCs w:val="240"/>
                              </w:rPr>
                            </w:pPr>
                            <w:r w:rsidRPr="00244AD2">
                              <w:rPr>
                                <w:sz w:val="72"/>
                                <w:szCs w:val="72"/>
                              </w:rPr>
                              <w:t>Vowels that make you</w:t>
                            </w:r>
                            <w:r>
                              <w:rPr>
                                <w:sz w:val="240"/>
                                <w:szCs w:val="240"/>
                              </w:rPr>
                              <w:t xml:space="preserve"> </w:t>
                            </w:r>
                            <w:r w:rsidRPr="00244AD2">
                              <w:rPr>
                                <w:b/>
                                <w:sz w:val="200"/>
                                <w:szCs w:val="200"/>
                              </w:rPr>
                              <w:t>smile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69AD5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65" o:spid="_x0000_s1026" type="#_x0000_t176" style="position:absolute;margin-left:0;margin-top:-43.5pt;width:376.5pt;height:193.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" filled="f" fillcolor="#dbdbdb [1302]" strokeweight="3pt">
                <v:textbox>
                  <w:txbxContent>
                    <w:p w:rsidR="00244AD2" w:rsidRPr="009358BE" w:rsidRDefault="00244AD2" w:rsidP="00244AD2">
                      <w:pPr>
                        <w:jc w:val="center"/>
                        <w:rPr>
                          <w:sz w:val="240"/>
                          <w:szCs w:val="240"/>
                        </w:rPr>
                      </w:pPr>
                      <w:r w:rsidRPr="00244AD2">
                        <w:rPr>
                          <w:sz w:val="72"/>
                          <w:szCs w:val="72"/>
                        </w:rPr>
                        <w:t>Vowels that make you</w:t>
                      </w:r>
                      <w:r>
                        <w:rPr>
                          <w:sz w:val="240"/>
                          <w:szCs w:val="240"/>
                        </w:rPr>
                        <w:t xml:space="preserve"> </w:t>
                      </w:r>
                      <w:r w:rsidRPr="00244AD2">
                        <w:rPr>
                          <w:b/>
                          <w:sz w:val="200"/>
                          <w:szCs w:val="200"/>
                        </w:rPr>
                        <w:t>smile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096D1F"/>
    <w:p w:rsidR="00096D1F" w:rsidRDefault="00244AD2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814CB5" wp14:editId="1368B537">
                <wp:simplePos x="0" y="0"/>
                <wp:positionH relativeFrom="page">
                  <wp:posOffset>133350</wp:posOffset>
                </wp:positionH>
                <wp:positionV relativeFrom="paragraph">
                  <wp:posOffset>248285</wp:posOffset>
                </wp:positionV>
                <wp:extent cx="7372350" cy="2571750"/>
                <wp:effectExtent l="19050" t="19050" r="19050" b="19050"/>
                <wp:wrapNone/>
                <wp:docPr id="26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2350" cy="257175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44AD2" w:rsidRPr="00244AD2" w:rsidRDefault="00244AD2" w:rsidP="00244AD2"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 w:rsidRPr="00244AD2">
                              <w:rPr>
                                <w:sz w:val="72"/>
                                <w:szCs w:val="72"/>
                              </w:rPr>
                              <w:t>Vowels that make your</w:t>
                            </w:r>
                            <w:r>
                              <w:rPr>
                                <w:sz w:val="240"/>
                                <w:szCs w:val="240"/>
                              </w:rPr>
                              <w:t xml:space="preserve"> </w:t>
                            </w:r>
                            <w:r w:rsidRPr="00244AD2">
                              <w:rPr>
                                <w:b/>
                                <w:sz w:val="200"/>
                                <w:szCs w:val="200"/>
                              </w:rPr>
                              <w:t>mouth open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14CB5" id="AutoShape 67" o:spid="_x0000_s1027" type="#_x0000_t176" style="position:absolute;margin-left:10.5pt;margin-top:19.55pt;width:580.5pt;height:202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" filled="f" fillcolor="#b4c6e7 [1304]" strokeweight="3pt">
                <v:textbox>
                  <w:txbxContent>
                    <w:p w:rsidR="00244AD2" w:rsidRPr="00244AD2" w:rsidRDefault="00244AD2" w:rsidP="00244AD2">
                      <w:pPr>
                        <w:jc w:val="center"/>
                        <w:rPr>
                          <w:sz w:val="200"/>
                          <w:szCs w:val="200"/>
                        </w:rPr>
                      </w:pPr>
                      <w:r w:rsidRPr="00244AD2">
                        <w:rPr>
                          <w:sz w:val="72"/>
                          <w:szCs w:val="72"/>
                        </w:rPr>
                        <w:t>Vowels that make your</w:t>
                      </w:r>
                      <w:r>
                        <w:rPr>
                          <w:sz w:val="240"/>
                          <w:szCs w:val="240"/>
                        </w:rPr>
                        <w:t xml:space="preserve"> </w:t>
                      </w:r>
                      <w:r w:rsidRPr="00244AD2">
                        <w:rPr>
                          <w:b/>
                          <w:sz w:val="200"/>
                          <w:szCs w:val="200"/>
                        </w:rPr>
                        <w:t>mouth open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4AD2" w:rsidRDefault="00244AD2"/>
    <w:p w:rsidR="00244AD2" w:rsidRDefault="00244AD2"/>
    <w:p w:rsidR="00244AD2" w:rsidRDefault="00244AD2"/>
    <w:p w:rsidR="00244AD2" w:rsidRDefault="00244AD2"/>
    <w:p w:rsidR="00244AD2" w:rsidRDefault="00244AD2"/>
    <w:p w:rsidR="00244AD2" w:rsidRDefault="00244AD2"/>
    <w:p w:rsidR="00244AD2" w:rsidRDefault="00244AD2"/>
    <w:p w:rsidR="00244AD2" w:rsidRDefault="00244AD2"/>
    <w:p w:rsidR="00244AD2" w:rsidRDefault="00244AD2"/>
    <w:p w:rsidR="00244AD2" w:rsidRDefault="00244AD2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D1B94E" wp14:editId="01BEC2A0">
                <wp:simplePos x="0" y="0"/>
                <wp:positionH relativeFrom="page">
                  <wp:posOffset>171450</wp:posOffset>
                </wp:positionH>
                <wp:positionV relativeFrom="paragraph">
                  <wp:posOffset>438150</wp:posOffset>
                </wp:positionV>
                <wp:extent cx="7467600" cy="2571750"/>
                <wp:effectExtent l="19050" t="19050" r="19050" b="19050"/>
                <wp:wrapNone/>
                <wp:docPr id="22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0" cy="257175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44AD2" w:rsidRPr="00244AD2" w:rsidRDefault="00244AD2" w:rsidP="00244AD2"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 w:rsidRPr="00244AD2">
                              <w:rPr>
                                <w:sz w:val="72"/>
                                <w:szCs w:val="72"/>
                              </w:rPr>
                              <w:t>Vowels that make your</w:t>
                            </w:r>
                            <w:r>
                              <w:rPr>
                                <w:sz w:val="240"/>
                                <w:szCs w:val="240"/>
                              </w:rPr>
                              <w:t xml:space="preserve"> </w:t>
                            </w:r>
                            <w:r w:rsidRPr="00244AD2">
                              <w:rPr>
                                <w:b/>
                                <w:sz w:val="200"/>
                                <w:szCs w:val="200"/>
                              </w:rPr>
                              <w:t xml:space="preserve">mouth </w:t>
                            </w:r>
                            <w:r>
                              <w:rPr>
                                <w:b/>
                                <w:sz w:val="200"/>
                                <w:szCs w:val="200"/>
                              </w:rPr>
                              <w:t>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1B94E" id="_x0000_s1028" type="#_x0000_t176" style="position:absolute;margin-left:13.5pt;margin-top:34.5pt;width:588pt;height:202.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" filled="f" fillcolor="#b4c6e7 [1304]" strokeweight="3pt">
                <v:textbox>
                  <w:txbxContent>
                    <w:p w:rsidR="00244AD2" w:rsidRPr="00244AD2" w:rsidRDefault="00244AD2" w:rsidP="00244AD2">
                      <w:pPr>
                        <w:jc w:val="center"/>
                        <w:rPr>
                          <w:sz w:val="200"/>
                          <w:szCs w:val="200"/>
                        </w:rPr>
                      </w:pPr>
                      <w:r w:rsidRPr="00244AD2">
                        <w:rPr>
                          <w:sz w:val="72"/>
                          <w:szCs w:val="72"/>
                        </w:rPr>
                        <w:t>Vowels that make your</w:t>
                      </w:r>
                      <w:r>
                        <w:rPr>
                          <w:sz w:val="240"/>
                          <w:szCs w:val="240"/>
                        </w:rPr>
                        <w:t xml:space="preserve"> </w:t>
                      </w:r>
                      <w:r w:rsidRPr="00244AD2">
                        <w:rPr>
                          <w:b/>
                          <w:sz w:val="200"/>
                          <w:szCs w:val="200"/>
                        </w:rPr>
                        <w:t xml:space="preserve">mouth </w:t>
                      </w:r>
                      <w:r>
                        <w:rPr>
                          <w:b/>
                          <w:sz w:val="200"/>
                          <w:szCs w:val="200"/>
                        </w:rPr>
                        <w:t>round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4AD2" w:rsidRDefault="00244AD2"/>
    <w:p w:rsidR="00244AD2" w:rsidRDefault="00244AD2"/>
    <w:p w:rsidR="00244AD2" w:rsidRDefault="00244AD2"/>
    <w:p w:rsidR="00244AD2" w:rsidRDefault="00244AD2"/>
    <w:p w:rsidR="00244AD2" w:rsidRDefault="00244AD2"/>
    <w:p w:rsidR="00244AD2" w:rsidRDefault="00244AD2"/>
    <w:p w:rsidR="00244AD2" w:rsidRDefault="00244AD2"/>
    <w:p w:rsidR="00244AD2" w:rsidRDefault="00244AD2"/>
    <w:p w:rsidR="00244AD2" w:rsidRDefault="00244AD2"/>
    <w:p w:rsidR="00244AD2" w:rsidRDefault="00244AD2"/>
    <w:p w:rsidR="00244AD2" w:rsidRDefault="00244AD2"/>
    <w:p w:rsidR="00244AD2" w:rsidRDefault="00244AD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DFC732" wp14:editId="40E9931E">
                <wp:simplePos x="0" y="0"/>
                <wp:positionH relativeFrom="margin">
                  <wp:align>center</wp:align>
                </wp:positionH>
                <wp:positionV relativeFrom="paragraph">
                  <wp:posOffset>-266700</wp:posOffset>
                </wp:positionV>
                <wp:extent cx="7143750" cy="2209800"/>
                <wp:effectExtent l="19050" t="19050" r="19050" b="19050"/>
                <wp:wrapNone/>
                <wp:docPr id="23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0" cy="22098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44AD2" w:rsidRPr="00244AD2" w:rsidRDefault="00244AD2" w:rsidP="00244AD2">
                            <w:pPr>
                              <w:spacing w:before="240"/>
                              <w:jc w:val="center"/>
                              <w:rPr>
                                <w:b/>
                                <w:sz w:val="200"/>
                                <w:szCs w:val="200"/>
                              </w:rPr>
                            </w:pPr>
                            <w:r w:rsidRPr="00244AD2">
                              <w:rPr>
                                <w:b/>
                                <w:sz w:val="200"/>
                                <w:szCs w:val="200"/>
                              </w:rPr>
                              <w:t>Diphthongs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FC732" id="AutoShape 69" o:spid="_x0000_s1029" type="#_x0000_t176" style="position:absolute;margin-left:0;margin-top:-21pt;width:562.5pt;height:174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" filled="f" fillcolor="#b4c6e7 [1304]" strokeweight="3pt">
                <v:textbox>
                  <w:txbxContent>
                    <w:p w:rsidR="00244AD2" w:rsidRPr="00244AD2" w:rsidRDefault="00244AD2" w:rsidP="00244AD2">
                      <w:pPr>
                        <w:spacing w:before="240"/>
                        <w:jc w:val="center"/>
                        <w:rPr>
                          <w:b/>
                          <w:sz w:val="200"/>
                          <w:szCs w:val="200"/>
                        </w:rPr>
                      </w:pPr>
                      <w:r w:rsidRPr="00244AD2">
                        <w:rPr>
                          <w:b/>
                          <w:sz w:val="200"/>
                          <w:szCs w:val="200"/>
                        </w:rPr>
                        <w:t>Diphthongs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4AD2" w:rsidRDefault="00244AD2"/>
    <w:p w:rsidR="00244AD2" w:rsidRDefault="00244AD2"/>
    <w:p w:rsidR="00244AD2" w:rsidRDefault="00244AD2"/>
    <w:p w:rsidR="00244AD2" w:rsidRDefault="00244AD2"/>
    <w:p w:rsidR="00244AD2" w:rsidRDefault="00244AD2"/>
    <w:p w:rsidR="00244AD2" w:rsidRDefault="00244AD2"/>
    <w:p w:rsidR="00244AD2" w:rsidRDefault="00244AD2"/>
    <w:p w:rsidR="00244AD2" w:rsidRDefault="00244AD2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C890E5" wp14:editId="526B78A2">
                <wp:simplePos x="0" y="0"/>
                <wp:positionH relativeFrom="margin">
                  <wp:align>center</wp:align>
                </wp:positionH>
                <wp:positionV relativeFrom="paragraph">
                  <wp:posOffset>248285</wp:posOffset>
                </wp:positionV>
                <wp:extent cx="7181850" cy="3152140"/>
                <wp:effectExtent l="19050" t="19050" r="19050" b="10160"/>
                <wp:wrapNone/>
                <wp:docPr id="24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0" cy="315214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44AD2" w:rsidRPr="00244AD2" w:rsidRDefault="00244AD2" w:rsidP="00244AD2">
                            <w:pPr>
                              <w:jc w:val="center"/>
                              <w:rPr>
                                <w:b/>
                                <w:sz w:val="180"/>
                                <w:szCs w:val="180"/>
                              </w:rPr>
                            </w:pPr>
                            <w:bookmarkStart w:id="0" w:name="_GoBack"/>
                            <w:r w:rsidRPr="00244AD2">
                              <w:rPr>
                                <w:b/>
                                <w:sz w:val="180"/>
                                <w:szCs w:val="180"/>
                              </w:rPr>
                              <w:t>R-controlled vowels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890E5" id="AutoShape 70" o:spid="_x0000_s1030" type="#_x0000_t176" style="position:absolute;margin-left:0;margin-top:19.55pt;width:565.5pt;height:248.2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" filled="f" fillcolor="#b4c6e7 [1304]" strokeweight="3pt">
                <v:textbox>
                  <w:txbxContent>
                    <w:p w:rsidR="00244AD2" w:rsidRPr="00244AD2" w:rsidRDefault="00244AD2" w:rsidP="00244AD2">
                      <w:pPr>
                        <w:jc w:val="center"/>
                        <w:rPr>
                          <w:b/>
                          <w:sz w:val="180"/>
                          <w:szCs w:val="180"/>
                        </w:rPr>
                      </w:pPr>
                      <w:bookmarkStart w:id="1" w:name="_GoBack"/>
                      <w:r w:rsidRPr="00244AD2">
                        <w:rPr>
                          <w:b/>
                          <w:sz w:val="180"/>
                          <w:szCs w:val="180"/>
                        </w:rPr>
                        <w:t>R-controlled vowels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4AD2" w:rsidRDefault="00244AD2"/>
    <w:p w:rsidR="00244AD2" w:rsidRDefault="00244AD2"/>
    <w:p w:rsidR="00244AD2" w:rsidRDefault="00244AD2"/>
    <w:p w:rsidR="00244AD2" w:rsidRDefault="00244AD2"/>
    <w:p w:rsidR="00244AD2" w:rsidRDefault="00244AD2"/>
    <w:p w:rsidR="00244AD2" w:rsidRDefault="00244AD2"/>
    <w:p w:rsidR="00244AD2" w:rsidRDefault="00244AD2"/>
    <w:p w:rsidR="00244AD2" w:rsidRDefault="00244AD2"/>
    <w:p w:rsidR="00244AD2" w:rsidRDefault="00244AD2"/>
    <w:p w:rsidR="00244AD2" w:rsidRDefault="00244AD2"/>
    <w:p w:rsidR="00244AD2" w:rsidRDefault="00244AD2"/>
    <w:p w:rsidR="00096D1F" w:rsidRDefault="00096D1F"/>
    <w:sectPr w:rsidR="00096D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D1F"/>
    <w:rsid w:val="00096D1F"/>
    <w:rsid w:val="00244AD2"/>
    <w:rsid w:val="0088223F"/>
    <w:rsid w:val="009903E1"/>
    <w:rsid w:val="00C51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F9623"/>
  <w15:chartTrackingRefBased/>
  <w15:docId w15:val="{35572768-2AC3-4A00-90A5-75F76DF08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RPS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Hensley</dc:creator>
  <cp:keywords/>
  <dc:description/>
  <cp:lastModifiedBy>Susan Hensley</cp:lastModifiedBy>
  <cp:revision>2</cp:revision>
  <dcterms:created xsi:type="dcterms:W3CDTF">2018-09-21T14:32:00Z</dcterms:created>
  <dcterms:modified xsi:type="dcterms:W3CDTF">2018-09-21T14:32:00Z</dcterms:modified>
</cp:coreProperties>
</file>